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r>
        <w:rPr>
          <w:smallCaps w:val="0"/>
        </w:rPr>
        <w:t xml:space="preserve">S a d r ž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j : 1 -&gt;28 (28)</w:t>
      </w:r>
    </w:p>
    <w:p>
      <w:pPr>
        <w:pStyle w:val="Normal"/>
        <w:tabs>
          <w:tab w:leader="dot" w:pos="6649" w:val="right"/>
        </w:tabs>
        <w:widowControl w:val="0"/>
      </w:pPr>
      <w:r>
        <w:rPr>
          <w:smallCaps w:val="0"/>
        </w:rPr>
        <w:t xml:space="preserve">Uvodnik </w:t>
        <w:tab/>
        <w:t xml:space="preserve"> 2</w:t>
      </w:r>
    </w:p>
    <w:p>
      <w:pPr>
        <w:pStyle w:val="Normal"/>
        <w:tabs>
          <w:tab w:leader="dot" w:pos="6649" w:val="right"/>
        </w:tabs>
        <w:widowControl w:val="0"/>
      </w:pPr>
      <w:hyperlink w:anchor="bookmark1" w:tooltip="Current Document">
        <w:r>
          <w:rPr>
            <w:smallCaps w:val="0"/>
          </w:rPr>
          <w:t xml:space="preserve">Raspisi natjecanja </w:t>
          <w:tab/>
          <w:t xml:space="preserve"> 5</w:t>
        </w:r>
      </w:hyperlink>
    </w:p>
    <w:p>
      <w:pPr>
        <w:pStyle w:val="Normal"/>
        <w:tabs>
          <w:tab w:leader="dot" w:pos="6649" w:val="right"/>
        </w:tabs>
        <w:widowControl w:val="0"/>
      </w:pPr>
      <w:hyperlink w:anchor="bookmark3" w:tooltip="Current Document">
        <w:r>
          <w:rPr>
            <w:smallCaps w:val="0"/>
          </w:rPr>
          <w:t xml:space="preserve">Početne liste natjecanja </w:t>
          <w:tab/>
          <w:t xml:space="preserve"> 7</w:t>
        </w:r>
      </w:hyperlink>
    </w:p>
    <w:p>
      <w:pPr>
        <w:pStyle w:val="Normal"/>
        <w:tabs>
          <w:tab w:leader="dot" w:pos="6649" w:val="right"/>
        </w:tabs>
        <w:widowControl w:val="0"/>
      </w:pPr>
      <w:hyperlink w:anchor="bookmark24" w:tooltip="Current Document">
        <w:r>
          <w:rPr>
            <w:smallCaps w:val="0"/>
          </w:rPr>
          <w:t xml:space="preserve">Zapisi završenih igara </w:t>
          <w:tab/>
          <w:t xml:space="preserve"> 20</w:t>
        </w:r>
      </w:hyperlink>
    </w:p>
    <w:p>
      <w:pPr>
        <w:pStyle w:val="Normal"/>
        <w:tabs>
          <w:tab w:leader="dot" w:pos="6649" w:val="right"/>
        </w:tabs>
        <w:widowControl w:val="0"/>
      </w:pPr>
      <w:hyperlink w:anchor="bookmark38" w:tooltip="Current Document">
        <w:r>
          <w:rPr>
            <w:smallCaps w:val="0"/>
          </w:rPr>
          <w:t xml:space="preserve">Zbivanja u dopisnom šahu i šire </w:t>
          <w:tab/>
          <w:t xml:space="preserve"> 27</w:t>
        </w:r>
      </w:hyperlink>
    </w:p>
    <w:p>
      <w:pPr>
        <w:pStyle w:val="Normal"/>
        <w:widowControl w:val="0"/>
      </w:pPr>
      <w:r>
        <w:rPr>
          <w:smallCaps w:val="0"/>
        </w:rPr>
        <w:t>+ Članski d o d a t a k : 1 —&gt; 104 (104)</w:t>
      </w:r>
    </w:p>
    <w:p>
      <w:pPr>
        <w:pStyle w:val="Normal"/>
        <w:tabs>
          <w:tab w:leader="dot" w:pos="5999" w:val="left"/>
          <w:tab w:leader="dot" w:pos="1852" w:val="left"/>
          <w:tab w:leader="dot" w:pos="6014" w:val="left"/>
          <w:tab w:leader="none" w:pos="6649" w:val="right"/>
        </w:tabs>
        <w:widowControl w:val="0"/>
      </w:pPr>
      <w:hyperlink w:anchor="bookmark41" w:tooltip="Current Document">
        <w:r>
          <w:rPr>
            <w:smallCaps w:val="0"/>
          </w:rPr>
          <w:t xml:space="preserve">Članstvo </w:t>
          <w:tab/>
          <w:tab/>
          <w:tab/>
          <w:t xml:space="preserve"> +</w:t>
          <w:tab/>
          <w:t>1</w:t>
        </w:r>
      </w:hyperlink>
    </w:p>
    <w:p>
      <w:pPr>
        <w:pStyle w:val="Normal"/>
        <w:tabs>
          <w:tab w:leader="dot" w:pos="5999" w:val="left"/>
          <w:tab w:leader="none" w:pos="6649" w:val="right"/>
        </w:tabs>
        <w:widowControl w:val="0"/>
      </w:pPr>
      <w:hyperlink w:anchor="bookmark47" w:tooltip="Current Document">
        <w:r>
          <w:rPr>
            <w:smallCaps w:val="0"/>
          </w:rPr>
          <w:t xml:space="preserve">Najave, pripreme i pozivi na natjecanja </w:t>
          <w:tab/>
          <w:t xml:space="preserve"> +</w:t>
          <w:tab/>
          <w:t>14</w:t>
        </w:r>
      </w:hyperlink>
    </w:p>
    <w:p>
      <w:pPr>
        <w:pStyle w:val="Normal"/>
        <w:tabs>
          <w:tab w:leader="dot" w:pos="5999" w:val="left"/>
          <w:tab w:leader="none" w:pos="6649" w:val="right"/>
        </w:tabs>
        <w:widowControl w:val="0"/>
      </w:pPr>
      <w:hyperlink w:anchor="bookmark62" w:tooltip="Current Document">
        <w:r>
          <w:rPr>
            <w:smallCaps w:val="0"/>
          </w:rPr>
          <w:t xml:space="preserve">Računovodstvo Udruge i članova </w:t>
          <w:tab/>
          <w:t xml:space="preserve"> +</w:t>
          <w:tab/>
          <w:t>31</w:t>
        </w:r>
      </w:hyperlink>
    </w:p>
    <w:p>
      <w:pPr>
        <w:pStyle w:val="Normal"/>
        <w:tabs>
          <w:tab w:leader="none" w:pos="3359" w:val="center"/>
          <w:tab w:leader="none" w:pos="3357" w:val="center"/>
          <w:tab w:leader="dot" w:pos="5999" w:val="left"/>
          <w:tab w:leader="none" w:pos="6649" w:val="right"/>
        </w:tabs>
        <w:widowControl w:val="0"/>
      </w:pPr>
      <w:hyperlink w:anchor="bookmark70" w:tooltip="Current Document">
        <w:r>
          <w:rPr>
            <w:smallCaps w:val="0"/>
          </w:rPr>
          <w:t>Prijave i upisi za natjecanja te liste koristnika</w:t>
          <w:tab/>
          <w:t>i</w:t>
          <w:tab/>
          <w:t xml:space="preserve">čekanja </w:t>
          <w:tab/>
          <w:t xml:space="preserve"> +</w:t>
          <w:tab/>
          <w:t>47</w:t>
        </w:r>
      </w:hyperlink>
    </w:p>
    <w:p>
      <w:pPr>
        <w:pStyle w:val="Normal"/>
        <w:tabs>
          <w:tab w:leader="dot" w:pos="5999" w:val="left"/>
          <w:tab w:leader="none" w:pos="6649" w:val="right"/>
        </w:tabs>
        <w:widowControl w:val="0"/>
      </w:pPr>
      <w:hyperlink w:anchor="bookmark74" w:tooltip="Current Document">
        <w:r>
          <w:rPr>
            <w:smallCaps w:val="0"/>
          </w:rPr>
          <w:t xml:space="preserve">Izvještaji o međunarodnim momčadskim natjecanjima </w:t>
          <w:tab/>
          <w:t xml:space="preserve"> +</w:t>
          <w:tab/>
          <w:t>59</w:t>
        </w:r>
      </w:hyperlink>
    </w:p>
    <w:p>
      <w:pPr>
        <w:pStyle w:val="Normal"/>
        <w:tabs>
          <w:tab w:leader="dot" w:pos="5153" w:val="right"/>
          <w:tab w:leader="dot" w:pos="5999" w:val="left"/>
        </w:tabs>
        <w:widowControl w:val="0"/>
      </w:pPr>
      <w:hyperlink w:anchor="bookmark76" w:tooltip="Current Document">
        <w:r>
          <w:rPr>
            <w:smallCaps w:val="0"/>
          </w:rPr>
          <w:t xml:space="preserve">Izvještaji o međunarodnim pojedinačnim natjecanjima </w:t>
          <w:tab/>
          <w:t>.</w:t>
          <w:tab/>
          <w:t xml:space="preserve"> + 63</w:t>
        </w:r>
      </w:hyperlink>
    </w:p>
    <w:p>
      <w:pPr>
        <w:pStyle w:val="Normal"/>
        <w:tabs>
          <w:tab w:leader="dot" w:pos="5999" w:val="left"/>
        </w:tabs>
        <w:widowControl w:val="0"/>
      </w:pPr>
      <w:hyperlink w:anchor="bookmark77" w:tooltip="Current Document">
        <w:r>
          <w:rPr>
            <w:smallCaps w:val="0"/>
          </w:rPr>
          <w:t xml:space="preserve">Sudačke presude i (pr)ocjene prekinutih igara </w:t>
          <w:tab/>
          <w:t xml:space="preserve"> + 66</w:t>
        </w:r>
      </w:hyperlink>
    </w:p>
    <w:p>
      <w:pPr>
        <w:pStyle w:val="Normal"/>
        <w:tabs>
          <w:tab w:leader="dot" w:pos="5933" w:val="left"/>
          <w:tab w:leader="dot" w:pos="5758" w:val="left"/>
        </w:tabs>
        <w:widowControl w:val="0"/>
      </w:pPr>
      <w:hyperlink w:anchor="bookmark80" w:tooltip="Current Document">
        <w:r>
          <w:rPr>
            <w:smallCaps w:val="0"/>
          </w:rPr>
          <w:t xml:space="preserve">Izvještaji o domaćim natjecanjima </w:t>
          <w:tab/>
          <w:tab/>
          <w:t xml:space="preserve"> + 77</w:t>
        </w:r>
      </w:hyperlink>
    </w:p>
    <w:p>
      <w:pPr>
        <w:pStyle w:val="Normal"/>
        <w:tabs>
          <w:tab w:leader="dot" w:pos="5999" w:val="left"/>
          <w:tab w:leader="dot" w:pos="4102" w:val="left"/>
          <w:tab w:leader="dot" w:pos="6014" w:val="left"/>
        </w:tabs>
        <w:widowControl w:val="0"/>
      </w:pPr>
      <w:hyperlink w:anchor="bookmark85" w:tooltip="Current Document">
        <w:r>
          <w:rPr>
            <w:smallCaps w:val="0"/>
          </w:rPr>
          <w:t xml:space="preserve">Godišnje razvrstavanje igrača </w:t>
          <w:tab/>
          <w:tab/>
          <w:tab/>
          <w:t xml:space="preserve"> + 79</w:t>
        </w:r>
      </w:hyperlink>
    </w:p>
    <w:p>
      <w:pPr>
        <w:pStyle w:val="Normal"/>
        <w:tabs>
          <w:tab w:leader="dot" w:pos="5999" w:val="left"/>
        </w:tabs>
        <w:widowControl w:val="0"/>
      </w:pPr>
      <w:hyperlink w:anchor="bookmark86" w:tooltip="Current Document">
        <w:r>
          <w:rPr>
            <w:smallCaps w:val="0"/>
          </w:rPr>
          <w:t xml:space="preserve">Neposredno odlučivanje unutar Udruge </w:t>
          <w:tab/>
          <w:t xml:space="preserve"> + 83</w:t>
        </w:r>
      </w:hyperlink>
    </w:p>
    <w:p>
      <w:pPr>
        <w:pStyle w:val="Normal"/>
        <w:tabs>
          <w:tab w:leader="dot" w:pos="5999" w:val="left"/>
        </w:tabs>
        <w:widowControl w:val="0"/>
      </w:pPr>
      <w:hyperlink w:anchor="bookmark89" w:tooltip="Current Document">
        <w:r>
          <w:rPr>
            <w:smallCaps w:val="0"/>
          </w:rPr>
          <w:t xml:space="preserve">Pisma članova </w:t>
          <w:tab/>
          <w:t xml:space="preserve"> + 96</w:t>
        </w:r>
      </w:hyperlink>
    </w:p>
    <w:p>
      <w:pPr>
        <w:pStyle w:val="Normal"/>
        <w:widowControl w:val="0"/>
      </w:pPr>
      <w:r>
        <w:rPr>
          <w:smallCaps w:val="0"/>
        </w:rPr>
        <w:t>++Djelatnički dodatak: 1 —&gt;40 (40)</w:t>
      </w:r>
    </w:p>
    <w:p>
      <w:pPr>
        <w:pStyle w:val="Normal"/>
        <w:tabs>
          <w:tab w:leader="dot" w:pos="5999" w:val="left"/>
        </w:tabs>
        <w:widowControl w:val="0"/>
      </w:pPr>
      <w:hyperlink w:anchor="bookmark91" w:tooltip="Current Document">
        <w:r>
          <w:rPr>
            <w:smallCaps w:val="0"/>
          </w:rPr>
          <w:t xml:space="preserve">Podaci i odluke o dopisnom šahu i šire </w:t>
          <w:tab/>
          <w:t xml:space="preserve"> ++ 1</w:t>
        </w:r>
      </w:hyperlink>
    </w:p>
    <w:p>
      <w:pPr>
        <w:pStyle w:val="Normal"/>
        <w:tabs>
          <w:tab w:leader="dot" w:pos="6649" w:val="right"/>
        </w:tabs>
        <w:widowControl w:val="0"/>
      </w:pPr>
      <w:hyperlink w:anchor="bookmark130" w:tooltip="Current Document">
        <w:r>
          <w:rPr>
            <w:smallCaps w:val="0"/>
          </w:rPr>
          <w:t xml:space="preserve">Pisma djelatnika </w:t>
          <w:tab/>
          <w:t xml:space="preserve"> ++25</w:t>
        </w:r>
      </w:hyperlink>
    </w:p>
    <w:p>
      <w:pPr>
        <w:pStyle w:val="Normal"/>
        <w:tabs>
          <w:tab w:leader="dot" w:pos="6649" w:val="right"/>
        </w:tabs>
        <w:widowControl w:val="0"/>
      </w:pPr>
      <w:hyperlink w:anchor="bookmark131" w:tooltip="Current Document">
        <w:r>
          <w:rPr>
            <w:smallCaps w:val="0"/>
          </w:rPr>
          <w:t xml:space="preserve">Posredno odlučivanje izvan Udruge </w:t>
          <w:tab/>
          <w:t xml:space="preserve"> ++28</w:t>
        </w:r>
      </w:hyperlink>
    </w:p>
    <w:p>
      <w:pPr>
        <w:pStyle w:val="Normal"/>
        <w:tabs>
          <w:tab w:leader="dot" w:pos="6649" w:val="right"/>
        </w:tabs>
        <w:widowControl w:val="0"/>
      </w:pPr>
      <w:r>
        <w:rPr>
          <w:smallCaps w:val="0"/>
        </w:rPr>
        <w:t xml:space="preserve">Prepiska </w:t>
        <w:tab/>
        <w:t xml:space="preserve"> ++32</w:t>
      </w:r>
    </w:p>
    <w:p>
      <w:pPr>
        <w:pStyle w:val="Normal"/>
        <w:tabs>
          <w:tab w:leader="dot" w:pos="5999" w:val="left"/>
        </w:tabs>
        <w:widowControl w:val="0"/>
      </w:pPr>
      <w:hyperlink w:anchor="bookmark143" w:tooltip="Current Document">
        <w:r>
          <w:rPr>
            <w:smallCaps w:val="0"/>
          </w:rPr>
          <w:t xml:space="preserve">Bilješke ravnatelja o dopisnom šahu i šire </w:t>
          <w:tab/>
          <w:t xml:space="preserve"> ++38</w:t>
        </w:r>
      </w:hyperlink>
    </w:p>
    <w:tbl>
      <w:tblPr>
        <w:tblOverlap w:val="never"/>
        <w:tblLayout w:type="fixed"/>
        <w:jc w:val="left"/>
      </w:tblPr>
      <w:tblGrid>
        <w:gridCol w:w="4957"/>
        <w:gridCol w:w="198"/>
        <w:gridCol w:w="1793"/>
      </w:tblGrid>
      <w:tr>
        <w:trPr>
          <w:trHeight w:val="7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Y;xpyia </w:t>
            </w:r>
            <w:r>
              <w:rPr>
                <w:lang w:val="en-US" w:eastAsia="en-US" w:bidi="en-US"/>
                <w:smallCaps w:val="0"/>
              </w:rPr>
              <w:t>AOHHCHHX inaxncra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  <w:p>
            <w:pPr>
              <w:pStyle w:val="Normal"/>
              <w:tabs>
                <w:tab w:leader="dot" w:pos="1189" w:val="left"/>
              </w:tabs>
              <w:widowControl w:val="0"/>
              <w:ind w:left="360" w:hanging="360"/>
            </w:pPr>
            <w:r>
              <w:rPr>
                <w:smallCaps w:val="0"/>
              </w:rPr>
              <w:t>0 / \ / \ / \ 0</w:t>
              <w:br/>
              <w:t>\</w:t>
              <w:tab/>
              <w:t>/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aUb&amp;Sfcifi CTbaiUKOTKTb </w:t>
            </w:r>
            <w:r>
              <w:rPr>
                <w:lang w:val="en-US" w:eastAsia="en-US" w:bidi="en-US"/>
                <w:smallCaps w:val="0"/>
              </w:rPr>
              <w:t>UJrih^X^UUrf!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 Hrvatskom šahovskom savezu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19 2 8</w:t>
              <w:br/>
              <w:t>AMICI SUMUS !</w:t>
            </w:r>
          </w:p>
        </w:tc>
      </w:tr>
      <w:tr>
        <w:trPr>
          <w:trHeight w:val="58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dbr. 1/2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Prijatelji smo !</w:t>
              <w:br/>
            </w:r>
            <w:r>
              <w:rPr>
                <w:lang w:val="en-US" w:eastAsia="en-US" w:bidi="en-US"/>
                <w:smallCaps w:val="0"/>
              </w:rPr>
              <w:t xml:space="preserve">PIpHjaTejtH </w:t>
            </w:r>
            <w:r>
              <w:rPr>
                <w:smallCaps w:val="0"/>
              </w:rPr>
              <w:t>cmo !</w:t>
              <w:br/>
              <w:t>fU&amp;SHPiHroacftiHPH ema i</w:t>
            </w:r>
          </w:p>
        </w:tc>
      </w:tr>
      <w:tr>
        <w:trPr>
          <w:trHeight w:val="461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Godište XIV, siječanj veljača 2009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19 7 5</w:t>
              <w:br/>
              <w:t>U D Š H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3"/>
      </w:pPr>
      <w:bookmarkStart w:id="0" w:name="bookmark0"/>
      <w:r>
        <w:rPr>
          <w:smallCaps w:val="0"/>
        </w:rPr>
        <w:t>Udruga u Registraturi</w:t>
      </w:r>
      <w:bookmarkEnd w:id="0"/>
    </w:p>
    <w:p>
      <w:pPr>
        <w:pStyle w:val="Normal"/>
        <w:widowControl w:val="0"/>
      </w:pPr>
      <w:r>
        <w:rPr>
          <w:smallCaps w:val="0"/>
        </w:rPr>
        <w:t>Udruga je ušla u Registraturu. Kada će iz nje izaći? Evo pregleda ključnih događaja - vidjeti Članski</w:t>
        <w:br/>
        <w:t>dodatak / Neposredno odlučivanje: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+ Osnivačka skupština Udruge dopisnih šahista Hrvatske održana je 1</w:t>
      </w:r>
      <w:r>
        <w:rPr>
          <w:lang w:val="en-US" w:eastAsia="en-US" w:bidi="en-US"/>
          <w:smallCaps w:val="0"/>
        </w:rPr>
        <w:t xml:space="preserve">1.X.2008 </w:t>
      </w:r>
      <w:r>
        <w:rPr>
          <w:smallCaps w:val="0"/>
        </w:rPr>
        <w:t>u Šahovskoj</w:t>
        <w:br/>
        <w:t>dvorani Doma sportova u Zagrebu - prisutstvovali su Dr.Zvonko KREČAK kao predsjednik</w:t>
        <w:br/>
        <w:t>Udruge i zapisničar, oecc.Davor KR1V1Ć kao dopredsjednik i ovjerovitelj zapisnika te</w:t>
        <w:br/>
        <w:t>dipl.oecc.Željko IVANOV1Ć kao tajnik i ovjerovitelj zapisnika.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+ </w:t>
      </w:r>
      <w:r>
        <w:rPr>
          <w:lang w:val="en-US" w:eastAsia="en-US" w:bidi="en-US"/>
          <w:smallCaps w:val="0"/>
        </w:rPr>
        <w:t xml:space="preserve">Dana 13.X.2008 </w:t>
      </w:r>
      <w:r>
        <w:rPr>
          <w:smallCaps w:val="0"/>
        </w:rPr>
        <w:t>nadležnom uredu Gradske uprave urudžbirano je sve potrebno za registraciju i</w:t>
        <w:br/>
        <w:t>to: (i) Odluka o pokretanju postupka za upis u registar udruga / obrazac #1 (u dva primjerka), (ii)</w:t>
        <w:br/>
        <w:t>Zapisnik o radu osnivačke skupštine, (iii-1) Zakonik (u dva primjerka), (iii-2) Pravila igranja (u</w:t>
        <w:br/>
        <w:t>dva primjerka), (iii-3) Pravila razvstavanja (u dva primjerka), (iv) Popis osnivača i osoba</w:t>
        <w:br/>
        <w:t>ovlaštenih za zastupanje udruge / obrazac #2, (v) Preslike osobnih jskaznica osnivača i osoba</w:t>
        <w:br/>
        <w:t>ovlaštenih za zastupanja te (vi) biljeg u vrijednosti 70 KN.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* Obzirom da u roku do mjesec dana Gradski ured nije Udruzi izdao ništa - ni rješenje niti</w:t>
        <w:br/>
        <w:t xml:space="preserve">odbijenicu, to se - prema Zakonu, Udruga smatra registriranom dana </w:t>
      </w:r>
      <w:r>
        <w:rPr>
          <w:lang w:val="en-US" w:eastAsia="en-US" w:bidi="en-US"/>
          <w:smallCaps w:val="0"/>
        </w:rPr>
        <w:t xml:space="preserve">14.XI.2008. </w:t>
      </w:r>
      <w:r>
        <w:rPr>
          <w:smallCaps w:val="0"/>
        </w:rPr>
        <w:t>Shodno tomu -</w:t>
        <w:br/>
        <w:t xml:space="preserve">prema Zakonu, dana </w:t>
      </w:r>
      <w:r>
        <w:rPr>
          <w:lang w:val="en-US" w:eastAsia="en-US" w:bidi="en-US"/>
          <w:smallCaps w:val="0"/>
        </w:rPr>
        <w:t xml:space="preserve">8.XII.2008, </w:t>
      </w:r>
      <w:r>
        <w:rPr>
          <w:smallCaps w:val="0"/>
        </w:rPr>
        <w:t>Udruga urudžbira Zahtjev za izdavanjem rješenja o registraciji.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* Uslijedio je munjevit odgovor Gradskog ureda - odmah sjutradan </w:t>
      </w:r>
      <w:r>
        <w:rPr>
          <w:lang w:val="en-US" w:eastAsia="en-US" w:bidi="en-US"/>
          <w:smallCaps w:val="0"/>
        </w:rPr>
        <w:t xml:space="preserve">9.X1I.2008 </w:t>
      </w:r>
      <w:r>
        <w:rPr>
          <w:smallCaps w:val="0"/>
        </w:rPr>
        <w:t>Udruzi upućuje</w:t>
        <w:br/>
        <w:t>Zaključak na koji Udruga nema pravo žalbe. Kako Zaključak meni nije bio jasan, dana</w:t>
        <w:br/>
      </w:r>
      <w:r>
        <w:rPr>
          <w:lang w:val="en-US" w:eastAsia="en-US" w:bidi="en-US"/>
          <w:smallCaps w:val="0"/>
        </w:rPr>
        <w:t xml:space="preserve">10.XI1.2008 </w:t>
      </w:r>
      <w:r>
        <w:rPr>
          <w:smallCaps w:val="0"/>
        </w:rPr>
        <w:t>odoh po objašnjenja pravnici koja vodi naš slučaj.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* Zaključak znači ponudu da ... u roku do 15 dana održimo skupštinu za osnivanje KLUBA, inače</w:t>
        <w:br/>
        <w:t>ćemo morati ponoviti cijeli postupak ispočetka.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* Donošenje takvog pismenog Zaključka (na koji ne postoji pravo žalbe), usmeno je obrazloženo</w:t>
        <w:br/>
        <w:t>ovako: (i) iako je u svijetu dopisni šah samostalan sport - u Hrvatskoj nije ... pa (ii) nemate pravo</w:t>
        <w:br/>
        <w:t>na osnivanje udruge već osnivanje kluba, (iii) r.emate pravo na zakonik već na statut i (iv) nemate</w:t>
        <w:br/>
        <w:t>pravo na samostalno održavanje natjecanja - dok vam ga ne dodijeli Hrvatski šahovski savez.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4&gt; U vezi svega ovoga, obratio sam se članstvu Udruge s pitanjem «kamo i kako dalje»? Moram</w:t>
        <w:br/>
        <w:t>naglasiti da Udruga očekuje savjetdavnu pomoć od tajnika Hrvatskog šahovskog saveza pri</w:t>
        <w:br/>
        <w:t>kojemu djelujemo već 33 godine!</w:t>
      </w:r>
    </w:p>
    <w:p>
      <w:pPr>
        <w:pStyle w:val="Normal"/>
        <w:widowControl w:val="0"/>
      </w:pPr>
      <w:r>
        <w:rPr>
          <w:smallCaps w:val="0"/>
        </w:rPr>
        <w:t>Sve u svemu, puno vremena je proteklo da javnost Udruge sazna za slijedeće zakonodavno stanje o</w:t>
        <w:br/>
        <w:t>sportu u Republici Hvatskoj koje na primjeru šaha izgleda da ukratko glasi ovako: (i) Prema</w:t>
        <w:br/>
        <w:t>Zakonu o sportu, Hrvatski olimpijski odbor / HOO vodi spisak/katalog samostalnih sportova, (ii) U tom</w:t>
        <w:br/>
        <w:t>katalogu, za naše sadašnje šahovske potrebe, stoji samo naziv ŠAH, ne stoji dopisni šah niti problemski</w:t>
        <w:br/>
        <w:t>šah što se tumači tako daje (iii) Hrvatski šahovski savez / HŠS izvor svih šahovskih prava/licenci čije</w:t>
        <w:br/>
        <w:t>dijelove raspodjeluje za pojedini (dopisni, problemski,,..) vid šaha. Ako je sve tako, postavlja se pitanje</w:t>
        <w:br/>
        <w:t>zašto se nekim vidovima dopušta osnivanje udruge, a drugima samo kluba što predstavlja</w:t>
        <w:br/>
        <w:t>neravnopravnost raštrkane prakse registracijskih ureda diljem Hrvatske. Mislim da ujednačenom</w:t>
        <w:br/>
        <w:t>postupanju trebaju doprinjeti HOO i HŠS. Očito je da se s ovim pitanjem Udruga treba obratiti HŠS</w:t>
        <w:br/>
        <w:t>za savjet i pomoć - da vidimo kako će dopisni šah u Hrvatskoj nastaviti svoj 33-godišnji život... kao</w:t>
        <w:br/>
        <w:t>udruga, klub ili odbor? Pretpostavljamo ravnopravnost dopisnog s drugim vidovima šaha.</w:t>
      </w:r>
    </w:p>
    <w:p>
      <w:pPr>
        <w:pStyle w:val="Normal"/>
        <w:widowControl w:val="0"/>
      </w:pPr>
      <w:r>
        <w:rPr>
          <w:smallCaps w:val="0"/>
        </w:rPr>
        <w:t>Bez obzira na poslove oko registrature, uskoro ćemo zaključiti pripremu te započeti XIV krug domaćih</w:t>
        <w:br/>
        <w:t>natjecanja.</w:t>
      </w:r>
    </w:p>
    <w:p>
      <w:pPr>
        <w:pStyle w:val="Normal"/>
        <w:widowControl w:val="0"/>
      </w:pPr>
      <w:r>
        <w:rPr>
          <w:smallCaps w:val="0"/>
        </w:rPr>
        <w:t>Slijede crtice o pojedinim događajima u vremenskom poretku: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❖ </w:t>
      </w:r>
      <w:r>
        <w:rPr>
          <w:lang w:val="en-US" w:eastAsia="en-US" w:bidi="en-US"/>
          <w:smallCaps w:val="0"/>
        </w:rPr>
        <w:t xml:space="preserve">Dana 1.IX.2008 </w:t>
      </w:r>
      <w:r>
        <w:rPr>
          <w:smallCaps w:val="0"/>
        </w:rPr>
        <w:t>objavljena je prethodno izdanje nove liste količnika ICCF ... od naših</w:t>
        <w:br/>
        <w:t>igrača i dalje vodi oecc.Davor KRIVIĆ, a najviše su napredovali dipl.ing.Leonardo LJUB1ČIĆ,</w:t>
        <w:br/>
        <w:t>dipl.inf.Siniša LOINJAK i dipl.oecc.Željko IVANOV1Ć - vidjeti Podatci... i Pisma djelatnika;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❖ </w:t>
      </w:r>
      <w:r>
        <w:rPr>
          <w:lang w:val="en-US" w:eastAsia="en-US" w:bidi="en-US"/>
          <w:smallCaps w:val="0"/>
        </w:rPr>
        <w:t xml:space="preserve">Dana 4.IX.2008, </w:t>
      </w:r>
      <w:r>
        <w:rPr>
          <w:smallCaps w:val="0"/>
        </w:rPr>
        <w:t>povodom raspisane XIV natjecateljske godine Udruge, obratih se na 14</w:t>
        <w:br/>
        <w:t>odredišta moguće novih igrača - 6 odredišta je iščezlo ...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❖ </w:t>
      </w:r>
      <w:r>
        <w:rPr>
          <w:lang w:val="en-US" w:eastAsia="en-US" w:bidi="en-US"/>
          <w:smallCaps w:val="0"/>
        </w:rPr>
        <w:t xml:space="preserve">Dana 5.IX.2008 </w:t>
      </w:r>
      <w:r>
        <w:rPr>
          <w:smallCaps w:val="0"/>
        </w:rPr>
        <w:t>obratih se na svih 35 poznatih mi odredišta povučenih članova - vidjeti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Članstvo.</w:t>
      </w:r>
    </w:p>
    <w:p>
      <w:pPr>
        <w:pStyle w:val="Normal"/>
        <w:tabs>
          <w:tab w:leader="none" w:pos="6496" w:val="right"/>
        </w:tabs>
        <w:widowControl w:val="0"/>
        <w:ind w:firstLine="360"/>
      </w:pPr>
      <w:r>
        <w:rPr>
          <w:smallCaps w:val="0"/>
        </w:rPr>
        <w:t>❖</w:t>
        <w:tab/>
      </w:r>
      <w:r>
        <w:rPr>
          <w:lang w:val="en-US" w:eastAsia="en-US" w:bidi="en-US"/>
          <w:smallCaps w:val="0"/>
        </w:rPr>
        <w:t xml:space="preserve">Dana 6.1X.2008 </w:t>
      </w:r>
      <w:r>
        <w:rPr>
          <w:smallCaps w:val="0"/>
        </w:rPr>
        <w:t>stiže prvi svežanj djelatničkih izvještaja ICCF za nadolazeće zasijedanje</w:t>
        <w:br/>
        <w:t xml:space="preserve">Skupštine u Plevenu u Bugarskoj od 20. </w:t>
      </w:r>
      <w:r>
        <w:rPr>
          <w:lang w:val="en-US" w:eastAsia="en-US" w:bidi="en-US"/>
          <w:smallCaps w:val="0"/>
        </w:rPr>
        <w:t xml:space="preserve">do 26.IX.2008. </w:t>
      </w:r>
      <w:r>
        <w:rPr>
          <w:smallCaps w:val="0"/>
        </w:rPr>
        <w:t>godine ... izvještaje prosljeđujem inokosnim</w:t>
        <w:br/>
        <w:t>djelatnicima Udruge - vidjeti Podaci... i Godišnje razvrstavanje... .</w:t>
      </w:r>
    </w:p>
    <w:p>
      <w:pPr>
        <w:pStyle w:val="Normal"/>
        <w:tabs>
          <w:tab w:leader="none" w:pos="830" w:val="left"/>
        </w:tabs>
        <w:widowControl w:val="0"/>
        <w:ind w:firstLine="360"/>
      </w:pPr>
      <w:r>
        <w:rPr>
          <w:smallCaps w:val="0"/>
        </w:rPr>
        <w:t>♦&gt;</w:t>
        <w:tab/>
      </w:r>
      <w:r>
        <w:rPr>
          <w:lang w:val="en-US" w:eastAsia="en-US" w:bidi="en-US"/>
          <w:smallCaps w:val="0"/>
        </w:rPr>
        <w:t xml:space="preserve">Dana 10.IX.2008 </w:t>
      </w:r>
      <w:r>
        <w:rPr>
          <w:smallCaps w:val="0"/>
        </w:rPr>
        <w:t>obratio nam se sakupljač značaka - vidjeti Zbivanja... .</w:t>
      </w:r>
    </w:p>
    <w:p>
      <w:pPr>
        <w:pStyle w:val="Normal"/>
        <w:tabs>
          <w:tab w:leader="none" w:pos="830" w:val="left"/>
          <w:tab w:leader="none" w:pos="6496" w:val="right"/>
        </w:tabs>
        <w:widowControl w:val="0"/>
        <w:ind w:firstLine="360"/>
      </w:pPr>
      <w:r>
        <w:rPr>
          <w:smallCaps w:val="0"/>
        </w:rPr>
        <w:t>❖</w:t>
        <w:tab/>
      </w:r>
      <w:r>
        <w:rPr>
          <w:lang w:val="en-US" w:eastAsia="en-US" w:bidi="en-US"/>
          <w:smallCaps w:val="0"/>
        </w:rPr>
        <w:t xml:space="preserve">Dana 15.IX.2008 </w:t>
      </w:r>
      <w:r>
        <w:rPr>
          <w:smallCaps w:val="0"/>
        </w:rPr>
        <w:t>primijetih da Slovenci priređuju proslavu XV godina članstva</w:t>
        <w:tab/>
        <w:t>u ICCF -</w:t>
      </w:r>
    </w:p>
    <w:p>
      <w:pPr>
        <w:pStyle w:val="Normal"/>
        <w:widowControl w:val="0"/>
      </w:pPr>
      <w:r>
        <w:rPr>
          <w:smallCaps w:val="0"/>
        </w:rPr>
        <w:t>vidjeti Raspisi....</w:t>
      </w:r>
    </w:p>
    <w:p>
      <w:pPr>
        <w:pStyle w:val="Normal"/>
        <w:tabs>
          <w:tab w:leader="none" w:pos="6678" w:val="right"/>
        </w:tabs>
        <w:widowControl w:val="0"/>
      </w:pPr>
      <w:r>
        <w:rPr>
          <w:smallCaps w:val="0"/>
        </w:rPr>
        <w:t>♦&gt;</w:t>
        <w:tab/>
      </w:r>
      <w:r>
        <w:rPr>
          <w:lang w:val="en-US" w:eastAsia="en-US" w:bidi="en-US"/>
          <w:smallCaps w:val="0"/>
        </w:rPr>
        <w:t xml:space="preserve">Dana 17.IX.2008 </w:t>
      </w:r>
      <w:r>
        <w:rPr>
          <w:smallCaps w:val="0"/>
        </w:rPr>
        <w:t>tajnik ICCF najavljuje da on ni predsjednik ICCF neće moći prisutstvovati</w:t>
      </w:r>
    </w:p>
    <w:p>
      <w:pPr>
        <w:pStyle w:val="Normal"/>
        <w:widowControl w:val="0"/>
      </w:pPr>
      <w:r>
        <w:rPr>
          <w:smallCaps w:val="0"/>
        </w:rPr>
        <w:t xml:space="preserve">ovogodišnjem zasijedanju Skupštine u Plevenu u Bugarskoj od 20. </w:t>
      </w:r>
      <w:r>
        <w:rPr>
          <w:lang w:val="en-US" w:eastAsia="en-US" w:bidi="en-US"/>
          <w:smallCaps w:val="0"/>
        </w:rPr>
        <w:t xml:space="preserve">do 26.IX.2008 </w:t>
      </w:r>
      <w:r>
        <w:rPr>
          <w:smallCaps w:val="0"/>
        </w:rPr>
        <w:t>što je do sada bilo</w:t>
        <w:br/>
        <w:t>nečuveno u povijesti ICCF - vidjeti Posredno odlučivanje... . '</w:t>
      </w:r>
    </w:p>
    <w:p>
      <w:pPr>
        <w:pStyle w:val="Normal"/>
        <w:tabs>
          <w:tab w:leader="none" w:pos="830" w:val="left"/>
        </w:tabs>
        <w:widowControl w:val="0"/>
        <w:ind w:firstLine="360"/>
      </w:pPr>
      <w:r>
        <w:rPr>
          <w:smallCaps w:val="0"/>
        </w:rPr>
        <w:t>❖</w:t>
        <w:tab/>
      </w:r>
      <w:r>
        <w:rPr>
          <w:lang w:val="en-US" w:eastAsia="en-US" w:bidi="en-US"/>
          <w:smallCaps w:val="0"/>
        </w:rPr>
        <w:t xml:space="preserve">Dana 22.IX.2008 </w:t>
      </w:r>
      <w:r>
        <w:rPr>
          <w:smallCaps w:val="0"/>
        </w:rPr>
        <w:t>Udruzi pristupa dipl.ing.Luka POPOV - dobro došao!</w:t>
      </w:r>
    </w:p>
    <w:p>
      <w:pPr>
        <w:pStyle w:val="Normal"/>
        <w:tabs>
          <w:tab w:leader="none" w:pos="830" w:val="left"/>
          <w:tab w:leader="none" w:pos="5877" w:val="right"/>
        </w:tabs>
        <w:widowControl w:val="0"/>
        <w:ind w:firstLine="360"/>
      </w:pPr>
      <w:r>
        <w:rPr>
          <w:smallCaps w:val="0"/>
        </w:rPr>
        <w:t>❖</w:t>
        <w:tab/>
      </w:r>
      <w:r>
        <w:rPr>
          <w:lang w:val="en-US" w:eastAsia="en-US" w:bidi="en-US"/>
          <w:smallCaps w:val="0"/>
        </w:rPr>
        <w:t xml:space="preserve">Dana 4.X.2008 </w:t>
      </w:r>
      <w:r>
        <w:rPr>
          <w:smallCaps w:val="0"/>
        </w:rPr>
        <w:t>stiže iz ICCF vijest za dipl.ing.Nenada PIČULJANA i mene</w:t>
        <w:tab/>
        <w:t>... na</w:t>
      </w:r>
    </w:p>
    <w:p>
      <w:pPr>
        <w:pStyle w:val="Normal"/>
        <w:widowControl w:val="0"/>
      </w:pPr>
      <w:r>
        <w:rPr>
          <w:smallCaps w:val="0"/>
        </w:rPr>
        <w:t>ovogodišnjem zasijedanju Skupštine ICCF, priznato vam je po jedno igračko pravo za upis u</w:t>
        <w:br/>
        <w:t>prednatjecanje pojedinačnog prvenstva svijeta - vidjeti Podatci i odluke...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❖ </w:t>
      </w:r>
      <w:r>
        <w:rPr>
          <w:lang w:val="en-US" w:eastAsia="en-US" w:bidi="en-US"/>
          <w:smallCaps w:val="0"/>
        </w:rPr>
        <w:t xml:space="preserve">Dana 5.X.2008, </w:t>
      </w:r>
      <w:r>
        <w:rPr>
          <w:smallCaps w:val="0"/>
        </w:rPr>
        <w:t>svim punopravnim članoima Udruge odašiljam Poziv na Osnivačku</w:t>
        <w:br/>
        <w:t>Skupštinu - vidjeti Neposrednć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❖ </w:t>
      </w:r>
      <w:r>
        <w:rPr>
          <w:lang w:val="en-US" w:eastAsia="en-US" w:bidi="en-US"/>
          <w:smallCaps w:val="0"/>
        </w:rPr>
        <w:t xml:space="preserve">Dana 10.X.2008 </w:t>
      </w:r>
      <w:r>
        <w:rPr>
          <w:smallCaps w:val="0"/>
        </w:rPr>
        <w:t>ICCF podstiče Udrugu da iskoristi svoje redovno godišnje pravo prijave</w:t>
        <w:br/>
        <w:t>dvojice članova (s kojičnikom od barem 2300 bdova) u prednatjecanje prvenszva svijeta što igrača stoji</w:t>
        <w:br/>
        <w:t>75B - vidjeti Podatci i odluke....</w:t>
      </w:r>
    </w:p>
    <w:p>
      <w:pPr>
        <w:pStyle w:val="Normal"/>
        <w:tabs>
          <w:tab w:leader="none" w:pos="6291" w:val="right"/>
        </w:tabs>
        <w:widowControl w:val="0"/>
        <w:ind w:firstLine="360"/>
      </w:pPr>
      <w:r>
        <w:rPr>
          <w:smallCaps w:val="0"/>
        </w:rPr>
        <w:t>❖</w:t>
        <w:tab/>
        <w:t>Dana 1</w:t>
      </w:r>
      <w:r>
        <w:rPr>
          <w:lang w:val="en-US" w:eastAsia="en-US" w:bidi="en-US"/>
          <w:smallCaps w:val="0"/>
        </w:rPr>
        <w:t xml:space="preserve">1.X.2008 </w:t>
      </w:r>
      <w:r>
        <w:rPr>
          <w:smallCaps w:val="0"/>
        </w:rPr>
        <w:t>održana osnivačka skupština Udruge u skladu s pozivom i pripremom</w:t>
        <w:br/>
        <w:t>Upravnog odbora Skupštine - vidjeti Neposredno odlučivanje...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❖ </w:t>
      </w:r>
      <w:r>
        <w:rPr>
          <w:lang w:val="en-US" w:eastAsia="en-US" w:bidi="en-US"/>
          <w:smallCaps w:val="0"/>
        </w:rPr>
        <w:t xml:space="preserve">Dana 13.X.2008 </w:t>
      </w:r>
      <w:r>
        <w:rPr>
          <w:smallCaps w:val="0"/>
        </w:rPr>
        <w:t>nadležnom uredu predan Zahtjev Udruge za upis u listi sportskih udruga</w:t>
        <w:br/>
        <w:t>Republike Hrvatske - vidjeti 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♦&gt; </w:t>
      </w:r>
      <w:r>
        <w:rPr>
          <w:lang w:val="en-US" w:eastAsia="en-US" w:bidi="en-US"/>
          <w:smallCaps w:val="0"/>
        </w:rPr>
        <w:t xml:space="preserve">Dana 14.X.2008 </w:t>
      </w:r>
      <w:r>
        <w:rPr>
          <w:smallCaps w:val="0"/>
        </w:rPr>
        <w:t>se pojavio prijedlog za ubrzanjem igre na domaćim natjecanjima - vidjeti</w:t>
        <w:br/>
        <w:t>Članstvo....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❖ </w:t>
      </w:r>
      <w:r>
        <w:rPr>
          <w:lang w:val="en-US" w:eastAsia="en-US" w:bidi="en-US"/>
          <w:smallCaps w:val="0"/>
        </w:rPr>
        <w:t xml:space="preserve">Dana 17.X.2008 </w:t>
      </w:r>
      <w:r>
        <w:rPr>
          <w:smallCaps w:val="0"/>
        </w:rPr>
        <w:t>mi se raspadaju računlni podatkovni zapisi - fizika i dopisni šah, što se</w:t>
        <w:br/>
        <w:t>naročito ogleda u manjkavostima sadrža članskog dodatka Glasniku zbog čega izražavam žaljenje.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❖ </w:t>
      </w:r>
      <w:r>
        <w:rPr>
          <w:lang w:val="en-US" w:eastAsia="en-US" w:bidi="en-US"/>
          <w:smallCaps w:val="0"/>
        </w:rPr>
        <w:t xml:space="preserve">Dana 18.X.2008 </w:t>
      </w:r>
      <w:r>
        <w:rPr>
          <w:smallCaps w:val="0"/>
        </w:rPr>
        <w:t>Rusi pozivaju na igru - vidjeti Najave...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♦&gt; </w:t>
      </w:r>
      <w:r>
        <w:rPr>
          <w:lang w:val="en-US" w:eastAsia="en-US" w:bidi="en-US"/>
          <w:smallCaps w:val="0"/>
        </w:rPr>
        <w:t xml:space="preserve">Dana 30.X.2008 </w:t>
      </w:r>
      <w:r>
        <w:rPr>
          <w:smallCaps w:val="0"/>
        </w:rPr>
        <w:t>dipl.oecc.Željko IVANOVIĆ uspješno sastavio našu momčad za III</w:t>
        <w:br/>
        <w:t>Slavenski kup koji priređuju Slovenci jer su pobjednici II Slavenskog kupa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❖ Dana 3</w:t>
      </w:r>
      <w:r>
        <w:rPr>
          <w:lang w:val="en-US" w:eastAsia="en-US" w:bidi="en-US"/>
          <w:smallCaps w:val="0"/>
        </w:rPr>
        <w:t xml:space="preserve">1.X.2008 </w:t>
      </w:r>
      <w:r>
        <w:rPr>
          <w:smallCaps w:val="0"/>
        </w:rPr>
        <w:t>dipl.ing.Leonardo LJUBIČIĆ izvještva o svom presjajnom uspjehu u IV.</w:t>
        <w:br/>
        <w:t>Međupodručnom prvenstvu svijeta kao igrač pobjedničke prve vrste Evrope - vidjeti Izvještaji... i</w:t>
        <w:br/>
        <w:t>Zapisi....</w:t>
      </w:r>
    </w:p>
    <w:p>
      <w:pPr>
        <w:pStyle w:val="Normal"/>
        <w:tabs>
          <w:tab w:leader="none" w:pos="5877" w:val="right"/>
        </w:tabs>
        <w:widowControl w:val="0"/>
        <w:ind w:firstLine="360"/>
      </w:pPr>
      <w:r>
        <w:rPr>
          <w:smallCaps w:val="0"/>
        </w:rPr>
        <w:t>❖</w:t>
        <w:tab/>
      </w:r>
      <w:r>
        <w:rPr>
          <w:lang w:val="en-US" w:eastAsia="en-US" w:bidi="en-US"/>
          <w:smallCaps w:val="0"/>
        </w:rPr>
        <w:t xml:space="preserve">Dana 4.X1.2008 </w:t>
      </w:r>
      <w:r>
        <w:rPr>
          <w:smallCaps w:val="0"/>
        </w:rPr>
        <w:t>objavljenje zapisnik sa zasijedanja Skupštine ICCF održane u</w:t>
        <w:br/>
        <w:t xml:space="preserve">Plevenu/Bugarska od 20. </w:t>
      </w:r>
      <w:r>
        <w:rPr>
          <w:lang w:val="en-US" w:eastAsia="en-US" w:bidi="en-US"/>
          <w:smallCaps w:val="0"/>
        </w:rPr>
        <w:t xml:space="preserve">do 26.IX.2008. </w:t>
      </w:r>
      <w:r>
        <w:rPr>
          <w:smallCaps w:val="0"/>
        </w:rPr>
        <w:t>godine - vidjeti Podaci&amp;Odluke....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❖ </w:t>
      </w:r>
      <w:r>
        <w:rPr>
          <w:lang w:val="en-US" w:eastAsia="en-US" w:bidi="en-US"/>
          <w:smallCaps w:val="0"/>
        </w:rPr>
        <w:t xml:space="preserve">Dana 14.XI.2008 </w:t>
      </w:r>
      <w:r>
        <w:rPr>
          <w:smallCaps w:val="0"/>
        </w:rPr>
        <w:t>dipl.ing.Leonardu LJUBIČIĆU stiže početna lista ruskog pozivog</w:t>
        <w:br/>
        <w:t>natjecanja RCCA2008GOLD koje omogućava postizanje velemajstorskog uspjeha ... želimo mu sreće -</w:t>
        <w:br/>
        <w:t>vidjeti Početne liste....</w:t>
      </w:r>
    </w:p>
    <w:p>
      <w:pPr>
        <w:pStyle w:val="Normal"/>
        <w:tabs>
          <w:tab w:leader="none" w:pos="6291" w:val="right"/>
        </w:tabs>
        <w:widowControl w:val="0"/>
        <w:ind w:firstLine="360"/>
      </w:pPr>
      <w:r>
        <w:rPr>
          <w:smallCaps w:val="0"/>
        </w:rPr>
        <w:t>❖</w:t>
        <w:tab/>
      </w:r>
      <w:r>
        <w:rPr>
          <w:lang w:val="en-US" w:eastAsia="en-US" w:bidi="en-US"/>
          <w:smallCaps w:val="0"/>
        </w:rPr>
        <w:t xml:space="preserve">Dana 16.XI.2008 </w:t>
      </w:r>
      <w:r>
        <w:rPr>
          <w:smallCaps w:val="0"/>
        </w:rPr>
        <w:t>oecc.Davoru KRIVIĆU stiže početna lista ruskog pozivog natjecanja</w:t>
        <w:br/>
        <w:t>RCCA2008SimaginMemorial koje omogućava postizanje visokog količnika ... želimo mu sreće - vidjeti</w:t>
        <w:br/>
        <w:t>Početne liste....</w:t>
      </w:r>
    </w:p>
    <w:p>
      <w:pPr>
        <w:pStyle w:val="Normal"/>
        <w:tabs>
          <w:tab w:leader="none" w:pos="6678" w:val="right"/>
        </w:tabs>
        <w:widowControl w:val="0"/>
        <w:ind w:firstLine="360"/>
      </w:pPr>
      <w:r>
        <w:rPr>
          <w:smallCaps w:val="0"/>
        </w:rPr>
        <w:t>❖</w:t>
        <w:tab/>
      </w:r>
      <w:r>
        <w:rPr>
          <w:lang w:val="en-US" w:eastAsia="en-US" w:bidi="en-US"/>
          <w:smallCaps w:val="0"/>
        </w:rPr>
        <w:t xml:space="preserve">Dana 18.XI.2008 </w:t>
      </w:r>
      <w:r>
        <w:rPr>
          <w:smallCaps w:val="0"/>
        </w:rPr>
        <w:t>se ispostavlja da nam kasni isporuka ovogodišnjih medalja i povelja ICCF</w:t>
        <w:br/>
        <w:t>- vidjeti Članstvo.</w:t>
      </w:r>
    </w:p>
    <w:p>
      <w:pPr>
        <w:pStyle w:val="Normal"/>
        <w:tabs>
          <w:tab w:leader="none" w:pos="6291" w:val="right"/>
        </w:tabs>
        <w:widowControl w:val="0"/>
        <w:ind w:firstLine="360"/>
      </w:pPr>
      <w:r>
        <w:rPr>
          <w:smallCaps w:val="0"/>
        </w:rPr>
        <w:t>❖</w:t>
        <w:tab/>
      </w:r>
      <w:r>
        <w:rPr>
          <w:lang w:val="en-US" w:eastAsia="en-US" w:bidi="en-US"/>
          <w:smallCaps w:val="0"/>
        </w:rPr>
        <w:t xml:space="preserve">Dana 22.XI.2008 </w:t>
      </w:r>
      <w:r>
        <w:rPr>
          <w:smallCaps w:val="0"/>
        </w:rPr>
        <w:t>dipl.oecc.Željko IVANOVIĆ javlja o osvajanju novčane nagrade na</w:t>
        <w:br/>
        <w:t>natjecanju ICCF-WebServer-MoneyPrizeToum2007#005 - vidjeti Izvještaji... .</w:t>
      </w:r>
    </w:p>
    <w:p>
      <w:pPr>
        <w:pStyle w:val="Normal"/>
        <w:tabs>
          <w:tab w:leader="none" w:pos="6291" w:val="right"/>
        </w:tabs>
        <w:widowControl w:val="0"/>
        <w:ind w:firstLine="360"/>
      </w:pPr>
      <w:r>
        <w:rPr>
          <w:smallCaps w:val="0"/>
        </w:rPr>
        <w:t>❖</w:t>
        <w:tab/>
      </w:r>
      <w:r>
        <w:rPr>
          <w:lang w:val="en-US" w:eastAsia="en-US" w:bidi="en-US"/>
          <w:smallCaps w:val="0"/>
        </w:rPr>
        <w:t xml:space="preserve">Dana 23.XI.2008 </w:t>
      </w:r>
      <w:r>
        <w:rPr>
          <w:smallCaps w:val="0"/>
        </w:rPr>
        <w:t>Zlatan JERIČEVIĆ, na mjesto Andreja PAČIĆ u Nadzornom odbou</w:t>
        <w:br/>
        <w:t>Udruge, predlaže Vladiimira CVETNIĆA koji je na to pristao.</w:t>
      </w:r>
    </w:p>
    <w:p>
      <w:pPr>
        <w:pStyle w:val="Normal"/>
        <w:tabs>
          <w:tab w:leader="none" w:pos="6496" w:val="right"/>
        </w:tabs>
        <w:widowControl w:val="0"/>
        <w:ind w:firstLine="360"/>
      </w:pPr>
      <w:r>
        <w:rPr>
          <w:smallCaps w:val="0"/>
        </w:rPr>
        <w:t>❖</w:t>
        <w:tab/>
      </w:r>
      <w:r>
        <w:rPr>
          <w:lang w:val="en-US" w:eastAsia="en-US" w:bidi="en-US"/>
          <w:smallCaps w:val="0"/>
        </w:rPr>
        <w:t xml:space="preserve">Dana 25.XI.2008 </w:t>
      </w:r>
      <w:r>
        <w:rPr>
          <w:smallCaps w:val="0"/>
        </w:rPr>
        <w:t xml:space="preserve">pokvario mi se zapis Članskog dodatka ... </w:t>
      </w:r>
      <w:r>
        <w:rPr>
          <w:lang w:val="en-US" w:eastAsia="en-US" w:bidi="en-US"/>
          <w:smallCaps w:val="0"/>
        </w:rPr>
        <w:t>file has corrupted by another</w:t>
        <w:br/>
        <w:t xml:space="preserve">user/process, </w:t>
      </w:r>
      <w:r>
        <w:rPr>
          <w:smallCaps w:val="0"/>
        </w:rPr>
        <w:t xml:space="preserve">što </w:t>
      </w:r>
      <w:r>
        <w:rPr>
          <w:lang w:val="en-US" w:eastAsia="en-US" w:bidi="en-US"/>
          <w:smallCaps w:val="0"/>
        </w:rPr>
        <w:t xml:space="preserve">me </w:t>
      </w:r>
      <w:r>
        <w:rPr>
          <w:smallCaps w:val="0"/>
        </w:rPr>
        <w:t>bacilo tjedan dana unazad.</w:t>
      </w:r>
    </w:p>
    <w:p>
      <w:pPr>
        <w:pStyle w:val="Normal"/>
        <w:tabs>
          <w:tab w:leader="none" w:pos="6496" w:val="right"/>
        </w:tabs>
        <w:widowControl w:val="0"/>
        <w:ind w:firstLine="360"/>
      </w:pPr>
      <w:r>
        <w:rPr>
          <w:smallCaps w:val="0"/>
        </w:rPr>
        <w:t>♦&gt;</w:t>
        <w:tab/>
      </w:r>
      <w:r>
        <w:rPr>
          <w:lang w:val="en-US" w:eastAsia="en-US" w:bidi="en-US"/>
          <w:smallCaps w:val="0"/>
        </w:rPr>
        <w:t xml:space="preserve">Dana 26.XI.2008 </w:t>
      </w:r>
      <w:r>
        <w:rPr>
          <w:smallCaps w:val="0"/>
        </w:rPr>
        <w:t xml:space="preserve">šahovski prijatelj Andrej LOC iz Slovenije šalje nam </w:t>
      </w:r>
      <w:r>
        <w:rPr>
          <w:lang w:val="en-US" w:eastAsia="en-US" w:bidi="en-US"/>
          <w:smallCaps w:val="0"/>
        </w:rPr>
        <w:t xml:space="preserve">ybirku </w:t>
      </w:r>
      <w:r>
        <w:rPr>
          <w:smallCaps w:val="0"/>
        </w:rPr>
        <w:t>zapisa igara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01y38Dresden2008 - vidjeti Pisma članova.</w:t>
      </w:r>
    </w:p>
    <w:p>
      <w:pPr>
        <w:pStyle w:val="Normal"/>
        <w:tabs>
          <w:tab w:leader="none" w:pos="5561" w:val="right"/>
        </w:tabs>
        <w:widowControl w:val="0"/>
      </w:pPr>
      <w:r>
        <w:rPr>
          <w:smallCaps w:val="0"/>
        </w:rPr>
        <w:t>❖</w:t>
        <w:tab/>
        <w:t>Dana 30.XI.2008 stižu početne list za III Slavenski kup . vidi Početne liste.</w:t>
      </w:r>
    </w:p>
    <w:p>
      <w:pPr>
        <w:pStyle w:val="Normal"/>
        <w:tabs>
          <w:tab w:leader="none" w:pos="6590" w:val="right"/>
        </w:tabs>
        <w:widowControl w:val="0"/>
        <w:ind w:firstLine="360"/>
      </w:pPr>
      <w:r>
        <w:rPr>
          <w:smallCaps w:val="0"/>
        </w:rPr>
        <w:t>❖</w:t>
        <w:tab/>
      </w:r>
      <w:r>
        <w:rPr>
          <w:lang w:val="en-US" w:eastAsia="en-US" w:bidi="en-US"/>
          <w:smallCaps w:val="0"/>
        </w:rPr>
        <w:t xml:space="preserve">Dana 2.XII.2008, </w:t>
      </w:r>
      <w:r>
        <w:rPr>
          <w:smallCaps w:val="0"/>
        </w:rPr>
        <w:t>ICCF najavljuje da od naredne godine počinju brza (2 dana po potezu) i</w:t>
        <w:br/>
        <w:t>ubrzana (1 dan po potezu) natjecanja koja se ne računaju za količnik ni razvrstavanje - stoje 12B po</w:t>
        <w:br/>
        <w:t>natjecanju sa 7 igrača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❖ Dana 8.XII.2008 urudžbirah Zahtjev Udruge za izdavanje Rješenja o upisu u Registar</w:t>
        <w:br/>
        <w:t>sportskih udruga Republike Hrvatske - vidjeti Neposredno odlučivanje....</w:t>
      </w:r>
    </w:p>
    <w:p>
      <w:pPr>
        <w:pStyle w:val="Normal"/>
        <w:tabs>
          <w:tab w:leader="none" w:pos="6590" w:val="right"/>
        </w:tabs>
        <w:widowControl w:val="0"/>
        <w:ind w:firstLine="360"/>
      </w:pPr>
      <w:r>
        <w:rPr>
          <w:smallCaps w:val="0"/>
        </w:rPr>
        <w:t>❖</w:t>
        <w:tab/>
        <w:t>Dana 1</w:t>
      </w:r>
      <w:r>
        <w:rPr>
          <w:lang w:val="en-US" w:eastAsia="en-US" w:bidi="en-US"/>
          <w:smallCaps w:val="0"/>
        </w:rPr>
        <w:t xml:space="preserve">0.XII.2008 </w:t>
      </w:r>
      <w:r>
        <w:rPr>
          <w:smallCaps w:val="0"/>
        </w:rPr>
        <w:t>Ured za Upisnik sportskih udruga Hrvatske je odbio izdavanje rješenja o</w:t>
        <w:br/>
        <w:t>registraciji Udruge s glavnim obrazloženjem ... iako je u svijetu dopisni šah samostalan sport - u</w:t>
        <w:br/>
        <w:t>Hrvatskoj nije ... pa (i) nemamo pravo na osnivanje udruge već osnivanje kluba, (ii) nemamo pravo na</w:t>
        <w:br/>
        <w:t>zakonik već na statut i (iii) nemate pravo na samostalno održavanje natjecanja. Ne postoji pravo žalbe na</w:t>
        <w:br/>
        <w:t>presudu. Za osnutak kluba imate rok od 15 dana, inače morate postupak registracije ponoviti otpočetka -</w:t>
        <w:br/>
        <w:t>vidjeti Neposredno odlučivanje....</w:t>
      </w:r>
    </w:p>
    <w:p>
      <w:pPr>
        <w:pStyle w:val="Normal"/>
        <w:widowControl w:val="0"/>
      </w:pPr>
      <w:r>
        <w:rPr>
          <w:smallCaps w:val="0"/>
        </w:rPr>
        <w:t>Pred kraj ovoga Uvodnika, moram se ispričati što više pristiglih zapisa igara nijesam priredio za objavu u</w:t>
        <w:br/>
        <w:t>ovom dvobroju Glasnika - razlog je višekratno rušenje podataka na mom računalu, brisani su mi i neki</w:t>
        <w:br/>
        <w:t>fontovi.</w:t>
      </w:r>
    </w:p>
    <w:p>
      <w:pPr>
        <w:pStyle w:val="Normal"/>
        <w:widowControl w:val="0"/>
        <w:ind w:firstLine="360"/>
      </w:pPr>
      <w:r>
        <w:rPr>
          <w:smallCaps w:val="0"/>
        </w:rPr>
        <w:t>Na kraju možemo reći - ova godina nam ie bila društveno teška zbog toga što smo zaglibili u</w:t>
        <w:br/>
        <w:t>registraturi, ali je bila igrački uspješna što se ogleda npr. u novim majstorstvima ... oecc.Davor KRIVIC</w:t>
        <w:br/>
        <w:t>je postao naš drugi velemajstor ICCF, a dipl.ing.Leonardo LJUBIČIĆ i dipl.ing.Nenad PIČU(JAN</w:t>
        <w:br/>
        <w:t>postadoše naši treći i četvrti stariji majstori ICCF. Ako nam nema druge, onda si barem sami zaželimo</w:t>
        <w:br/>
        <w:t>sretniju i još uspješniju narednu 2009. godinu!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202" w:val="right"/>
          <w:tab w:leader="none" w:pos="6063" w:val="right"/>
          <w:tab w:leader="none" w:pos="6063" w:val="right"/>
          <w:tab w:leader="none" w:pos="6754" w:val="right"/>
        </w:tabs>
        <w:widowControl w:val="0"/>
      </w:pPr>
      <w:r>
        <w:rPr>
          <w:smallCaps w:val="0"/>
        </w:rPr>
        <w:t>U Zagrebu, 14. prosinca 2008. godine</w:t>
        <w:tab/>
        <w:t>S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0"/>
      </w:pPr>
      <w:bookmarkStart w:id="1" w:name="bookmark1"/>
      <w:r>
        <w:rPr>
          <w:smallCaps w:val="0"/>
        </w:rPr>
        <w:t>Raspisi natjecanja</w:t>
      </w:r>
      <w:bookmarkEnd w:id="1"/>
    </w:p>
    <w:p>
      <w:pPr>
        <w:pStyle w:val="Normal"/>
        <w:widowControl w:val="0"/>
        <w:ind w:firstLine="360"/>
      </w:pPr>
      <w:r>
        <w:rPr>
          <w:smallCaps w:val="0"/>
        </w:rPr>
        <w:t>Redovna prvenstvena natjecanja raspisuje Ravnatelj u skladu s domaćim sustavom natjecanja,</w:t>
        <w:br/>
        <w:t>razredna (domaća i međunarodna) natjecanja se ne raspisuju, pozivna (domaća i međunarodna)</w:t>
        <w:br/>
        <w:t>natjecanja se obično ne raspisuju, a sva ostala domaća natjecanja raspisuje Izbornik u skladu s</w:t>
        <w:br/>
        <w:t>objavom ili odobrenjem Upravnog odbora Udruge dok se pristigli raspisi natjecanja Međunarodnog</w:t>
        <w:br/>
        <w:t>saveza za dopisni šah (l.C.C.F) objavljuju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važeće propise, tko ima pravo prijave,</w:t>
        <w:br/>
        <w:t>podatke, za podmirenje pristojbi prema priređivaču i rok do kojega propisana pristojba treba stići na</w:t>
        <w:br/>
        <w:t>propisano odredište.</w:t>
      </w:r>
    </w:p>
    <w:p>
      <w:pPr>
        <w:pStyle w:val="Normal"/>
        <w:widowControl w:val="0"/>
        <w:outlineLvl w:val="3"/>
        <w:ind w:firstLine="360"/>
      </w:pPr>
      <w:bookmarkStart w:id="2" w:name="bookmark2"/>
      <w:r>
        <w:rPr>
          <w:smallCaps w:val="0"/>
        </w:rPr>
        <w:t>Slovenci slave XV godina u članstvu ICCF</w:t>
        <w:br/>
        <w:t xml:space="preserve">International </w:t>
      </w:r>
      <w:r>
        <w:rPr>
          <w:lang w:val="en-US" w:eastAsia="en-US" w:bidi="en-US"/>
          <w:smallCaps w:val="0"/>
        </w:rPr>
        <w:t xml:space="preserve">Open Event »Slovenia's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 xml:space="preserve">Years Membership of </w:t>
      </w:r>
      <w:r>
        <w:rPr>
          <w:smallCaps w:val="0"/>
        </w:rPr>
        <w:t>ICCF«</w:t>
      </w:r>
      <w:bookmarkEnd w:id="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Friday, September 12, 2008: 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h*re fcho plenaur® to Inform you that thff Congreta of</w:t>
        <w:br/>
        <w:t>our International Paderation,that took plaoo in 0rax{Austria)</w:t>
        <w:br/>
        <w:t>between Septewbor 20th - Saptaabar 27M&gt;,1992 has unanimously</w:t>
        <w:br/>
        <w:t>approved your affiliation roqueat.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Vo congratulate you,wo hop# in a good oooporation and</w:t>
        <w:br/>
        <w:t>wo wloh 0UCCO8S to your playara.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AKICI 3UNU3</w:t>
        <w:br/>
        <w:t>Oenoral Sacrotary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/Ing.Paul Diaeonooeu/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Correspondence Chess Council within Slovenian Chess Federation is proud to announce the</w:t>
        <w:br/>
        <w:t>International Open Tournament to celebrate the 15th anniversary of its affiliation to ICCF. This event</w:t>
        <w:br/>
        <w:t>offers three rounds - Preliminary, Semifinal and Final rounds - and it is open to all correspondence chess</w:t>
        <w:br/>
        <w:t>players in the world. For those who have an ICCF rating of at least 2350 at the beginning of the Semifinal</w:t>
        <w:br/>
        <w:t>round, it will be possible to enter the tournament directly at that stage; however, entry fees will be</w:t>
        <w:br/>
        <w:t>somewhat higher then. All games will be played exclusively through the ICCF web-server. Time control</w:t>
        <w:br/>
        <w:t>is shortened to 10 moves in 30 days, which is minimum reflection time necessary for games to be rated</w:t>
        <w:br/>
        <w:t>and for the achievement of international titles to be acknowledged, according to the latest rules</w:t>
        <w:br/>
        <w:t>established at the ICCF 2007 Congress in Benalmadena. Conditional moves are available. The</w:t>
        <w:br/>
        <w:t xml:space="preserve">Tournament Director is Dr </w:t>
      </w:r>
      <w:r>
        <w:rPr>
          <w:smallCaps w:val="0"/>
        </w:rPr>
        <w:t>Danilo Korže.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PRELIMINARY ROUND: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December 2008. The winner of each seven player group qualifies for the next round.</w:t>
        <w:br/>
        <w:t>Every player can participate in up to three preliminary groups, however, only two qualifications for the</w:t>
        <w:br/>
        <w:t>Semifinal round per player are possible. All applications for the tournament should be sent by e-mail to</w:t>
        <w:br/>
      </w:r>
      <w:r>
        <w:rPr>
          <w:smallCaps w:val="0"/>
        </w:rPr>
        <w:t xml:space="preserve">Danilo Korže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"mailto:danilo.korze@gmail.com"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danilo.korze@gmail.com</w:t>
      </w:r>
      <w:r>
        <w:fldChar w:fldCharType="end"/>
      </w:r>
      <w:r>
        <w:rPr>
          <w:lang w:val="en-US" w:eastAsia="en-US" w:bidi="en-US"/>
          <w:smallCaps w:val="0"/>
        </w:rPr>
        <w:t>) not later than 31 October 2008, and the following information</w:t>
        <w:br/>
        <w:t>should be supplied: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Name and Surname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ICCFJD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ICCF rating (2008/2)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E-mail address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• </w:t>
      </w:r>
      <w:r>
        <w:rPr>
          <w:lang w:val="en-US" w:eastAsia="en-US" w:bidi="en-US"/>
          <w:smallCaps w:val="0"/>
        </w:rPr>
        <w:t>Number of tournaments (groups) applied for (up to 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fee for each group is 5 Euros per player and should be made payable either using</w:t>
      </w:r>
    </w:p>
    <w:p>
      <w:pPr>
        <w:pStyle w:val="Normal"/>
        <w:tabs>
          <w:tab w:leader="none" w:pos="452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 xml:space="preserve">PayPal account: </w:t>
      </w:r>
      <w:r>
        <w:fldChar w:fldCharType="begin"/>
      </w:r>
      <w:r>
        <w:rPr/>
        <w:instrText> HYPERLINK "mailto:danilo.korze@gmail.com"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danilo.korze@gmail.com</w:t>
      </w:r>
      <w:r>
        <w:fldChar w:fldCharType="end"/>
      </w:r>
    </w:p>
    <w:p>
      <w:pPr>
        <w:pStyle w:val="Normal"/>
        <w:tabs>
          <w:tab w:leader="none" w:pos="452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OR over bank transfer to the following account: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Bank: DEZELNA BANKA </w:t>
      </w:r>
      <w:r>
        <w:rPr>
          <w:smallCaps w:val="0"/>
        </w:rPr>
        <w:t xml:space="preserve">SLOVENIJE </w:t>
      </w:r>
      <w:r>
        <w:rPr>
          <w:lang w:val="en-US" w:eastAsia="en-US" w:bidi="en-US"/>
          <w:smallCaps w:val="0"/>
        </w:rPr>
        <w:t xml:space="preserve">d.d., </w:t>
      </w:r>
      <w:r>
        <w:rPr>
          <w:smallCaps w:val="0"/>
        </w:rPr>
        <w:t xml:space="preserve">Kolodvorska ulica </w:t>
      </w:r>
      <w:r>
        <w:rPr>
          <w:lang w:val="en-US" w:eastAsia="en-US" w:bidi="en-US"/>
          <w:smallCaps w:val="0"/>
        </w:rPr>
        <w:t xml:space="preserve">9, 1000 Ljubljana, </w:t>
      </w:r>
      <w:r>
        <w:rPr>
          <w:smallCaps w:val="0"/>
        </w:rPr>
        <w:t>SLOVENIJA</w:t>
        <w:br/>
      </w:r>
      <w:r>
        <w:rPr>
          <w:lang w:val="en-US" w:eastAsia="en-US" w:bidi="en-US"/>
          <w:smallCaps w:val="0"/>
        </w:rPr>
        <w:t>BIC: SZKBSI2XXXX</w:t>
        <w:br/>
        <w:t>IBAN: SI56191000010000436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Payee: </w:t>
      </w:r>
      <w:r>
        <w:rPr>
          <w:smallCaps w:val="0"/>
        </w:rPr>
        <w:t xml:space="preserve">Šahovska </w:t>
      </w:r>
      <w:r>
        <w:rPr>
          <w:lang w:val="en-US" w:eastAsia="en-US" w:bidi="en-US"/>
          <w:smallCaps w:val="0"/>
        </w:rPr>
        <w:t xml:space="preserve">zveza </w:t>
      </w:r>
      <w:r>
        <w:rPr>
          <w:smallCaps w:val="0"/>
        </w:rPr>
        <w:t xml:space="preserve">Slovenije, </w:t>
      </w:r>
      <w:r>
        <w:rPr>
          <w:lang w:val="en-US" w:eastAsia="en-US" w:bidi="en-US"/>
          <w:smallCaps w:val="0"/>
        </w:rPr>
        <w:t>Bravnicarjeva 13, 1000 Ljubljana</w:t>
        <w:br/>
        <w:t>Purpose of transaction: Player's Name and Surname - ICCF_ID</w:t>
        <w:br/>
        <w:t>*** All bank commissions should be paid by sender!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SEMIFINAL ROUND: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tournaments of the second round will begin after the games of the first round have</w:t>
        <w:br/>
        <w:t>finished, supposedly at the beginning of 2010. Additional entries will be available (entry fee</w:t>
        <w:br/>
        <w:t>15 €, up to two entries) for those players whose ICCF rating is at least 2350 at that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will be no entry fee for players who qualify from the Preliminary round. Groups of</w:t>
        <w:br/>
        <w:t>seven players will be formed in the semifinal round as well. Every player can obtain only one</w:t>
        <w:br/>
        <w:t>qualification for the Final round. The number of players to qualify from each group for the</w:t>
        <w:br/>
        <w:t>Final round will be decided upon at the beginning of the second round.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 ROUND: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tournament will begin as soon as all the finalists are known - presumably in 2011.</w:t>
        <w:br/>
        <w:t>Awards fund for the best five players is 1,500 £ (500 €, 400 €, 300 €, 200 €, 100 €).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chessfriends are most kindly invited to take part in this event and together with us</w:t>
        <w:br/>
        <w:t>celebrate our 15th anniversary!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Respectfully yours,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Correspondence Chess Council within Slovenian Chess Federation, </w:t>
      </w:r>
      <w:r>
        <w:rPr>
          <w:smallCaps w:val="0"/>
        </w:rPr>
        <w:t xml:space="preserve">Danilo Korže, </w:t>
      </w:r>
      <w:r>
        <w:rPr>
          <w:lang w:val="en-US" w:eastAsia="en-US" w:bidi="en-US"/>
          <w:smallCaps w:val="0"/>
        </w:rPr>
        <w:t>President</w:t>
        <w:br/>
        <w:t xml:space="preserve">by </w:t>
      </w:r>
      <w:r>
        <w:fldChar w:fldCharType="begin"/>
      </w:r>
      <w:r>
        <w:rPr/>
        <w:instrText> HYPERLINK "mailto:helpdesk@iccf-webchess.com"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helpdesk@iccf-webchess.com</w:t>
      </w:r>
      <w:r>
        <w:fldChar w:fldCharType="end"/>
      </w:r>
      <w:r>
        <w:br w:type="page"/>
      </w:r>
    </w:p>
    <w:p>
      <w:pPr>
        <w:pStyle w:val="Normal"/>
        <w:widowControl w:val="0"/>
        <w:outlineLvl w:val="0"/>
      </w:pPr>
      <w:bookmarkStart w:id="3" w:name="bookmark3"/>
      <w:r>
        <w:rPr>
          <w:smallCaps w:val="0"/>
        </w:rPr>
        <w:t>Početne liste natjecanja</w:t>
      </w:r>
      <w:bookmarkEnd w:id="3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od predstavnika</w:t>
        <w:br/>
        <w:t>momčadi odnosno igrača pojedinačnih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za slijedeće dijelove: svjetska prvenstvena natjecanja, svjetska razredna natjecanja,</w:t>
        <w:br/>
        <w:t>područna natjecanja (Evropa je jedno od 4 svjetska područja) i ostala natjecanja pod okriljem ICCF</w:t>
        <w:br/>
        <w:t>tvrdog E3, mekog @ i živog # zapisa. Priredbu svakog svjetskog kupa ICCF povjerava pojedinoj</w:t>
        <w:br/>
        <w:t>zemaljskoj udruzi.</w:t>
      </w:r>
    </w:p>
    <w:tbl>
      <w:tblPr>
        <w:tblOverlap w:val="never"/>
        <w:tblLayout w:type="fixed"/>
        <w:jc w:val="left"/>
      </w:tblPr>
      <w:tblGrid>
        <w:gridCol w:w="695"/>
        <w:gridCol w:w="6296"/>
      </w:tblGrid>
      <w:tr>
        <w:trPr>
          <w:trHeight w:val="30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underscore" w:pos="662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  <w:tab/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SVJETSKA NATJECANJA </w:t>
            </w:r>
            <w:r>
              <w:rPr>
                <w:lang w:val="en-US" w:eastAsia="en-US" w:bidi="en-US"/>
                <w:smallCaps w:val="0"/>
              </w:rPr>
              <w:t xml:space="preserve">I.C.C.F / </w:t>
            </w:r>
            <w:r>
              <w:rPr>
                <w:smallCaps w:val="0"/>
              </w:rPr>
              <w:t>M.S.Z.U.D.Š</w:t>
            </w:r>
          </w:p>
        </w:tc>
      </w:tr>
    </w:tbl>
    <w:p>
      <w:pPr>
        <w:pStyle w:val="Normal"/>
        <w:widowControl w:val="0"/>
      </w:pPr>
      <w:bookmarkStart w:id="4" w:name="bookmark4"/>
      <w:r>
        <w:rPr>
          <w:smallCaps w:val="0"/>
        </w:rPr>
        <w:t>Svjetska natjecanja</w:t>
      </w:r>
      <w:bookmarkEnd w:id="4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Tournament Director</w:t>
        <w:br/>
        <w:t>Frank GEIDER</w:t>
        <w:br/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Direct entries at...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Organizers of the ICCF individual tourns - </w:t>
      </w:r>
      <w:r>
        <w:rPr>
          <w:smallCaps w:val="0"/>
        </w:rPr>
        <w:t xml:space="preserve">Priređivači pojedinačnih natjecanja </w:t>
      </w:r>
      <w:r>
        <w:rPr>
          <w:lang w:val="en-US" w:eastAsia="en-US" w:bidi="en-US"/>
          <w:smallCaps w:val="0"/>
        </w:rPr>
        <w:t>ICCF</w:t>
      </w:r>
    </w:p>
    <w:tbl>
      <w:tblPr>
        <w:tblOverlap w:val="never"/>
        <w:tblLayout w:type="fixed"/>
        <w:jc w:val="left"/>
      </w:tblPr>
      <w:tblGrid>
        <w:gridCol w:w="2498"/>
        <w:gridCol w:w="1411"/>
        <w:gridCol w:w="1422"/>
        <w:gridCol w:w="1451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Hard 0 record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 @ record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Live # record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WorldChampFinals 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WorldChampCandidates (V*)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WorldChampSemiFinals ('/a)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WorldChampPrelimFinals ('A)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WorldLadiesChamps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iM-, </w:t>
            </w:r>
            <w:r>
              <w:rPr>
                <w:lang w:val="en-US" w:eastAsia="en-US" w:bidi="en-US"/>
                <w:smallCaps w:val="0"/>
              </w:rPr>
              <w:t>sM-, gM-TitleNormTourns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QualificationMasterClassTourns ('/s)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Promotion 0-, H-ClassTourns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WorldCupPrelim&amp;Semi&amp;Final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WebServerOpenT 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</w:tr>
    </w:tbl>
    <w:p>
      <w:pPr>
        <w:pStyle w:val="Normal"/>
        <w:tabs>
          <w:tab w:leader="none" w:pos="2005" w:val="left"/>
        </w:tabs>
        <w:widowControl w:val="0"/>
      </w:pPr>
      <w:r>
        <w:rPr>
          <w:lang w:val="en-US" w:eastAsia="en-US" w:bidi="en-US"/>
          <w:smallCaps w:val="0"/>
        </w:rPr>
        <w:t>Marco Caressa</w:t>
        <w:tab/>
        <w:t>mcaressafliccf.com</w:t>
      </w:r>
    </w:p>
    <w:p>
      <w:pPr>
        <w:pStyle w:val="Normal"/>
        <w:tabs>
          <w:tab w:leader="none" w:pos="2005" w:val="left"/>
        </w:tabs>
        <w:widowControl w:val="0"/>
      </w:pPr>
      <w:r>
        <w:rPr>
          <w:lang w:val="en-US" w:eastAsia="en-US" w:bidi="en-US"/>
          <w:smallCaps w:val="0"/>
        </w:rPr>
        <w:t>Gian-Maria Tani</w:t>
        <w:tab/>
        <w:t>qmtanf (jiccf■ corn</w:t>
      </w:r>
    </w:p>
    <w:p>
      <w:pPr>
        <w:pStyle w:val="Normal"/>
        <w:tabs>
          <w:tab w:leader="none" w:pos="2002" w:val="left"/>
        </w:tabs>
        <w:widowControl w:val="0"/>
      </w:pPr>
      <w:r>
        <w:rPr>
          <w:lang w:val="en-US" w:eastAsia="en-US" w:bidi="en-US"/>
          <w:smallCaps w:val="0"/>
        </w:rPr>
        <w:t>Dr.Guido Bresadola</w:t>
        <w:tab/>
      </w:r>
      <w:r>
        <w:fldChar w:fldCharType="begin"/>
      </w:r>
      <w:r>
        <w:rPr/>
        <w:instrText> HYPERLINK "mailto:auido.bresadola@tiscali.it"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auido.bresadola@tiscali.it</w:t>
      </w:r>
      <w:r>
        <w:fldChar w:fldCharType="end"/>
      </w:r>
    </w:p>
    <w:p>
      <w:pPr>
        <w:pStyle w:val="Normal"/>
        <w:tabs>
          <w:tab w:leader="none" w:pos="2005" w:val="left"/>
        </w:tabs>
        <w:widowControl w:val="0"/>
      </w:pPr>
      <w:r>
        <w:rPr>
          <w:lang w:val="en-US" w:eastAsia="en-US" w:bidi="en-US"/>
          <w:smallCaps w:val="0"/>
        </w:rPr>
        <w:t>Leonardo Madonia</w:t>
        <w:tab/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</w:p>
    <w:p>
      <w:pPr>
        <w:pStyle w:val="Normal"/>
        <w:widowControl w:val="0"/>
        <w:outlineLvl w:val="1"/>
      </w:pPr>
      <w:bookmarkStart w:id="5" w:name="bookmark5"/>
      <w:r>
        <w:rPr>
          <w:smallCaps w:val="0"/>
        </w:rPr>
        <w:t>Pojedinačna prvenstva Svijeta</w:t>
      </w:r>
      <w:bookmarkEnd w:id="5"/>
    </w:p>
    <w:p>
      <w:pPr>
        <w:pStyle w:val="Normal"/>
        <w:tabs>
          <w:tab w:leader="none" w:pos="750" w:val="left"/>
        </w:tabs>
        <w:widowControl w:val="0"/>
        <w:outlineLvl w:val="4"/>
      </w:pPr>
      <w:bookmarkStart w:id="6" w:name="bookmark6"/>
      <w:r>
        <w:rPr>
          <w:lang w:val="en-US" w:eastAsia="en-US" w:bidi="en-US"/>
          <w:smallCaps w:val="0"/>
        </w:rPr>
        <w:t>VI.</w:t>
        <w:tab/>
      </w:r>
      <w:r>
        <w:rPr>
          <w:smallCaps w:val="0"/>
        </w:rPr>
        <w:t>predzavršna (3/4) skupina XXVIII. prvenstva svijeta ICCF igranog živim</w:t>
      </w:r>
      <w:bookmarkEnd w:id="6"/>
    </w:p>
    <w:p>
      <w:pPr>
        <w:pStyle w:val="Normal"/>
        <w:widowControl w:val="0"/>
        <w:outlineLvl w:val="4"/>
      </w:pPr>
      <w:bookmarkStart w:id="7" w:name="bookmark7"/>
      <w:r>
        <w:rPr>
          <w:smallCaps w:val="0"/>
        </w:rPr>
        <w:t>zapisom</w:t>
        <w:br/>
        <w:t>CC-ICCF ^ WorldChamp28CandidatesStageTourn#06 - WCCC28CT6(WS)</w:t>
      </w:r>
      <w:bookmarkEnd w:id="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WCCC28CT06. The short name of the event is</w:t>
        <w:br/>
        <w:t>WC28/ct06.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The TD 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 xml:space="preserve">IA Tinture, </w:t>
      </w:r>
      <w:r>
        <w:rPr>
          <w:lang w:val="en-US" w:eastAsia="en-US" w:bidi="en-US"/>
          <w:smallCaps w:val="0"/>
        </w:rPr>
        <w:t>Laurent (</w:t>
      </w:r>
      <w:r>
        <w:fldChar w:fldCharType="begin"/>
      </w:r>
      <w:r>
        <w:rPr/>
        <w:instrText> HYPERLINK "mailto:laurent.tinture@orange.fr"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laurent.tinture@orange.fr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30 October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</w:t>
        <w:br/>
        <w:t>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10 GM=8 SIM=6'/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IM=6 LGM=3'/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LM=2</w:t>
      </w:r>
    </w:p>
    <w:tbl>
      <w:tblPr>
        <w:tblOverlap w:val="never"/>
        <w:tblLayout w:type="fixed"/>
        <w:jc w:val="left"/>
      </w:tblPr>
      <w:tblGrid>
        <w:gridCol w:w="248"/>
        <w:gridCol w:w="389"/>
        <w:gridCol w:w="659"/>
        <w:gridCol w:w="292"/>
        <w:gridCol w:w="3384"/>
        <w:gridCol w:w="461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Cardelli, Gabriel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2443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Karacsony, Zsolt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2605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070303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Oliveira, Joao Carlos de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140256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Elent, Michael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Ljubičić, </w:t>
            </w:r>
            <w:r>
              <w:rPr>
                <w:lang w:val="en-US" w:eastAsia="en-US" w:bidi="en-US"/>
                <w:smallCaps w:val="0"/>
              </w:rPr>
              <w:t>Ing.Leonardo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940056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OpeMeHKO, AHttpeii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2453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Gonzalez Freixas, Alberto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450320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Bjuhr, Arne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2568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140720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My3nnKa, HMKOJian ABpaMOBHU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2479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Alexa, Jaroslav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080675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Lohmann, Heinrich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083821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Rummele, Michael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Enricci, Juan Andres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2407</w:t>
            </w:r>
          </w:p>
        </w:tc>
      </w:tr>
    </w:tbl>
    <w:p>
      <w:pPr>
        <w:pStyle w:val="Normal"/>
        <w:tabs>
          <w:tab w:leader="none" w:pos="862" w:val="left"/>
        </w:tabs>
        <w:widowControl w:val="0"/>
        <w:outlineLvl w:val="4"/>
      </w:pPr>
      <w:bookmarkStart w:id="8" w:name="bookmark8"/>
      <w:r>
        <w:rPr>
          <w:lang w:val="en-US" w:eastAsia="en-US" w:bidi="en-US"/>
          <w:smallCaps w:val="0"/>
        </w:rPr>
        <w:t>VII.</w:t>
        <w:tab/>
      </w:r>
      <w:r>
        <w:rPr>
          <w:smallCaps w:val="0"/>
        </w:rPr>
        <w:t xml:space="preserve">predzavršna </w:t>
      </w:r>
      <w:r>
        <w:rPr>
          <w:lang w:val="en-US" w:eastAsia="en-US" w:bidi="en-US"/>
          <w:smallCaps w:val="0"/>
        </w:rPr>
        <w:t xml:space="preserve">(3/4)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XXVIII. </w:t>
      </w:r>
      <w:r>
        <w:rPr>
          <w:smallCaps w:val="0"/>
        </w:rPr>
        <w:t>prvenstva svijeta ICCF igranog živim</w:t>
      </w:r>
      <w:bookmarkEnd w:id="8"/>
    </w:p>
    <w:p>
      <w:pPr>
        <w:pStyle w:val="Normal"/>
        <w:widowControl w:val="0"/>
        <w:outlineLvl w:val="4"/>
      </w:pPr>
      <w:bookmarkStart w:id="9" w:name="bookmark9"/>
      <w:r>
        <w:rPr>
          <w:smallCaps w:val="0"/>
        </w:rPr>
        <w:t>zapisom</w:t>
        <w:br/>
        <w:t>CC-ICCF # WorldChamp28CandidatesStageTourn#07 - WCCC28CT7(WS)</w:t>
      </w:r>
      <w:bookmarkEnd w:id="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WCCC28CT07. The short name of the event is</w:t>
        <w:br/>
        <w:t>WC28/ct07.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Tinture, Laurent (</w:t>
      </w:r>
      <w:r>
        <w:fldChar w:fldCharType="begin"/>
      </w:r>
      <w:r>
        <w:rPr/>
        <w:instrText> HYPERLINK "mailto:Iaurent.tinture@orange.fr"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Iaurent.tinture@orange.fr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30 October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</w:t>
        <w:br/>
        <w:t>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10 GM=8 SIM=6I IM=6 LGM=31 LM=2</w:t>
      </w:r>
    </w:p>
    <w:tbl>
      <w:tblPr>
        <w:tblOverlap w:val="never"/>
        <w:tblLayout w:type="fixed"/>
        <w:jc w:val="left"/>
      </w:tblPr>
      <w:tblGrid>
        <w:gridCol w:w="295"/>
        <w:gridCol w:w="706"/>
        <w:gridCol w:w="385"/>
        <w:gridCol w:w="281"/>
        <w:gridCol w:w="1076"/>
        <w:gridCol w:w="1753"/>
        <w:gridCol w:w="590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Satici,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Aydin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(2185)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HyneB,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BJiannMMp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(2586)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141334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EaKJiaHOB,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BaJieHTHH neTpoBHV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(2479)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085389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Neuer,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(2435)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086189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Stephan,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Prof. Dr. Jurgen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(2557)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420521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Kwiecinski,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Ryszard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(2496)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78"/>
        <w:gridCol w:w="1328"/>
        <w:gridCol w:w="1022"/>
        <w:gridCol w:w="1501"/>
        <w:gridCol w:w="2254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760001 RSA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Barlow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John A.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(2450)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380073 NZL 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Noble.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Mark 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(2478)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 CRO 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Ing.Leonardo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(2516)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950042 SVK 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Privara,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Dr.Igor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(2536)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241112 ITA 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Petrolo,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Mauro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(2522)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070305 BRA 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Nevio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(2578)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211431 ENG 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Pugh,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John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(2540)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- The International Correspondence Chess Federation, </w:t>
            </w:r>
            <w:r>
              <w:fldChar w:fldCharType="begin"/>
            </w:r>
            <w:r>
              <w:rPr/>
              <w:instrText> HYPERLINK "http://www.iccf.comwww.iccf-webchess.com"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www.iccf.comwww.iccf-webchess.com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X. pred natjecateljska (1/4) skupina XXXII. prvenstva svijeta ICCF igrana živim zapisom</w:t>
        <w:br/>
        <w:t>CC-ICCF # WorldChamp32PreIimTourn#10 - WCCC32PR10(WS)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WCCC32PR10. The short name of the event is</w:t>
        <w:br/>
        <w:t>WC32/prlO.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Chambers, Duncan (</w:t>
      </w:r>
      <w:r>
        <w:fldChar w:fldCharType="begin"/>
      </w:r>
      <w:r>
        <w:rPr/>
        <w:instrText> HYPERLINK "mailto:dc510@york.ac.uk"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dc510@york.ac.uk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25 October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paiticipants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3 SIM=9‘/2 lM=8'/2 LGM=6 LM=4</w:t>
      </w:r>
    </w:p>
    <w:tbl>
      <w:tblPr>
        <w:tblOverlap w:val="never"/>
        <w:tblLayout w:type="fixed"/>
        <w:jc w:val="left"/>
      </w:tblPr>
      <w:tblGrid>
        <w:gridCol w:w="306"/>
        <w:gridCol w:w="702"/>
        <w:gridCol w:w="389"/>
        <w:gridCol w:w="288"/>
        <w:gridCol w:w="2750"/>
        <w:gridCol w:w="619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511587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Sogin, David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(2287)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850007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Fekih, Brahim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(2143)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211586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Nierobisz, Jim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(2388)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370906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Legemaat, Gert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(2380)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020506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Abdala, Hilda Noemi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(2180)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460012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Hietanen, Pauli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(2329)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Krečak, </w:t>
            </w: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(2367)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490303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Tugsavul, Ugur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(2365)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240442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Quattrocchi, Gaetano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(2278)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083252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Arounopoulos, Stephan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(2313)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Steiger, Walter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(2285)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160591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Lloveras Rebell, Joaquin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(2345)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Prokopp, Heinz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(2305)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"http://www.iccf.comwww.iccf-wehchess.com"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www.iccf.comwww.iccf-wehchess.com</w:t>
      </w:r>
      <w:r>
        <w:fldChar w:fldCharType="end"/>
      </w:r>
    </w:p>
    <w:tbl>
      <w:tblPr>
        <w:tblOverlap w:val="never"/>
        <w:tblLayout w:type="fixed"/>
        <w:jc w:val="left"/>
      </w:tblPr>
      <w:tblGrid>
        <w:gridCol w:w="176"/>
        <w:gridCol w:w="331"/>
        <w:gridCol w:w="464"/>
        <w:gridCol w:w="169"/>
        <w:gridCol w:w="1800"/>
        <w:gridCol w:w="320"/>
        <w:gridCol w:w="187"/>
        <w:gridCol w:w="191"/>
        <w:gridCol w:w="187"/>
        <w:gridCol w:w="191"/>
        <w:gridCol w:w="187"/>
        <w:gridCol w:w="191"/>
        <w:gridCol w:w="187"/>
        <w:gridCol w:w="191"/>
        <w:gridCol w:w="194"/>
        <w:gridCol w:w="187"/>
        <w:gridCol w:w="191"/>
        <w:gridCol w:w="191"/>
        <w:gridCol w:w="191"/>
        <w:gridCol w:w="331"/>
        <w:gridCol w:w="180"/>
        <w:gridCol w:w="187"/>
        <w:gridCol w:w="342"/>
      </w:tblGrid>
      <w:tr>
        <w:trPr>
          <w:trHeight w:val="227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WCCC32PR13</w:t>
            </w:r>
          </w:p>
        </w:tc>
        <w:tc>
          <w:tcPr>
            <w:shd w:val="clear" w:color="auto" w:fill="FFFFFF"/>
            <w:gridSpan w:val="17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 Chambers, Duncan</w:t>
            </w:r>
          </w:p>
        </w:tc>
      </w:tr>
      <w:tr>
        <w:trPr>
          <w:trHeight w:val="220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Category 3 SIM=9V4 !M=8V5 LGM=6 LM=4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910275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Kuronieks. Vairis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Malvshev. Vladimir Pavlovich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910321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Klimakovs. Seraeis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440557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Zarnescu. Marius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460482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Kolehmainen. Kari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Cvetnić. </w:t>
            </w: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Wierinaen. Cor A. 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211434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SheDDard. Barrv S.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100385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Schiendorfer. Reinhard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750196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SkriDko. Vasilv Alexandrovich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</w:t>
            </w:r>
          </w:p>
        </w:tc>
        <w:tc>
          <w:tcPr>
            <w:shd w:val="clear" w:color="auto" w:fill="FFFFFF"/>
            <w:gridSpan w:val="2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73"/>
        <w:gridCol w:w="331"/>
        <w:gridCol w:w="464"/>
        <w:gridCol w:w="173"/>
        <w:gridCol w:w="1778"/>
        <w:gridCol w:w="317"/>
        <w:gridCol w:w="187"/>
        <w:gridCol w:w="191"/>
        <w:gridCol w:w="191"/>
        <w:gridCol w:w="191"/>
        <w:gridCol w:w="191"/>
        <w:gridCol w:w="191"/>
        <w:gridCol w:w="187"/>
        <w:gridCol w:w="194"/>
        <w:gridCol w:w="191"/>
        <w:gridCol w:w="191"/>
        <w:gridCol w:w="191"/>
        <w:gridCol w:w="198"/>
        <w:gridCol w:w="191"/>
        <w:gridCol w:w="338"/>
        <w:gridCol w:w="180"/>
        <w:gridCol w:w="187"/>
        <w:gridCol w:w="331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Bensiek. Norbert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JPN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580154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Saitou. Atsushi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370880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Marell. G. J. </w:t>
            </w:r>
            <w:r>
              <w:rPr>
                <w:lang w:val="en-US" w:eastAsia="en-US" w:bidi="en-US"/>
                <w:smallCaps w:val="0"/>
              </w:rPr>
              <w:t>(Frits)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Sorted by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list order. Click to sort bv place.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20 December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see’ the games only when they are finished, and at least 10 games are finished in the event.</w:t>
        <w:br/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XIV. prednatjecateljska (1/4)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XXXII. </w:t>
      </w:r>
      <w:r>
        <w:rPr>
          <w:smallCaps w:val="0"/>
        </w:rPr>
        <w:t xml:space="preserve">prvenstva svijeta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igrana živim zapisom</w:t>
        <w:br/>
        <w:t>CC-ICCF # WorIdChamp32PreIimTourn#14 - WCCC32PR14(WS)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WCCC32PR14.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WC32/prl4.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Chambers, Duncan (</w:t>
      </w:r>
      <w:r>
        <w:fldChar w:fldCharType="begin"/>
      </w:r>
      <w:r>
        <w:rPr/>
        <w:instrText> HYPERLINK "mailto:dc510@york.ac.uk"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dc510@york.ac.uk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20 December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</w:t>
        <w:br/>
        <w:t>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3 SIM=9'/4 IM=8'/4 LGM=6 LM=4</w:t>
      </w:r>
    </w:p>
    <w:tbl>
      <w:tblPr>
        <w:tblOverlap w:val="never"/>
        <w:tblLayout w:type="fixed"/>
        <w:jc w:val="left"/>
      </w:tblPr>
      <w:tblGrid>
        <w:gridCol w:w="310"/>
        <w:gridCol w:w="706"/>
        <w:gridCol w:w="392"/>
        <w:gridCol w:w="274"/>
        <w:gridCol w:w="1447"/>
        <w:gridCol w:w="1948"/>
        <w:gridCol w:w="619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340040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Guizar,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Clemente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(2324)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Mauro,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Lučio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(2354)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750192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Skripko,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Petr Vasilievich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(2383)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910130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Gerhards,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Guntis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(2238)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460148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HaIme,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Olavi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(2238)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Williamson,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Harvey </w:t>
            </w:r>
            <w:r>
              <w:rPr>
                <w:smallCaps w:val="0"/>
              </w:rPr>
              <w:t>D.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(2360)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440560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Cotos,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Valentin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(2296)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270063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Oren,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Itamar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(2327)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370900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Wegman,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William Peter Jacob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(2355)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080946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Andersen,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(2130)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460923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Laine,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Panu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(2304)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160875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Martin </w:t>
            </w:r>
            <w:r>
              <w:rPr>
                <w:lang w:val="en-US" w:eastAsia="en-US" w:bidi="en-US"/>
                <w:smallCaps w:val="0"/>
              </w:rPr>
              <w:t>Sanchez,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(2312)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</w:t>
            </w:r>
            <w:r>
              <w:rPr>
                <w:lang w:val="en-US" w:eastAsia="en-US" w:bidi="en-US"/>
                <w:smallCaps w:val="0"/>
              </w:rPr>
              <w:t>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(2312)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3"/>
      </w:pPr>
      <w:bookmarkStart w:id="10" w:name="bookmark10"/>
      <w:r>
        <w:rPr>
          <w:smallCaps w:val="0"/>
        </w:rPr>
        <w:t>Svjetska razredna natjecanja</w:t>
      </w:r>
      <w:bookmarkEnd w:id="1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CLV </w:t>
      </w:r>
      <w:r>
        <w:rPr>
          <w:smallCaps w:val="0"/>
        </w:rPr>
        <w:t>skupina razrednog natjecanja igrača više klase igrana živim zapisom</w:t>
        <w:br/>
        <w:t xml:space="preserve">CC-ICCF^PromotionOpenClassTourn#15 —&gt; </w:t>
      </w:r>
      <w:r>
        <w:rPr>
          <w:lang w:val="en-US" w:eastAsia="en-US" w:bidi="en-US"/>
          <w:smallCaps w:val="0"/>
        </w:rPr>
        <w:t>WS/H/155</w:t>
      </w:r>
      <w:r>
        <w:br w:type="page"/>
      </w:r>
    </w:p>
    <w:tbl>
      <w:tblPr>
        <w:tblOverlap w:val="never"/>
        <w:tblLayout w:type="fixed"/>
        <w:jc w:val="left"/>
      </w:tblPr>
      <w:tblGrid>
        <w:gridCol w:w="122"/>
        <w:gridCol w:w="374"/>
        <w:gridCol w:w="598"/>
        <w:gridCol w:w="2711"/>
        <w:gridCol w:w="464"/>
        <w:gridCol w:w="191"/>
        <w:gridCol w:w="191"/>
        <w:gridCol w:w="194"/>
        <w:gridCol w:w="191"/>
        <w:gridCol w:w="194"/>
        <w:gridCol w:w="191"/>
        <w:gridCol w:w="191"/>
        <w:gridCol w:w="403"/>
        <w:gridCol w:w="220"/>
        <w:gridCol w:w="126"/>
        <w:gridCol w:w="400"/>
      </w:tblGrid>
      <w:tr>
        <w:trPr>
          <w:trHeight w:val="238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WS/H/155</w:t>
            </w:r>
          </w:p>
        </w:tc>
        <w:tc>
          <w:tcPr>
            <w:shd w:val="clear" w:color="auto" w:fill="FFFFFF"/>
            <w:gridSpan w:val="11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 Dubko. Vladislav Cheslavovich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360559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Saevareid, Ove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420722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Kazmierczuk. Zenon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Barbalić, </w:t>
            </w:r>
            <w:r>
              <w:rPr>
                <w:lang w:val="en-US" w:eastAsia="en-US" w:bidi="en-US"/>
                <w:smallCaps w:val="0"/>
              </w:rPr>
              <w:t>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141740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Ahtohob.</w:t>
            </w:r>
            <w:r>
              <w:rPr>
                <w:lang w:val="en-US" w:eastAsia="en-US" w:bidi="en-US"/>
                <w:smallCaps w:val="0"/>
              </w:rPr>
              <w:t xml:space="preserve"> BnaztMMup BnartvtMnpoBtm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460536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LahdenmOki. Leo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460552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Laaeraren. Henrv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141824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Rabinovich. Anton Solomonovich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n 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</w:tbl>
    <w:p>
      <w:pPr>
        <w:pStyle w:val="Normal"/>
        <w:tabs>
          <w:tab w:leader="none" w:pos="3087" w:val="center"/>
          <w:tab w:leader="none" w:pos="6406" w:val="center"/>
        </w:tabs>
        <w:widowControl w:val="0"/>
      </w:pPr>
      <w:r>
        <w:rPr>
          <w:vertAlign w:val="superscript"/>
          <w:smallCaps w:val="0"/>
        </w:rPr>
        <w:t>x</w:t>
      </w:r>
      <w:r>
        <w:rPr>
          <w:smallCaps w:val="0"/>
        </w:rPr>
        <w:tab/>
        <w:t>=</w:t>
        <w:tab/>
      </w:r>
      <w:r>
        <w:rPr>
          <w:lang w:val="en-US" w:eastAsia="en-US" w:bidi="en-US"/>
          <w:smallCaps w:val="0"/>
        </w:rPr>
        <w:t>provisional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Sorted by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list order. Click to sort bv place.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17 November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Bresadola, Dr. Guido.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CLVI </w:t>
      </w:r>
      <w:r>
        <w:rPr>
          <w:smallCaps w:val="0"/>
        </w:rPr>
        <w:t>skupina razrednog natjecanja igrača više klase igrana živini zapisom</w:t>
        <w:br/>
        <w:t xml:space="preserve">CC-ICCF^PromotionOpenClassTourn#156 —» </w:t>
      </w:r>
      <w:r>
        <w:rPr>
          <w:lang w:val="en-US" w:eastAsia="en-US" w:bidi="en-US"/>
          <w:smallCaps w:val="0"/>
        </w:rPr>
        <w:t>WS/H/156</w:t>
        <w:br/>
        <w:t>Please find below the start list for the new event WS/H/156.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WS/H/156.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Laczay, Dr. Istvan (</w:t>
      </w:r>
      <w:r>
        <w:fldChar w:fldCharType="begin"/>
      </w:r>
      <w:r>
        <w:rPr/>
        <w:instrText> HYPERLINK "mailto:laczay@chello.hu"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laczay@chello.hu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17 November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tbl>
      <w:tblPr>
        <w:tblOverlap w:val="never"/>
        <w:tblLayout w:type="fixed"/>
        <w:jc w:val="left"/>
      </w:tblPr>
      <w:tblGrid>
        <w:gridCol w:w="205"/>
        <w:gridCol w:w="698"/>
        <w:gridCol w:w="389"/>
        <w:gridCol w:w="1163"/>
        <w:gridCol w:w="1094"/>
        <w:gridCol w:w="594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460552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Lagergren,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Henry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(1961)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Gulbis,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Harij 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(1795)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Pazderski,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Ludwik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(2101)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Mgr.Zdenko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(1908)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420722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Kazmierczuk,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Zenon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(1991)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Bajt,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(1963)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085253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Stein,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Martin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(1990)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CCXXXVI </w:t>
      </w:r>
      <w:r>
        <w:rPr>
          <w:smallCaps w:val="0"/>
        </w:rPr>
        <w:t>skupina razrednog natjecanja igrača otvorene klase igrana živim zapisom</w:t>
        <w:br/>
        <w:t xml:space="preserve">CC-ICCF^PromotionOpenCIassTourn#236 —&gt; </w:t>
      </w:r>
      <w:r>
        <w:rPr>
          <w:lang w:val="en-US" w:eastAsia="en-US" w:bidi="en-US"/>
          <w:smallCaps w:val="0"/>
        </w:rPr>
        <w:t>WS/O/236</w:t>
        <w:br/>
        <w:t>Please find below the start list for the new event WS/O/236. The short name of the event is WS/O/236.</w:t>
        <w:br/>
        <w:t>The TD is IA Marconi, Ralph P. (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5 October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tbl>
      <w:tblPr>
        <w:tblOverlap w:val="never"/>
        <w:tblLayout w:type="fixed"/>
        <w:jc w:val="left"/>
      </w:tblPr>
      <w:tblGrid>
        <w:gridCol w:w="209"/>
        <w:gridCol w:w="713"/>
        <w:gridCol w:w="389"/>
        <w:gridCol w:w="2192"/>
        <w:gridCol w:w="572"/>
        <w:gridCol w:w="1148"/>
      </w:tblGrid>
      <w:tr>
        <w:trPr>
          <w:trHeight w:val="162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WLS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Balshaw, Anthony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211774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Saunders, Darren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Osuna Osuna, Francisco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(1816)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514746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 Cakars, John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241199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Lanzani, Paolo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(1891)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580165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JPN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Tago, Shunnichi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Popov, Ing. Luka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1"/>
      </w:pPr>
      <w:bookmarkStart w:id="11" w:name="bookmark11"/>
      <w:r>
        <w:rPr>
          <w:lang w:val="en-US" w:eastAsia="en-US" w:bidi="en-US"/>
          <w:smallCaps w:val="0"/>
        </w:rPr>
        <w:t>EVROPSKAj^druga^^</w:t>
      </w:r>
      <w:bookmarkEnd w:id="11"/>
    </w:p>
    <w:p>
      <w:pPr>
        <w:pStyle w:val="Normal"/>
        <w:widowControl w:val="0"/>
        <w:outlineLvl w:val="3"/>
      </w:pPr>
      <w:bookmarkStart w:id="12" w:name="bookmark12"/>
      <w:r>
        <w:rPr>
          <w:smallCaps w:val="0"/>
        </w:rPr>
        <w:t>Evropska razredna natjecanja</w:t>
      </w:r>
      <w:bookmarkEnd w:id="12"/>
    </w:p>
    <w:p>
      <w:pPr>
        <w:pStyle w:val="Normal"/>
        <w:widowControl w:val="0"/>
        <w:outlineLvl w:val="4"/>
      </w:pPr>
      <w:bookmarkStart w:id="13" w:name="bookmark13"/>
      <w:r>
        <w:rPr>
          <w:lang w:val="en-US" w:eastAsia="en-US" w:bidi="en-US"/>
          <w:smallCaps w:val="0"/>
        </w:rPr>
        <w:t xml:space="preserve">X. </w:t>
      </w:r>
      <w:r>
        <w:rPr>
          <w:smallCaps w:val="0"/>
        </w:rPr>
        <w:t>skupina evropskog razrednog natjecanja igrača otvorene klase igrana živim zapisom</w:t>
        <w:br/>
        <w:t xml:space="preserve">CC-ICCF-EU#PromotionOpenClassTourn#010 -&gt; </w:t>
      </w:r>
      <w:r>
        <w:rPr>
          <w:lang w:val="en-US" w:eastAsia="en-US" w:bidi="en-US"/>
          <w:smallCaps w:val="0"/>
        </w:rPr>
        <w:t>EU/WS/0/010</w:t>
      </w:r>
      <w:bookmarkEnd w:id="1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EU/WS/0/010.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EU/WS/O/OIO.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Ryska, Jiri (</w:t>
      </w:r>
      <w:r>
        <w:fldChar w:fldCharType="begin"/>
      </w:r>
      <w:r>
        <w:rPr/>
        <w:instrText> HYPERLINK "mailto:jirys@volny.cz"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jirys@volny.cz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25 October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tabs>
          <w:tab w:leader="none" w:pos="3272" w:val="center"/>
          <w:tab w:leader="none" w:pos="3606" w:val="center"/>
          <w:tab w:leader="none" w:pos="3808" w:val="center"/>
          <w:tab w:leader="none" w:pos="4569" w:val="right"/>
        </w:tabs>
        <w:widowControl w:val="0"/>
      </w:pPr>
      <w:r>
        <w:rPr>
          <w:lang w:val="en-US" w:eastAsia="en-US" w:bidi="en-US"/>
          <w:smallCaps w:val="0"/>
        </w:rPr>
        <w:t>Other participants can see the games only when</w:t>
        <w:tab/>
        <w:t>they</w:t>
        <w:tab/>
        <w:t>are</w:t>
        <w:tab/>
        <w:t>finished,</w:t>
        <w:tab/>
        <w:t>and at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least 10 games are finished in the event.</w:t>
      </w:r>
    </w:p>
    <w:p>
      <w:pPr>
        <w:pStyle w:val="Normal"/>
        <w:tabs>
          <w:tab w:leader="none" w:pos="3358" w:val="center"/>
          <w:tab w:leader="none" w:pos="3938" w:val="center"/>
          <w:tab w:leader="none" w:pos="4726" w:val="right"/>
          <w:tab w:leader="none" w:pos="4522" w:val="right"/>
          <w:tab w:leader="none" w:pos="4670" w:val="right"/>
        </w:tabs>
        <w:widowControl w:val="0"/>
      </w:pPr>
      <w:r>
        <w:rPr>
          <w:lang w:val="en-US" w:eastAsia="en-US" w:bidi="en-US"/>
          <w:smallCaps w:val="0"/>
        </w:rPr>
        <w:t>The public can see the games only when they are</w:t>
        <w:tab/>
        <w:t>finished,</w:t>
        <w:tab/>
        <w:t>and</w:t>
        <w:tab/>
        <w:t>at</w:t>
        <w:tab/>
        <w:t>least</w:t>
        <w:tab/>
        <w:t>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Madonia, Leonardo.</w:t>
      </w:r>
    </w:p>
    <w:p>
      <w:pPr>
        <w:pStyle w:val="Normal"/>
        <w:tabs>
          <w:tab w:leader="none" w:pos="2102" w:val="center"/>
        </w:tabs>
        <w:widowControl w:val="0"/>
      </w:pPr>
      <w:r>
        <w:rPr>
          <w:lang w:val="en-US" w:eastAsia="en-US" w:bidi="en-US"/>
          <w:smallCaps w:val="0"/>
        </w:rPr>
        <w:t>Rated</w:t>
        <w:tab/>
        <w:t>*</w:t>
      </w:r>
    </w:p>
    <w:tbl>
      <w:tblPr>
        <w:tblOverlap w:val="never"/>
        <w:tblLayout w:type="fixed"/>
        <w:jc w:val="left"/>
      </w:tblPr>
      <w:tblGrid>
        <w:gridCol w:w="205"/>
        <w:gridCol w:w="713"/>
        <w:gridCol w:w="389"/>
        <w:gridCol w:w="1980"/>
        <w:gridCol w:w="1714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Lovaković, 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(2059)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239031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Stanitz, Antal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(2180)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929023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Kadonas, Kestutis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(1940)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180879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Jacquier, Laurent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(1861)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279005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Daskal, Yitschak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 Provisional)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421445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Oleksak, Andrzej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(1963)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211773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Clark, Richard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 Provisional)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br w:type="page"/>
      </w:r>
    </w:p>
    <w:p>
      <w:pPr>
        <w:pStyle w:val="Normal"/>
        <w:widowControl w:val="0"/>
        <w:outlineLvl w:val="1"/>
      </w:pPr>
      <w:bookmarkStart w:id="14" w:name="bookmark14"/>
      <w:r>
        <w:rPr>
          <w:smallCaps w:val="0"/>
        </w:rPr>
        <w:t>MEĐUZEMALJSKA NATJECANJA</w:t>
      </w:r>
      <w:bookmarkEnd w:id="14"/>
    </w:p>
    <w:p>
      <w:pPr>
        <w:pStyle w:val="Normal"/>
        <w:tabs>
          <w:tab w:leader="none" w:pos="2985" w:val="right"/>
          <w:tab w:leader="none" w:pos="3525" w:val="center"/>
          <w:tab w:leader="none" w:pos="4410" w:val="center"/>
          <w:tab w:leader="underscore" w:pos="5595" w:val="left"/>
        </w:tabs>
        <w:widowControl w:val="0"/>
        <w:outlineLvl w:val="1"/>
      </w:pPr>
      <w:bookmarkStart w:id="15" w:name="bookmark15"/>
      <w:r>
        <w:rPr>
          <w:smallCaps w:val="0"/>
        </w:rPr>
        <w:t>|</w:t>
        <w:tab/>
        <w:t>Prvenstvo</w:t>
        <w:tab/>
        <w:t>Slavenskih</w:t>
        <w:tab/>
        <w:t>zemalja</w:t>
        <w:tab/>
      </w:r>
      <w:bookmarkEnd w:id="15"/>
    </w:p>
    <w:p>
      <w:pPr>
        <w:pStyle w:val="Normal"/>
        <w:widowControl w:val="0"/>
        <w:outlineLvl w:val="2"/>
      </w:pPr>
      <w:bookmarkStart w:id="16" w:name="bookmark16"/>
      <w:r>
        <w:rPr>
          <w:smallCaps w:val="0"/>
        </w:rPr>
        <w:t>CC-ICCF-SLO SIavCup3Boardl</w:t>
      </w:r>
      <w:bookmarkEnd w:id="1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Slav Cup 111 board 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slav_3.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TD is </w:t>
      </w:r>
      <w:r>
        <w:rPr>
          <w:smallCaps w:val="0"/>
        </w:rPr>
        <w:t>Korže, Danilo.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December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</w:t>
        <w:br/>
        <w:t>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</w:t>
        <w:br/>
        <w:t>event. Live 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event is organized by </w:t>
      </w:r>
      <w:r>
        <w:rPr>
          <w:smallCaps w:val="0"/>
        </w:rPr>
        <w:t>Korže, Danilo.</w:t>
      </w:r>
    </w:p>
    <w:tbl>
      <w:tblPr>
        <w:tblOverlap w:val="never"/>
        <w:tblLayout w:type="fixed"/>
        <w:jc w:val="left"/>
      </w:tblPr>
      <w:tblGrid>
        <w:gridCol w:w="1008"/>
        <w:gridCol w:w="389"/>
        <w:gridCol w:w="281"/>
        <w:gridCol w:w="3222"/>
        <w:gridCol w:w="1544"/>
      </w:tblGrid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Category 8 GM=71 SIM=6 IM=51 LGM=31 LM=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01. 950256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Mlynarcik, Stefan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(2429)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Krivio</w:t>
            </w:r>
            <w:r>
              <w:rPr>
                <w:lang w:val="en-US" w:eastAsia="en-US" w:bidi="en-US"/>
                <w:smallCaps w:val="0"/>
              </w:rPr>
              <w:t>,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(2522)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03. 480112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Bandelj, Mirko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(2403) i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04. 050153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TeHeB, </w:t>
            </w:r>
            <w:r>
              <w:rPr>
                <w:lang w:val="en-US" w:eastAsia="en-US" w:bidi="en-US"/>
                <w:smallCaps/>
              </w:rPr>
              <w:t>Tohvio</w:t>
            </w:r>
            <w:r>
              <w:rPr>
                <w:lang w:val="en-US" w:eastAsia="en-US" w:bidi="en-US"/>
                <w:smallCaps w:val="0"/>
              </w:rPr>
              <w:t xml:space="preserve"> CnacoB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(2330)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05. 130787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Točacek, </w:t>
            </w:r>
            <w:r>
              <w:rPr>
                <w:lang w:val="en-US" w:eastAsia="en-US" w:bidi="en-US"/>
                <w:smallCaps w:val="0"/>
              </w:rPr>
              <w:t>Ing. Michal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(2590)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06. 140708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HMariHeB, </w:t>
            </w:r>
            <w:r>
              <w:rPr>
                <w:lang w:val="en-US" w:eastAsia="en-US" w:bidi="en-US"/>
                <w:smallCaps/>
              </w:rPr>
              <w:t>Bhji</w:t>
            </w:r>
            <w:r>
              <w:rPr>
                <w:lang w:val="en-US" w:eastAsia="en-US" w:bidi="en-US"/>
                <w:smallCaps w:val="0"/>
              </w:rPr>
              <w:t xml:space="preserve"> y36eKOBny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(2388)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07. 940224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ToHyapeHKo, PeoprMM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(2512)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08. 421145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Schon, Antoni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(2516)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09. 750196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CKpnnKO, BacnjiMM AJieKcaHflpoBMy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(2358)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10. 950056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Berza, Ing. Stefan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(2390)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11. 480135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Borstnik, Ales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(2466)</w:t>
            </w:r>
          </w:p>
        </w:tc>
      </w:tr>
      <w:tr>
        <w:trPr>
          <w:trHeight w:val="220"/>
        </w:trPr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ICCF - The International Correspondence Chess Federation </w:t>
            </w:r>
            <w:r>
              <w:fldChar w:fldCharType="begin"/>
            </w:r>
            <w:r>
              <w:rPr/>
              <w:instrText> HYPERLINK "http://www.iccf.comwww.iccf-vvebchess.com"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www.iccf.comwww.iccf-vvebchess.com</w:t>
            </w:r>
            <w:r>
              <w:fldChar w:fldCharType="end"/>
            </w:r>
          </w:p>
        </w:tc>
      </w:tr>
    </w:tbl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CC-ICCF-SLO # SlavCup3Board2</w:t>
        <w:br/>
        <w:t>Please find below the start list for the new event Slav Cup 111 board 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slav_3.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TD is </w:t>
      </w:r>
      <w:r>
        <w:rPr>
          <w:smallCaps w:val="0"/>
        </w:rPr>
        <w:t>Korže, Danilo.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December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</w:t>
        <w:br/>
        <w:t>are finished in the event.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</w:t>
        <w:br/>
        <w:t>event. Live 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event is organized by </w:t>
      </w:r>
      <w:r>
        <w:rPr>
          <w:smallCaps w:val="0"/>
        </w:rPr>
        <w:t>Korže, Danilo.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7 GM=8 SIM=6'/2 IM=6 LGM=4 LM=2</w:t>
      </w:r>
    </w:p>
    <w:tbl>
      <w:tblPr>
        <w:tblOverlap w:val="never"/>
        <w:tblLayout w:type="fixed"/>
        <w:jc w:val="left"/>
      </w:tblPr>
      <w:tblGrid>
        <w:gridCol w:w="374"/>
        <w:gridCol w:w="641"/>
        <w:gridCol w:w="392"/>
        <w:gridCol w:w="288"/>
        <w:gridCol w:w="3179"/>
        <w:gridCol w:w="1598"/>
      </w:tblGrid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Cavajda, Ivan (2413)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Ljubičić, </w:t>
            </w:r>
            <w:r>
              <w:rPr>
                <w:lang w:val="en-US" w:eastAsia="en-US" w:bidi="en-US"/>
                <w:smallCaps w:val="0"/>
              </w:rPr>
              <w:t>Ing. 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(2516)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Pranjič, </w:t>
            </w:r>
            <w:r>
              <w:rPr>
                <w:lang w:val="en-US" w:eastAsia="en-US" w:bidi="en-US"/>
                <w:smallCaps w:val="0"/>
              </w:rPr>
              <w:t>Mitja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(2387)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050235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napyuieB, AneKcaHflap MnpocjiaBOB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(2350)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131049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Makovsky, Ing. Petr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(2517)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141625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OcnnoB, Cepren </w:t>
            </w:r>
            <w:r>
              <w:rPr>
                <w:lang w:val="en-US" w:eastAsia="en-US" w:bidi="en-US"/>
                <w:smallCaps/>
              </w:rPr>
              <w:t>Ahoji^obmu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(2436)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940622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IIIepeTiOK, Ahnpen AneKcaHflpoBHV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(2426)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420186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Baranowski, Tadeusz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(2483)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750176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MaKeneB, </w:t>
            </w:r>
            <w:r>
              <w:rPr>
                <w:lang w:val="en-US" w:eastAsia="en-US" w:bidi="en-US"/>
                <w:smallCaps/>
              </w:rPr>
              <w:t>Bmktop</w:t>
            </w:r>
            <w:r>
              <w:rPr>
                <w:lang w:val="en-US" w:eastAsia="en-US" w:bidi="en-US"/>
                <w:smallCaps w:val="0"/>
              </w:rPr>
              <w:t xml:space="preserve"> AHapeMeBMU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(2336)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950177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Miciak, Ing. Emanuel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(2356)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Sivič, </w:t>
            </w:r>
            <w:r>
              <w:rPr>
                <w:lang w:val="en-US" w:eastAsia="en-US" w:bidi="en-US"/>
                <w:smallCaps w:val="0"/>
              </w:rPr>
              <w:t>Jernej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(2412)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- The International Correspondence Chess Federation </w:t>
            </w:r>
            <w:r>
              <w:fldChar w:fldCharType="begin"/>
            </w:r>
            <w:r>
              <w:rPr/>
              <w:instrText> HYPERLINK "http://www.iccf.com"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"http://www.iccf-webchess.com"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www.iccf-webchess.com</w:t>
            </w:r>
            <w:r>
              <w:fldChar w:fldCharType="end"/>
            </w:r>
          </w:p>
        </w:tc>
      </w:tr>
    </w:tbl>
    <w:p>
      <w:pPr>
        <w:pStyle w:val="Normal"/>
        <w:widowControl w:val="0"/>
        <w:outlineLvl w:val="2"/>
      </w:pPr>
      <w:bookmarkStart w:id="17" w:name="bookmark17"/>
      <w:r>
        <w:rPr>
          <w:lang w:val="en-US" w:eastAsia="en-US" w:bidi="en-US"/>
          <w:smallCaps w:val="0"/>
        </w:rPr>
        <w:t>CC-ICCF-SLO # SlavCup3Board3</w:t>
      </w:r>
      <w:bookmarkEnd w:id="1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Slav Cup III board 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slav_3.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TD is </w:t>
      </w:r>
      <w:r>
        <w:rPr>
          <w:smallCaps w:val="0"/>
        </w:rPr>
        <w:t>Korže, Danilo.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December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</w:t>
        <w:br/>
        <w:t>are finished in the^vent.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</w:t>
        <w:br/>
        <w:t>event. Live 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event is organized by </w:t>
      </w:r>
      <w:r>
        <w:rPr>
          <w:smallCaps w:val="0"/>
        </w:rPr>
        <w:t>Korže, Danilo.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6 SIM=7 IM=6 LGM=4 LM=21</w:t>
      </w:r>
    </w:p>
    <w:tbl>
      <w:tblPr>
        <w:tblOverlap w:val="never"/>
        <w:tblLayout w:type="fixed"/>
        <w:jc w:val="left"/>
      </w:tblPr>
      <w:tblGrid>
        <w:gridCol w:w="306"/>
        <w:gridCol w:w="706"/>
        <w:gridCol w:w="389"/>
        <w:gridCol w:w="284"/>
        <w:gridCol w:w="983"/>
        <w:gridCol w:w="1843"/>
        <w:gridCol w:w="608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950192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Wurschner,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(2401)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Jemec,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Victor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(2357)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050247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MBaHOB,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MsejiMH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(2337)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130233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Bures,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Jilji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(2486)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141475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OMeJIHHOB,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Muxami HnKOJiaeBBHU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(2402)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940817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IlaneHMH,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HMKOJiail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(2316)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420434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Lubas,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Jozef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(2452)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149211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KpyToc,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AHaTOJiHH MropeBHu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(2243)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950320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Solar,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(2364)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Hriberšek,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Jože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(2383)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"http://www.iccf.comwww.icct-webchess.com"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www.iccf.comwww.icct-webchess.com</w:t>
      </w:r>
      <w:r>
        <w:fldChar w:fldCharType="end"/>
      </w:r>
    </w:p>
    <w:p>
      <w:pPr>
        <w:pStyle w:val="Normal"/>
        <w:widowControl w:val="0"/>
        <w:outlineLvl w:val="2"/>
      </w:pPr>
      <w:bookmarkStart w:id="18" w:name="bookmark18"/>
      <w:r>
        <w:rPr>
          <w:lang w:val="en-US" w:eastAsia="en-US" w:bidi="en-US"/>
          <w:smallCaps w:val="0"/>
        </w:rPr>
        <w:t>CC-ICCF-SLO # SIavCup3Board4</w:t>
      </w:r>
      <w:bookmarkEnd w:id="1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Slav Cup III board 4.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slav_3.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TD is </w:t>
      </w:r>
      <w:r>
        <w:rPr>
          <w:smallCaps w:val="0"/>
        </w:rPr>
        <w:t>Korže, Danilo.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December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</w:t>
        <w:br/>
        <w:t>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.captain can see the games live after 0 games are finished in the</w:t>
        <w:br/>
        <w:t>event. Live 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event is organized by </w:t>
      </w:r>
      <w:r>
        <w:rPr>
          <w:smallCaps w:val="0"/>
        </w:rPr>
        <w:t>Korže, Danilo.</w:t>
      </w:r>
    </w:p>
    <w:tbl>
      <w:tblPr>
        <w:tblOverlap w:val="never"/>
        <w:tblLayout w:type="fixed"/>
        <w:jc w:val="left"/>
      </w:tblPr>
      <w:tblGrid>
        <w:gridCol w:w="378"/>
        <w:gridCol w:w="641"/>
        <w:gridCol w:w="392"/>
        <w:gridCol w:w="281"/>
        <w:gridCol w:w="1285"/>
        <w:gridCol w:w="1829"/>
        <w:gridCol w:w="659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959040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Čovanec,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(2398)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Ing.Arsen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(2398)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480232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Pirš,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</w:t>
            </w:r>
            <w:r>
              <w:rPr>
                <w:smallCaps w:val="0"/>
              </w:rPr>
              <w:t>jaž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(2328)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SejiyeB,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BpaHMMMp neTpoB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(2325)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130306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Teichmann,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Cenek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(2481)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140382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K03JI0B,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BartMM flKOBJieBHH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(2397)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940394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Illyjira,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KDpMM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(2397)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420947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Staniszewski,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Jerzy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(2457)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HHyilieBCKMM,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HnKonaM reHanneBMy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(2300)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950237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Skarbe,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Ing.Stanislav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(2344)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Borstnik,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(2360)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</w:tc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- The International Correspondence Chess Federation </w:t>
            </w:r>
            <w:r>
              <w:fldChar w:fldCharType="begin"/>
            </w:r>
            <w:r>
              <w:rPr/>
              <w:instrText> HYPERLINK "http://www.iccf.com"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"http://www.iccf"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</w:t>
            </w:r>
            <w:r>
              <w:fldChar w:fldCharType="end"/>
            </w:r>
          </w:p>
        </w:tc>
      </w:tr>
    </w:tbl>
    <w:p>
      <w:pPr>
        <w:pStyle w:val="Normal"/>
        <w:widowControl w:val="0"/>
        <w:outlineLvl w:val="2"/>
      </w:pPr>
      <w:bookmarkStart w:id="19" w:name="bookmark19"/>
      <w:r>
        <w:rPr>
          <w:lang w:val="en-US" w:eastAsia="en-US" w:bidi="en-US"/>
          <w:smallCaps w:val="0"/>
        </w:rPr>
        <w:t>CC-ICCF-SLO # SIavCup3Board5</w:t>
      </w:r>
      <w:bookmarkEnd w:id="1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Slav Cup III board 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slav_3.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TD is </w:t>
      </w:r>
      <w:r>
        <w:rPr>
          <w:smallCaps w:val="0"/>
        </w:rPr>
        <w:t>Korže, Danilo.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December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</w:t>
        <w:br/>
        <w:t>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</w:t>
        <w:br/>
        <w:t>event. Live 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event is organized by </w:t>
      </w:r>
      <w:r>
        <w:rPr>
          <w:smallCaps w:val="0"/>
        </w:rPr>
        <w:t>Korže, Danilo.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5 SIM=7 IM=6i LGM=41 LM=21</w:t>
      </w:r>
    </w:p>
    <w:tbl>
      <w:tblPr>
        <w:tblOverlap w:val="never"/>
        <w:tblLayout w:type="fixed"/>
        <w:jc w:val="left"/>
      </w:tblPr>
      <w:tblGrid>
        <w:gridCol w:w="299"/>
        <w:gridCol w:w="702"/>
        <w:gridCol w:w="623"/>
        <w:gridCol w:w="2671"/>
        <w:gridCol w:w="839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950238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Marek, Ing.Stanislav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(2393)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Cvetnić, </w:t>
            </w: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(2379)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Lazar, Aleš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(2303)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050279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MrHaTOB, SoacMjiap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(2318)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02"/>
        <w:gridCol w:w="702"/>
        <w:gridCol w:w="677"/>
        <w:gridCol w:w="936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131238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Houska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141674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PajiaHOB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CnpoSaOa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 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Jankowicz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471878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IIpMMaKOB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Skerlik,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Leben,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(2479)</w:t>
      </w:r>
    </w:p>
    <w:p>
      <w:pPr>
        <w:pStyle w:val="Normal"/>
        <w:widowControl w:val="0"/>
      </w:pPr>
      <w:r>
        <w:rPr>
          <w:smallCaps w:val="0"/>
        </w:rPr>
        <w:t>(2376)</w:t>
      </w:r>
    </w:p>
    <w:p>
      <w:pPr>
        <w:pStyle w:val="Normal"/>
        <w:widowControl w:val="0"/>
      </w:pPr>
      <w:r>
        <w:rPr>
          <w:smallCaps w:val="0"/>
        </w:rPr>
        <w:t>(2399)</w:t>
      </w:r>
    </w:p>
    <w:p>
      <w:pPr>
        <w:pStyle w:val="Normal"/>
        <w:widowControl w:val="0"/>
      </w:pPr>
      <w:r>
        <w:rPr>
          <w:smallCaps w:val="0"/>
        </w:rPr>
        <w:t>(2387)</w:t>
      </w:r>
    </w:p>
    <w:p>
      <w:pPr>
        <w:pStyle w:val="Normal"/>
        <w:widowControl w:val="0"/>
      </w:pPr>
      <w:r>
        <w:rPr>
          <w:smallCaps w:val="0"/>
        </w:rPr>
        <w:t>(2251)</w:t>
      </w:r>
    </w:p>
    <w:p>
      <w:pPr>
        <w:pStyle w:val="Normal"/>
        <w:widowControl w:val="0"/>
      </w:pPr>
      <w:r>
        <w:rPr>
          <w:smallCaps w:val="0"/>
        </w:rPr>
        <w:t>(2332)</w:t>
      </w:r>
    </w:p>
    <w:p>
      <w:pPr>
        <w:pStyle w:val="Normal"/>
        <w:widowControl w:val="0"/>
      </w:pPr>
      <w:r>
        <w:rPr>
          <w:smallCaps w:val="0"/>
        </w:rPr>
        <w:t>(2353)</w:t>
      </w:r>
    </w:p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2"/>
      </w:pPr>
      <w:bookmarkStart w:id="20" w:name="bookmark20"/>
      <w:r>
        <w:rPr>
          <w:smallCaps w:val="0"/>
        </w:rPr>
        <w:t>CC-ICCF-SLO ^ SIavCup3Board6</w:t>
      </w:r>
      <w:bookmarkEnd w:id="2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Slav Cup III board 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slav_3.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TD is </w:t>
      </w:r>
      <w:r>
        <w:rPr>
          <w:smallCaps w:val="0"/>
        </w:rPr>
        <w:t>Korže, Danilo.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December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The team mates and captain can see the games live after 0 games are finished in the event. Live</w:t>
        <w:br/>
        <w:t>transmission is 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event is organized by </w:t>
      </w:r>
      <w:r>
        <w:rPr>
          <w:smallCaps w:val="0"/>
        </w:rPr>
        <w:t>Korže, Danilo.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3 SIM=8 IM=7 LGM=5 LM=3</w:t>
      </w:r>
    </w:p>
    <w:tbl>
      <w:tblPr>
        <w:tblOverlap w:val="never"/>
        <w:tblLayout w:type="fixed"/>
        <w:jc w:val="left"/>
      </w:tblPr>
      <w:tblGrid>
        <w:gridCol w:w="374"/>
        <w:gridCol w:w="641"/>
        <w:gridCol w:w="680"/>
        <w:gridCol w:w="3089"/>
        <w:gridCol w:w="1717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950053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Feco, 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(2319)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Kpevaic, Hp.3bohxo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(2367)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540225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Horvat, 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(2203)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050494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flMMHTpOB, fleHH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 Provisional)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131244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Sočor, František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(2437)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141662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&lt;I&gt;eTncoB, AneKcen AHaTOjineBMv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(2263)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940708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JleoHTMeB, reHaflun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(2369)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421093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 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Nowak, Ireneusz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(2378)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750141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CyTKajieHKO, flMHTpnn HnKOJiaeBny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(2331)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950334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Trembecki, Lubos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(2276)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Malnar, Ales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(2330)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- The International Correspondence Chess Federation </w:t>
            </w:r>
            <w:r>
              <w:fldChar w:fldCharType="begin"/>
            </w:r>
            <w:r>
              <w:rPr/>
              <w:instrText> HYPERLINK "http://www.iccf.com"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"http://www.iccf-webchess.com"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www.iccf-webchess.com</w:t>
            </w:r>
            <w:r>
              <w:fldChar w:fldCharType="end"/>
            </w:r>
          </w:p>
        </w:tc>
      </w:tr>
    </w:tbl>
    <w:p>
      <w:pPr>
        <w:pStyle w:val="Normal"/>
        <w:tabs>
          <w:tab w:leader="none" w:pos="2254" w:val="right"/>
          <w:tab w:leader="none" w:pos="2600" w:val="right"/>
          <w:tab w:leader="none" w:pos="3449" w:val="right"/>
          <w:tab w:leader="none" w:pos="4400" w:val="right"/>
          <w:tab w:leader="none" w:pos="5404" w:val="right"/>
          <w:tab w:leader="none" w:pos="6898" w:val="right"/>
        </w:tabs>
        <w:widowControl w:val="0"/>
        <w:outlineLvl w:val="1"/>
      </w:pPr>
      <w:bookmarkStart w:id="21" w:name="bookmark21"/>
      <w:r>
        <w:rPr>
          <w:lang w:val="en-US" w:eastAsia="en-US" w:bidi="en-US"/>
          <w:smallCaps w:val="0"/>
        </w:rPr>
        <w:t xml:space="preserve">| </w:t>
      </w:r>
      <w:r>
        <w:rPr>
          <w:smallCaps w:val="0"/>
        </w:rPr>
        <w:t xml:space="preserve">OSTALA NATJECANJA </w:t>
      </w:r>
      <w:r>
        <w:rPr>
          <w:lang w:val="en-US" w:eastAsia="en-US" w:bidi="en-US"/>
          <w:smallCaps w:val="0"/>
        </w:rPr>
        <w:t xml:space="preserve">POD </w:t>
      </w:r>
      <w:r>
        <w:rPr>
          <w:smallCaps w:val="0"/>
        </w:rPr>
        <w:t xml:space="preserve">OKRILJEM </w:t>
      </w:r>
      <w:r>
        <w:rPr>
          <w:lang w:val="en-US" w:eastAsia="en-US" w:bidi="en-US"/>
          <w:smallCaps w:val="0"/>
        </w:rPr>
        <w:t xml:space="preserve">I.C.C.F / </w:t>
      </w:r>
      <w:r>
        <w:rPr>
          <w:smallCaps w:val="0"/>
        </w:rPr>
        <w:t>M.S.Z.U.D.Š</w:t>
        <w:br/>
        <w:t>|</w:t>
        <w:tab/>
        <w:t>Pozivna</w:t>
        <w:tab/>
        <w:t>i/ili</w:t>
        <w:tab/>
        <w:t>otvorena</w:t>
        <w:tab/>
        <w:t>zemaljska</w:t>
        <w:tab/>
        <w:t>natjecanja</w:t>
        <w:tab/>
        <w:t>1</w:t>
      </w:r>
      <w:bookmarkEnd w:id="21"/>
    </w:p>
    <w:p>
      <w:pPr>
        <w:pStyle w:val="Normal"/>
        <w:widowControl w:val="0"/>
        <w:outlineLvl w:val="2"/>
      </w:pPr>
      <w:bookmarkStart w:id="22" w:name="bookmark22"/>
      <w:r>
        <w:rPr>
          <w:smallCaps w:val="0"/>
        </w:rPr>
        <w:t>Rusko spomen-natjecanje velemajsorske snage</w:t>
      </w:r>
      <w:bookmarkEnd w:id="2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Vladimir Simagin Memorial.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MT-Simagin.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Alpert, Aleksandr Lazarevich (al-a!</w:t>
      </w:r>
      <w:r>
        <w:fldChar w:fldCharType="begin"/>
      </w:r>
      <w:r>
        <w:rPr/>
        <w:instrText> HYPERLINK "mailto:pert@yandex.ru"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pert@yandex.ru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20 December 2008.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Grodzensky, Sergey Yakovlevich.</w:t>
      </w:r>
    </w:p>
    <w:tbl>
      <w:tblPr>
        <w:tblOverlap w:val="never"/>
        <w:tblLayout w:type="fixed"/>
        <w:jc w:val="left"/>
      </w:tblPr>
      <w:tblGrid>
        <w:gridCol w:w="1001"/>
        <w:gridCol w:w="378"/>
        <w:gridCol w:w="284"/>
        <w:gridCol w:w="1274"/>
        <w:gridCol w:w="2196"/>
        <w:gridCol w:w="1231"/>
      </w:tblGrid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Category 11 GM=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10? SIM=8 IM=7 LGM=4 LM=2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1. 140720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My3MMKa,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HnKOJian ABpawoBnu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(2479)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2. 210408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Brooks,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Ian S.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(2595)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3. 141665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rinnrMH,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Cepreil AneKcaHftpoBnu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(2446)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4. 141659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CTapaTOpjKCKH,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BjiaaMMMp KDpuneBHy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(2412)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5. 141647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5KaK,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Bopnc MnxaMHOBny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(2445)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6. 085548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Leupold,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Volker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(2567)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7. 180927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Jaulneau,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Christophe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(2538)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8/ 049050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Pauwels-,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Christophe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(2541)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(2522)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10. 141181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noHOMapeB,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AjieKcaHnp AHaTOJinHeBvnr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(2459)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11. 010115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Teichmeister,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Sven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(2567)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12. 180554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Serradimigni,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(2549)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13. 141483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MHKyTMH,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BanepuM HropeBMy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(2410)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14. 086189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Stephan,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Prof. Dr. Jurgen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(2557)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15. 140667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Bancep,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BjiaflMMHp ACpaMOBHU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(2568)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16. 930006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Tiits,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Tonu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(2560)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17. 230573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Percze,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(2549)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6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ICCF - The International Correspondence Chess Federation, </w:t>
            </w:r>
            <w:r>
              <w:fldChar w:fldCharType="begin"/>
            </w:r>
            <w:r>
              <w:rPr/>
              <w:instrText> HYPERLINK "http://www.iccf.comwww.iccf-webchess.com"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www.iccf.comwww.iccf-webchess.com</w:t>
            </w:r>
            <w:r>
              <w:fldChar w:fldCharType="end"/>
            </w:r>
          </w:p>
        </w:tc>
      </w:tr>
    </w:tbl>
    <w:p>
      <w:pPr>
        <w:pStyle w:val="Normal"/>
        <w:widowControl w:val="0"/>
        <w:outlineLvl w:val="4"/>
      </w:pPr>
      <w:bookmarkStart w:id="23" w:name="bookmark23"/>
      <w:r>
        <w:rPr>
          <w:smallCaps w:val="0"/>
        </w:rPr>
        <w:t xml:space="preserve">Rusko pozivno natjecanje </w:t>
      </w:r>
      <w:r>
        <w:rPr>
          <w:lang w:val="en-US" w:eastAsia="en-US" w:bidi="en-US"/>
          <w:smallCaps w:val="0"/>
        </w:rPr>
        <w:t xml:space="preserve">velemajsorske </w:t>
      </w:r>
      <w:r>
        <w:rPr>
          <w:smallCaps w:val="0"/>
        </w:rPr>
        <w:t>snage</w:t>
      </w:r>
      <w:bookmarkEnd w:id="23"/>
    </w:p>
    <w:p>
      <w:pPr>
        <w:pStyle w:val="Normal"/>
        <w:tabs>
          <w:tab w:leader="hyphen" w:pos="1460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>&gt;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From: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[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mailto:info@iccf-webchess.com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Sent: Saturday, November 15, 2008 7:48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To: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RCCA-Gold 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RussianCCA-Gold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RUS/Gold 2008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Alpert, Aleksandr Lazarevich (</w:t>
      </w:r>
      <w:r>
        <w:fldChar w:fldCharType="begin"/>
      </w:r>
      <w:r>
        <w:rPr/>
        <w:instrText> HYPERLINK "mailto:al-alpert@yandex.ru"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al-alpert@yandex.ru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December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Myakutin, Valery Igorevich.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10 GM=11 SIM=8'/2 IM=7'/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LGM=4'/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LM=2'/</w:t>
      </w:r>
      <w:r>
        <w:rPr>
          <w:lang w:val="en-US" w:eastAsia="en-US" w:bidi="en-US"/>
          <w:vertAlign w:val="subscript"/>
          <w:smallCaps w:val="0"/>
        </w:rPr>
        <w:t>2</w:t>
      </w:r>
    </w:p>
    <w:tbl>
      <w:tblPr>
        <w:tblOverlap w:val="never"/>
        <w:tblLayout w:type="fixed"/>
        <w:jc w:val="left"/>
      </w:tblPr>
      <w:tblGrid>
        <w:gridCol w:w="202"/>
        <w:gridCol w:w="684"/>
        <w:gridCol w:w="374"/>
        <w:gridCol w:w="288"/>
        <w:gridCol w:w="1058"/>
        <w:gridCol w:w="2174"/>
        <w:gridCol w:w="648"/>
      </w:tblGrid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460917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Siikaluoma,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(2522)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180490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Ruch,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(2485)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141181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noHOMapeB,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AneKcaHflp AHaTOJineBMU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(2459)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(2516)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211431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Pugh,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(2540)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001"/>
        <w:gridCol w:w="389"/>
        <w:gridCol w:w="356"/>
        <w:gridCol w:w="997"/>
        <w:gridCol w:w="2203"/>
        <w:gridCol w:w="590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6. 141647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5KaK,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Eopnc MnxanjiOBny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(2445)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7. 030428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Kerr,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Stephen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(2536)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8. 149148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HanajiKOB,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BjiajiHMMp AneKcaHnpoBMy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(2401)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9. 460340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Jaderholm,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(2461)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10. 140981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Eo6poB,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BnaflMMup HMKOJiaeBuy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(2449)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11. 460568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Hiltunen,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Rei 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(2457)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12. 750014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MBaHOB,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AjieKcaHnp CepreeBMy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(2589)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13. 240645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Cesetti,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Claudio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(2543)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14. 085140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Klaus</w:t>
            </w: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(2478)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15. 930112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Siigur, Jiiri (2520)</w:t>
            </w: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16. 141258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My3HMKa, (Opnn ABpaMOBMy (2390)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17. 140116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MajiHHMH, BacMJiMM BopncoBny (234 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Slovenska proslava 15. godišnjice članstva u ICCF - SlovenianJubileel5prelims</w:t>
        <w:br/>
      </w:r>
      <w:r>
        <w:rPr>
          <w:lang w:val="en-US" w:eastAsia="en-US" w:bidi="en-US"/>
          <w:smallCaps w:val="0"/>
        </w:rPr>
        <w:t>Please find below the start list for the new event Slovenia'-s 15 Years Membership of ICCF - Group 21.</w:t>
        <w:br/>
        <w:t>The short name of the event is SLO_15/prelim21.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TD is </w:t>
      </w:r>
      <w:r>
        <w:rPr>
          <w:smallCaps w:val="0"/>
        </w:rPr>
        <w:t xml:space="preserve">Korže, Danilo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December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30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5 games are finished in the event. Live transmission is</w:t>
        <w:br/>
        <w:t>delayed by 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5 games are finished in the event. Live transmission is delayed by 5</w:t>
        <w:br/>
        <w:t>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event is organized by </w:t>
      </w:r>
      <w:r>
        <w:rPr>
          <w:smallCaps w:val="0"/>
        </w:rPr>
        <w:t>Korže, Danilo.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tbl>
      <w:tblPr>
        <w:tblOverlap w:val="never"/>
        <w:tblLayout w:type="fixed"/>
        <w:jc w:val="left"/>
      </w:tblPr>
      <w:tblGrid>
        <w:gridCol w:w="209"/>
        <w:gridCol w:w="695"/>
        <w:gridCol w:w="666"/>
        <w:gridCol w:w="1184"/>
        <w:gridCol w:w="878"/>
        <w:gridCol w:w="1699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370418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Niewold,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Jaap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(1792)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Petruzzelli,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Raffaele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(1988)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Potrata,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(2100)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440610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Geana,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(2000 Provisional)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460876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Teeriaho,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Tuomo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(2252)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(2173)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 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Mauro,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Lucio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(2354)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Slovenia's 15 Years Membership of ICCF - Group 24.</w:t>
        <w:br/>
        <w:t>The short name of the event is SLO_15/prelim24.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TD is </w:t>
      </w:r>
      <w:r>
        <w:rPr>
          <w:smallCaps w:val="0"/>
        </w:rPr>
        <w:t xml:space="preserve">Korže, Danilo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December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30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5 games are finished in the event. Live transmission is</w:t>
        <w:br/>
        <w:t>delayed by 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5 games are finished in the event. Live transmission is delayed by 5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event is organized by </w:t>
      </w:r>
      <w:r>
        <w:rPr>
          <w:smallCaps w:val="0"/>
        </w:rPr>
        <w:t>Korže, Danilo.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tabs>
          <w:tab w:leader="none" w:pos="1149" w:val="center"/>
          <w:tab w:leader="none" w:pos="1078" w:val="center"/>
          <w:tab w:leader="none" w:pos="2535" w:val="left"/>
          <w:tab w:leader="none" w:pos="2374" w:val="left"/>
          <w:tab w:leader="none" w:pos="4455" w:val="right"/>
        </w:tabs>
        <w:widowControl w:val="0"/>
      </w:pPr>
      <w:r>
        <w:rPr>
          <w:lang w:val="en-US" w:eastAsia="en-US" w:bidi="en-US"/>
          <w:smallCaps w:val="0"/>
        </w:rPr>
        <w:t>1.</w:t>
        <w:tab/>
        <w:t>420661</w:t>
        <w:tab/>
        <w:t>GER</w:t>
        <w:tab/>
        <w:t>Garus,</w:t>
        <w:tab/>
        <w:t>Edward</w:t>
        <w:tab/>
        <w:t>(2102)</w:t>
      </w:r>
    </w:p>
    <w:p>
      <w:pPr>
        <w:pStyle w:val="Normal"/>
        <w:tabs>
          <w:tab w:leader="none" w:pos="955" w:val="right"/>
          <w:tab w:leader="none" w:pos="1160" w:val="center"/>
          <w:tab w:leader="none" w:pos="2341" w:val="right"/>
          <w:tab w:leader="none" w:pos="2546" w:val="left"/>
          <w:tab w:leader="none" w:pos="4455" w:val="right"/>
        </w:tabs>
        <w:widowControl w:val="0"/>
      </w:pPr>
      <w:r>
        <w:rPr>
          <w:lang w:val="en-US" w:eastAsia="en-US" w:bidi="en-US"/>
          <w:smallCaps w:val="0"/>
        </w:rPr>
        <w:t>2.</w:t>
        <w:tab/>
        <w:t>080586</w:t>
        <w:tab/>
        <w:t>GER</w:t>
        <w:tab/>
        <w:t>Koronowski,</w:t>
        <w:tab/>
        <w:t>Heinz-Jurgen</w:t>
        <w:tab/>
        <w:t>(2304)</w:t>
      </w:r>
    </w:p>
    <w:p>
      <w:pPr>
        <w:pStyle w:val="Normal"/>
        <w:tabs>
          <w:tab w:leader="none" w:pos="955" w:val="right"/>
          <w:tab w:leader="none" w:pos="1160" w:val="center"/>
          <w:tab w:leader="none" w:pos="2341" w:val="right"/>
          <w:tab w:leader="none" w:pos="2546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141812</w:t>
        <w:tab/>
        <w:t>RUS</w:t>
        <w:tab/>
        <w:t>yyicaHOB,</w:t>
        <w:tab/>
        <w:t>Mrop AHaTOJiHeny (2000 Provisional)</w:t>
      </w:r>
    </w:p>
    <w:p>
      <w:pPr>
        <w:pStyle w:val="Normal"/>
        <w:tabs>
          <w:tab w:leader="none" w:pos="955" w:val="right"/>
          <w:tab w:leader="none" w:pos="1163" w:val="center"/>
          <w:tab w:leader="none" w:pos="2341" w:val="right"/>
          <w:tab w:leader="none" w:pos="2549" w:val="left"/>
          <w:tab w:leader="none" w:pos="4455" w:val="right"/>
        </w:tabs>
        <w:widowControl w:val="0"/>
      </w:pPr>
      <w:r>
        <w:rPr>
          <w:lang w:val="en-US" w:eastAsia="en-US" w:bidi="en-US"/>
          <w:smallCaps w:val="0"/>
        </w:rPr>
        <w:t>4.</w:t>
        <w:tab/>
        <w:t>900121</w:t>
        <w:tab/>
        <w:t>CRO</w:t>
        <w:tab/>
      </w:r>
      <w:r>
        <w:rPr>
          <w:smallCaps w:val="0"/>
        </w:rPr>
        <w:t>Repanić,</w:t>
        <w:tab/>
      </w:r>
      <w:r>
        <w:rPr>
          <w:lang w:val="en-US" w:eastAsia="en-US" w:bidi="en-US"/>
          <w:smallCaps w:val="0"/>
        </w:rPr>
        <w:t>Frane</w:t>
        <w:tab/>
        <w:t>(2173)</w:t>
      </w:r>
    </w:p>
    <w:p>
      <w:pPr>
        <w:pStyle w:val="Normal"/>
        <w:tabs>
          <w:tab w:leader="none" w:pos="955" w:val="right"/>
          <w:tab w:leader="none" w:pos="1160" w:val="center"/>
          <w:tab w:leader="none" w:pos="2341" w:val="right"/>
          <w:tab w:leader="none" w:pos="2546" w:val="left"/>
          <w:tab w:leader="none" w:pos="4455" w:val="right"/>
        </w:tabs>
        <w:widowControl w:val="0"/>
      </w:pPr>
      <w:r>
        <w:rPr>
          <w:lang w:val="en-US" w:eastAsia="en-US" w:bidi="en-US"/>
          <w:smallCaps w:val="0"/>
        </w:rPr>
        <w:t>5.</w:t>
        <w:tab/>
        <w:t>910321</w:t>
        <w:tab/>
        <w:t>LAT</w:t>
        <w:tab/>
        <w:t>Klimakovs,</w:t>
        <w:tab/>
        <w:t>Sergejs</w:t>
        <w:tab/>
        <w:t>(2253)</w:t>
      </w:r>
    </w:p>
    <w:p>
      <w:pPr>
        <w:pStyle w:val="Normal"/>
        <w:tabs>
          <w:tab w:leader="none" w:pos="955" w:val="right"/>
          <w:tab w:leader="none" w:pos="1156" w:val="center"/>
          <w:tab w:leader="none" w:pos="2341" w:val="right"/>
          <w:tab w:leader="none" w:pos="2542" w:val="left"/>
          <w:tab w:leader="none" w:pos="4455" w:val="right"/>
        </w:tabs>
        <w:widowControl w:val="0"/>
      </w:pPr>
      <w:r>
        <w:rPr>
          <w:lang w:val="en-US" w:eastAsia="en-US" w:bidi="en-US"/>
          <w:smallCaps w:val="0"/>
        </w:rPr>
        <w:t>6.</w:t>
        <w:tab/>
        <w:t>211704</w:t>
        <w:tab/>
        <w:t>ENG</w:t>
        <w:tab/>
        <w:t>Pearce,</w:t>
        <w:tab/>
        <w:t>Andrew</w:t>
        <w:tab/>
        <w:t>(1784)</w:t>
      </w:r>
    </w:p>
    <w:p>
      <w:pPr>
        <w:pStyle w:val="Normal"/>
        <w:tabs>
          <w:tab w:leader="none" w:pos="955" w:val="right"/>
          <w:tab w:leader="none" w:pos="1167" w:val="center"/>
          <w:tab w:leader="none" w:pos="2341" w:val="right"/>
          <w:tab w:leader="none" w:pos="2553" w:val="left"/>
          <w:tab w:leader="none" w:pos="4455" w:val="right"/>
        </w:tabs>
        <w:widowControl w:val="0"/>
      </w:pPr>
      <w:r>
        <w:rPr>
          <w:lang w:val="en-US" w:eastAsia="en-US" w:bidi="en-US"/>
          <w:smallCaps w:val="0"/>
        </w:rPr>
        <w:t>7.</w:t>
        <w:tab/>
        <w:t>514578</w:t>
        <w:tab/>
        <w:t>USA</w:t>
        <w:tab/>
        <w:t>Meiners,</w:t>
        <w:tab/>
        <w:t>Edwin</w:t>
        <w:tab/>
        <w:t>(1983)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 he International Correspondence Chess Federation, vvww.iccf.com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</w:t>
      </w:r>
      <w:r>
        <w:br w:type="page"/>
      </w:r>
    </w:p>
    <w:p>
      <w:pPr>
        <w:pStyle w:val="Normal"/>
        <w:widowControl w:val="0"/>
        <w:outlineLvl w:val="0"/>
      </w:pPr>
      <w:bookmarkStart w:id="24" w:name="bookmark24"/>
      <w:r>
        <w:rPr>
          <w:smallCaps w:val="0"/>
        </w:rPr>
        <w:t>Zapisi završenih igara</w:t>
      </w:r>
      <w:bookmarkEnd w:id="24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pravilu,-propisni igrački izvještaji (vidjeti: Zbirku propisa i obrazaca Udruge) sa zapisima</w:t>
        <w:br/>
        <w:t>završenih igara iz domaćih momčadskih natjecanja šalju se predstavniku momčadi koji ih fl</w:t>
        <w:br/>
        <w:t>prosljeđuje sudcu natjecanja, a igrački izvještaji iz domaćih pojedinačnih natjecanja šalju se I</w:t>
        <w:br/>
        <w:t>izravno sudcu natjecanja. U pravilu, propisani sudački izvještaji (vidjeti: Zbirku) šalju se glavnom I</w:t>
        <w:br/>
        <w:t>sudcu Udruge koji preslike ispravnih izvornika sa zapisima završenih igara prosljeđuje Ravnatelju I</w:t>
        <w:br/>
        <w:t>odnosno Uredniku. Niti jedan ishod o završenom domaćem susretu nije zvaničan dok se u |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3"/>
      </w:pPr>
      <w:bookmarkStart w:id="25" w:name="bookmark25"/>
      <w:r>
        <w:rPr>
          <w:smallCaps w:val="0"/>
        </w:rPr>
        <w:t>CC-ICCF £3 01ympl6prelim3 2005.07.09-&gt;</w:t>
      </w:r>
      <w:bookmarkEnd w:id="25"/>
    </w:p>
    <w:p>
      <w:pPr>
        <w:pStyle w:val="Normal"/>
        <w:tabs>
          <w:tab w:leader="none" w:pos="4979" w:val="left"/>
          <w:tab w:leader="none" w:pos="4974" w:val="left"/>
        </w:tabs>
        <w:widowControl w:val="0"/>
      </w:pPr>
      <w:r>
        <w:rPr>
          <w:smallCaps w:val="0"/>
        </w:rPr>
        <w:t>1A001/1 CRO 900010 Mp. 3bohko KpenaK</w:t>
        <w:tab/>
        <w:t>sM</w:t>
        <w:tab/>
        <w:t>2409-»2367 1 2005.07.09</w:t>
      </w:r>
    </w:p>
    <w:p>
      <w:pPr>
        <w:pStyle w:val="Normal"/>
        <w:tabs>
          <w:tab w:leader="none" w:pos="3152" w:val="center"/>
          <w:tab w:leader="none" w:pos="3152" w:val="center"/>
          <w:tab w:leader="none" w:pos="4621" w:val="right"/>
          <w:tab w:leader="none" w:pos="4979" w:val="left"/>
        </w:tabs>
        <w:widowControl w:val="0"/>
      </w:pPr>
      <w:r>
        <w:rPr>
          <w:smallCaps w:val="0"/>
        </w:rPr>
        <w:t>B02#07_04:03 LAT 910071</w:t>
        <w:tab/>
        <w:t>Mariš</w:t>
        <w:tab/>
        <w:t>Auzipš</w:t>
        <w:tab/>
        <w:t>?-&gt;iM</w:t>
        <w:tab/>
        <w:t>2450-&gt;2445 0 2008.10 26</w:t>
      </w:r>
    </w:p>
    <w:p>
      <w:pPr>
        <w:pStyle w:val="Normal"/>
        <w:widowControl w:val="0"/>
      </w:pPr>
      <w:r>
        <w:rPr>
          <w:smallCaps w:val="0"/>
        </w:rPr>
        <w:t>0 1. a3 [ 1 A00_ 1 /1; 1.... g6 °°]e5N 2. c4 a5 3. ž)c3 dc6 4. e3 df6 5. df3 d5 6. cxd5 dxd5 7. Sb5 £kc3 8. b</w:t>
        <w:br/>
        <w:t>xc3 Se7 9. e4 Sd6 10. 0-0 0-0 11. a4 Se8 12. d3 ©f6 13. Sbl Sg4 14. h3 Sd7 15. Se3 b6 16. d4 h6 17. di</w:t>
        <w:br/>
        <w:t>db8 18. c4 fe7 19. ®e2 Sc5 20. Sfdl da6 21. Sd2 Žb8 22. Sc3 Sxb5 23. cxb5 dd7 24. Bbcl Sd6 25. Sb2</w:t>
        <w:br/>
        <w:t xml:space="preserve">dc5 26. Sc4 Sad8 27. Sci Sd7 28. Se3 db7 29. </w:t>
      </w:r>
      <w:r>
        <w:rPr>
          <w:lang w:val="en-US" w:eastAsia="en-US" w:bidi="en-US"/>
          <w:smallCaps w:val="0"/>
        </w:rPr>
        <w:t xml:space="preserve">del </w:t>
      </w:r>
      <w:r>
        <w:rPr>
          <w:smallCaps w:val="0"/>
        </w:rPr>
        <w:t>Sc5 30. Sxc5 dxc5 31. dd3 db7 32. Sdcl f6 33. Sc6</w:t>
        <w:br/>
        <w:t xml:space="preserve">dd6 34. db2 Sed8 35. dc4 db7 36. de3 ^kd6 37. ®g4 ©f7 38. Slc3 Se8 39. Sxd6!(')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8</w:t>
        <w:br/>
        <w:t>47d+259D:230d+644D.</w:t>
      </w:r>
    </w:p>
    <w:p>
      <w:pPr>
        <w:pStyle w:val="Normal"/>
        <w:widowControl w:val="0"/>
        <w:outlineLvl w:val="3"/>
      </w:pPr>
      <w:bookmarkStart w:id="26" w:name="bookmark26"/>
      <w:r>
        <w:rPr>
          <w:smallCaps w:val="0"/>
        </w:rPr>
        <w:t>CC-ICCF # InterZonal2006#4</w:t>
      </w:r>
      <w:bookmarkEnd w:id="26"/>
    </w:p>
    <w:p>
      <w:pPr>
        <w:pStyle w:val="Normal"/>
        <w:tabs>
          <w:tab w:leader="underscore" w:pos="1698" w:val="center"/>
          <w:tab w:leader="none" w:pos="2526" w:val="center"/>
          <w:tab w:leader="none" w:pos="3004" w:val="right"/>
          <w:tab w:leader="none" w:pos="3444" w:val="right"/>
          <w:tab w:leader="none" w:pos="3634" w:val="right"/>
          <w:tab w:leader="none" w:pos="3778" w:val="left"/>
          <w:tab w:leader="underscore" w:pos="6763" w:val="left"/>
        </w:tabs>
        <w:widowControl w:val="0"/>
      </w:pPr>
      <w:r>
        <w:rPr>
          <w:smallCaps w:val="0"/>
        </w:rPr>
        <w:tab/>
        <w:t>(Ing.Leonardo</w:t>
        <w:tab/>
        <w:t>LJUBIČIĆ</w:t>
        <w:tab/>
      </w:r>
      <w:r>
        <w:rPr>
          <w:lang w:val="en-US" w:eastAsia="en-US" w:bidi="en-US"/>
          <w:smallCaps w:val="0"/>
        </w:rPr>
        <w:t>is</w:t>
        <w:tab/>
        <w:t>player</w:t>
        <w:tab/>
      </w:r>
      <w:r>
        <w:rPr>
          <w:smallCaps w:val="0"/>
        </w:rPr>
        <w:t>#7</w:t>
        <w:tab/>
      </w:r>
      <w:r>
        <w:rPr>
          <w:lang w:val="en-US" w:eastAsia="en-US" w:bidi="en-US"/>
          <w:smallCaps w:val="0"/>
        </w:rPr>
        <w:t xml:space="preserve">of EuropeTeam#!) </w:t>
      </w:r>
      <w:r>
        <w:rPr>
          <w:smallCaps w:val="0"/>
        </w:rPr>
        <w:t>2x5games</w:t>
      </w:r>
      <w:r>
        <w:rPr>
          <w:lang w:val="en-US" w:eastAsia="en-US" w:bidi="en-US"/>
          <w:smallCaps w:val="0"/>
        </w:rPr>
        <w:tab/>
      </w:r>
    </w:p>
    <w:p>
      <w:pPr>
        <w:pStyle w:val="Normal"/>
        <w:tabs>
          <w:tab w:leader="none" w:pos="940" w:val="left"/>
          <w:tab w:leader="none" w:pos="1995" w:val="left"/>
          <w:tab w:leader="none" w:pos="4453" w:val="center"/>
          <w:tab w:leader="none" w:pos="5350" w:val="center"/>
          <w:tab w:leader="none" w:pos="5938" w:val="right"/>
          <w:tab w:leader="none" w:pos="6716" w:val="right"/>
        </w:tabs>
        <w:widowControl w:val="0"/>
      </w:pPr>
      <w:r>
        <w:rPr>
          <w:lang w:val="en-US" w:eastAsia="en-US" w:bidi="en-US"/>
          <w:smallCaps w:val="0"/>
        </w:rPr>
        <w:t>4B48_2</w:t>
        <w:tab/>
        <w:t>FIN 460023</w:t>
        <w:tab/>
        <w:t>Clas-Erik Johansson, EuC</w:t>
        <w:tab/>
        <w:t>iM</w:t>
        <w:tab/>
        <w:t>2412</w:t>
        <w:tab/>
        <w:t>0</w:t>
        <w:tab/>
        <w:t>2006.12.15</w:t>
      </w:r>
    </w:p>
    <w:p>
      <w:pPr>
        <w:pStyle w:val="Normal"/>
        <w:tabs>
          <w:tab w:leader="none" w:pos="940" w:val="left"/>
          <w:tab w:leader="none" w:pos="1995" w:val="left"/>
          <w:tab w:leader="none" w:pos="4453" w:val="center"/>
          <w:tab w:leader="none" w:pos="5350" w:val="center"/>
          <w:tab w:leader="none" w:pos="6716" w:val="right"/>
        </w:tabs>
        <w:widowControl w:val="0"/>
      </w:pPr>
      <w:r>
        <w:rPr>
          <w:lang w:val="en-US" w:eastAsia="en-US" w:bidi="en-US"/>
          <w:smallCaps w:val="0"/>
        </w:rPr>
        <w:t>B07#I0_5:3</w:t>
        <w:tab/>
        <w:t>CRO 900070</w:t>
        <w:tab/>
        <w:t xml:space="preserve">/ng.Leonardo </w:t>
      </w:r>
      <w:r>
        <w:rPr>
          <w:smallCaps w:val="0"/>
        </w:rPr>
        <w:t xml:space="preserve">Ljubičić, </w:t>
      </w:r>
      <w:r>
        <w:rPr>
          <w:lang w:val="en-US" w:eastAsia="en-US" w:bidi="en-US"/>
          <w:smallCaps w:val="0"/>
        </w:rPr>
        <w:t>EuA</w:t>
        <w:tab/>
        <w:t>iM-»sM</w:t>
        <w:tab/>
        <w:t>2445-&gt;2516</w:t>
        <w:tab/>
        <w:t>1 2008.06.23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&amp; 1. e4 c5 2. df3 e6 3. d4 cxd4 4. dxd4 dc6 5. dc3 ©c7 6. Se3 a6 7. ©d2 df6 8. 0-0-0 Sb4 9. O de5 10.</w:t>
        <w:br/>
        <w:t>db3 b5 {4B48_2; 10. Sd4 ... ±]11. ®elN Se7 12. f4dg6 13. e5 dg4 14. de4 0-0 15. Sc5 Sb7 16. h3 dh6</w:t>
        <w:br/>
        <w:t>17. Sxe7 dxe7 18. Sd3 €k!5 19. Sfl f6 20. dd6 fxe5 21. dxb7 ©xb7 22. ®e4 g6 23. fxe5 df5 24. Sfi dfe3</w:t>
        <w:br/>
        <w:t>25. Bel Sxf3 26. ®xG Bf8 27. ©g3 df5 28. ®g5 ®b6 29. g4 dfe7 30. ©d2 SO 31. ®a5 ©xa5 32. dxa5 db4</w:t>
        <w:br/>
        <w:t>33. db3 dxa2+ 34. ®bl db4 35. dc5 dxd3 36. cxd3 dd5 37. dxd7 $f7 38. g5 df4 39. Be3 a5 40. df6 ®e7 4</w:t>
      </w:r>
    </w:p>
    <w:p>
      <w:pPr>
        <w:pStyle w:val="Normal"/>
        <w:tabs>
          <w:tab w:leader="none" w:pos="264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d4 Bd2 42. Be4 dd3 43. b3 Bb2+ 44. ®al Bc2 45. Be3 Bd2 46. Be4 b4 47. Bh4 a4 48. Sxh7+ ®d8 49. de</w:t>
        <w:br/>
        <w:t>4 Bdl+ 50. &amp;a2 a3 51. Ba7 del 52. Ba8+ ©c7 53. dd6 Sd2+ 54. Bbl Bb2+ 55. &amp;cl dd3+ 56. ®dl a2 57. B</w:t>
        <w:br/>
        <w:t>a7+ &amp;b8 58. Ba4 df2+ 59. $el dxh3 60. Sxb4+ &amp;c7 61. Bc4+ 4&gt;d7 62. Ba4 Bbl+ White resigned g 335d:</w:t>
        <w:br/>
        <w:t>187d.</w:t>
      </w:r>
      <w:r>
        <w:br w:type="page"/>
      </w:r>
    </w:p>
    <w:p>
      <w:pPr>
        <w:pStyle w:val="Normal"/>
        <w:widowControl w:val="0"/>
        <w:outlineLvl w:val="4"/>
      </w:pPr>
      <w:bookmarkStart w:id="27" w:name="bookmark27"/>
      <w:r>
        <w:rPr>
          <w:smallCaps w:val="0"/>
        </w:rPr>
        <w:t>CC-ICCF # Champ26Candidates5 ... WC26CT#5</w:t>
      </w:r>
      <w:bookmarkEnd w:id="27"/>
    </w:p>
    <w:p>
      <w:pPr>
        <w:pStyle w:val="Normal"/>
        <w:tabs>
          <w:tab w:leader="none" w:pos="2152" w:val="center"/>
          <w:tab w:leader="none" w:pos="2152" w:val="center"/>
          <w:tab w:leader="none" w:pos="2614" w:val="left"/>
          <w:tab w:leader="underscore" w:pos="6897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>(dipl.ing.</w:t>
        <w:tab/>
        <w:t>Leonardo</w:t>
        <w:tab/>
      </w:r>
      <w:r>
        <w:rPr>
          <w:smallCaps w:val="0"/>
        </w:rPr>
        <w:t xml:space="preserve">LJUBIČIĆ ... 13.02.2007 -&gt; ??.??.????) 12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1911" w:val="right"/>
          <w:tab w:leader="none" w:pos="2721" w:val="center"/>
          <w:tab w:leader="none" w:pos="3017" w:val="left"/>
          <w:tab w:leader="none" w:pos="4546" w:val="center"/>
          <w:tab w:leader="none" w:pos="6069" w:val="right"/>
          <w:tab w:leader="none" w:pos="6069" w:val="right"/>
          <w:tab w:leader="none" w:pos="6840" w:val="right"/>
        </w:tabs>
        <w:widowControl w:val="0"/>
      </w:pPr>
      <w:r>
        <w:rPr>
          <w:smallCaps w:val="0"/>
        </w:rPr>
        <w:t>|4B48_2/9</w:t>
        <w:tab/>
        <w:t>SVK 950003</w:t>
        <w:tab/>
        <w:t>Ivan</w:t>
        <w:tab/>
        <w:t>Cavajda</w:t>
        <w:tab/>
        <w:t>iM</w:t>
        <w:tab/>
        <w:t>2417-^2413</w:t>
        <w:tab/>
        <w:t>1</w:t>
        <w:tab/>
        <w:t>2007.02.13</w:t>
      </w:r>
    </w:p>
    <w:p>
      <w:pPr>
        <w:pStyle w:val="Normal"/>
        <w:tabs>
          <w:tab w:leader="none" w:pos="1911" w:val="right"/>
          <w:tab w:leader="none" w:pos="2407" w:val="left"/>
          <w:tab w:leader="none" w:pos="4546" w:val="center"/>
          <w:tab w:leader="none" w:pos="6840" w:val="right"/>
        </w:tabs>
        <w:widowControl w:val="0"/>
      </w:pPr>
      <w:r>
        <w:rPr>
          <w:smallCaps w:val="0"/>
        </w:rPr>
        <w:t>|#10_11:12</w:t>
        <w:tab/>
        <w:t>CRO 900070</w:t>
        <w:tab/>
        <w:t>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iM-»sM</w:t>
        <w:tab/>
        <w:t>2445-&gt;2516 0 2008.10.06</w:t>
      </w:r>
    </w:p>
    <w:p>
      <w:pPr>
        <w:pStyle w:val="Normal"/>
        <w:widowControl w:val="0"/>
      </w:pPr>
      <w:r>
        <w:rPr>
          <w:smallCaps w:val="0"/>
        </w:rPr>
        <w:t>#1. e4 c5 2. £13 e6 3. d4 cxd4 4. £xd4 £c6 5. £c3 ©c7 6. Se3 a6 7. ©d2 £f6 8. 0-0-0 [4B48_2/9; 8. ... $</w:t>
        <w:br/>
        <w:t>e7 =]£&gt;e7N 9. D 0-0 10. g4 b5 11. g5 £h5 12. £ce2 f6 13. £xc6 dxc6 14. £g3 £xg3 15. hxg3 g6 16. e5 fx</w:t>
        <w:br/>
        <w:t>g5 17. Sxg5 Bf7 18. Sh3 c5 19. Sg4 Sd7 20. $bl Sxg5 21. ©xg5 Se8 22. Bd6 c4 23. c3 a5 24. Shdl Sfe7</w:t>
        <w:br/>
        <w:t>25. Bld4 ®a7 26. f4 ®b7 27. ©f6 ©hl+ 28. Bdl ©e4+ 29. ©al Bf7 30. ©h4 E8e7 31. ®h6 b4 32. ©hl ©xhl</w:t>
      </w:r>
    </w:p>
    <w:p>
      <w:pPr>
        <w:pStyle w:val="Normal"/>
        <w:tabs>
          <w:tab w:leader="none" w:pos="451" w:val="left"/>
        </w:tabs>
        <w:widowControl w:val="0"/>
      </w:pPr>
      <w:r>
        <w:rPr>
          <w:smallCaps w:val="0"/>
        </w:rPr>
        <w:t>33.</w:t>
        <w:tab/>
        <w:t>Bxhl bxc3 34. bxc3 ©g7 35. Bhdl h5 36. Se2 Sa4 37. Bld4 fic2 38. Sxc4 Sf5 39. Sb5 Sg4 40. Sd7 g5</w:t>
        <w:br/>
        <w:t>41. Bxe7 Bxe7 42. c4 Bc7 43. ©b2 Bc5 44. ©c3 gxf4 45. gxf4 h4 46. Bd7+ Ž&gt;g6 47. Bd8 ©g7 48. ©d4 Sc7</w:t>
        <w:br/>
        <w:t>49. Bd7+ Sxd7+ 50. £xd7 h3 51. ©e3 h2 52. £c6 Sf5 53. $f2 &amp;bl 54. a3 Sa2 55. Ž&gt;g2 Sxc4 56. &amp;xh2 Sb3</w:t>
      </w:r>
    </w:p>
    <w:p>
      <w:pPr>
        <w:pStyle w:val="Normal"/>
        <w:tabs>
          <w:tab w:leader="none" w:pos="440" w:val="left"/>
        </w:tabs>
        <w:widowControl w:val="0"/>
      </w:pPr>
      <w:r>
        <w:rPr>
          <w:smallCaps w:val="0"/>
        </w:rPr>
        <w:t>57.</w:t>
        <w:tab/>
        <w:t>©g3 Wg6 58. Se4+ ©h5 59. SD+ Ž&gt;g6 60. Se2 Sd5 61. Sg4 Sb3 62. ©f2 $f7 63. Če3 Ž&gt;e7 64. Žd4 Sa4 6</w:t>
      </w:r>
    </w:p>
    <w:p>
      <w:pPr>
        <w:pStyle w:val="Normal"/>
        <w:widowControl w:val="0"/>
      </w:pPr>
      <w:r>
        <w:rPr>
          <w:smallCaps w:val="0"/>
        </w:rPr>
        <w:t xml:space="preserve">5. ®c5 Sc2 66. </w:t>
      </w:r>
      <w:r>
        <w:rPr>
          <w:lang w:val="en-US" w:eastAsia="en-US" w:bidi="en-US"/>
          <w:smallCaps w:val="0"/>
        </w:rPr>
        <w:t xml:space="preserve">&amp;b5 </w:t>
      </w:r>
      <w:r>
        <w:rPr>
          <w:smallCaps w:val="0"/>
        </w:rPr>
        <w:t xml:space="preserve">a4 67. &lt;Ž&gt;b4 </w:t>
      </w:r>
      <w:r>
        <w:rPr>
          <w:lang w:val="en-US" w:eastAsia="en-US" w:bidi="en-US"/>
          <w:smallCaps w:val="0"/>
        </w:rPr>
        <w:t xml:space="preserve">&amp;f7 </w:t>
      </w:r>
      <w:r>
        <w:rPr>
          <w:smallCaps w:val="0"/>
        </w:rPr>
        <w:t xml:space="preserve">68. Sh5+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2 222d:225d.</w:t>
      </w:r>
    </w:p>
    <w:p>
      <w:pPr>
        <w:pStyle w:val="Normal"/>
        <w:widowControl w:val="0"/>
        <w:outlineLvl w:val="4"/>
      </w:pPr>
      <w:bookmarkStart w:id="28" w:name="bookmark28"/>
      <w:r>
        <w:rPr>
          <w:smallCaps w:val="0"/>
        </w:rPr>
        <w:t>CC-ICCF ^ WorldTeamChampLeague#3/2007StageD/4Groupl</w:t>
      </w:r>
      <w:bookmarkEnd w:id="28"/>
    </w:p>
    <w:p>
      <w:pPr>
        <w:pStyle w:val="Normal"/>
        <w:widowControl w:val="0"/>
      </w:pPr>
      <w:r>
        <w:rPr>
          <w:smallCaps w:val="0"/>
        </w:rPr>
        <w:t xml:space="preserve">(Franjo VIDALINA ... 01.09.2007 -&gt; ??.??.????) 10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1911" w:val="right"/>
          <w:tab w:leader="none" w:pos="2407" w:val="left"/>
          <w:tab w:leader="none" w:pos="4455" w:val="left"/>
          <w:tab w:leader="none" w:pos="5450" w:val="center"/>
          <w:tab w:leader="none" w:pos="6840" w:val="right"/>
        </w:tabs>
        <w:widowControl w:val="0"/>
      </w:pPr>
      <w:r>
        <w:rPr>
          <w:smallCaps w:val="0"/>
        </w:rPr>
        <w:t>5C10_2/13</w:t>
        <w:tab/>
        <w:t>CRO 900137</w:t>
        <w:tab/>
        <w:t>Franjo Vidalina</w:t>
        <w:tab/>
        <w:t>nT</w:t>
        <w:tab/>
        <w:t>2346-&gt;2336</w:t>
        <w:tab/>
        <w:t>1 2007.09.01</w:t>
      </w:r>
    </w:p>
    <w:p>
      <w:pPr>
        <w:pStyle w:val="Normal"/>
        <w:tabs>
          <w:tab w:leader="none" w:pos="1911" w:val="right"/>
          <w:tab w:leader="none" w:pos="2407" w:val="left"/>
          <w:tab w:leader="none" w:pos="4455" w:val="left"/>
          <w:tab w:leader="none" w:pos="5450" w:val="center"/>
          <w:tab w:leader="none" w:pos="6840" w:val="right"/>
        </w:tabs>
        <w:widowControl w:val="0"/>
      </w:pPr>
      <w:r>
        <w:rPr>
          <w:smallCaps w:val="0"/>
        </w:rPr>
        <w:t>B3#09 11:5</w:t>
        <w:tab/>
        <w:t>GER 085612</w:t>
        <w:tab/>
      </w:r>
      <w:r>
        <w:rPr>
          <w:lang w:val="en-US" w:eastAsia="en-US" w:bidi="en-US"/>
          <w:smallCaps w:val="0"/>
        </w:rPr>
        <w:t xml:space="preserve">Matthias </w:t>
      </w:r>
      <w:r>
        <w:rPr>
          <w:smallCaps w:val="0"/>
        </w:rPr>
        <w:t>Roser</w:t>
        <w:tab/>
        <w:t>?</w:t>
        <w:tab/>
        <w:t>none(2100)</w:t>
        <w:tab/>
      </w:r>
      <w:r>
        <w:rPr>
          <w:vertAlign w:val="subscript"/>
          <w:smallCaps w:val="0"/>
        </w:rPr>
        <w:t>2</w:t>
      </w:r>
      <w:r>
        <w:rPr>
          <w:smallCaps w:val="0"/>
        </w:rPr>
        <w:t>008.09.02</w:t>
      </w:r>
    </w:p>
    <w:p>
      <w:pPr>
        <w:pStyle w:val="Normal"/>
        <w:widowControl w:val="0"/>
      </w:pPr>
      <w:r>
        <w:rPr>
          <w:smallCaps w:val="0"/>
        </w:rPr>
        <w:t>-&gt;1951</w:t>
      </w:r>
    </w:p>
    <w:p>
      <w:pPr>
        <w:pStyle w:val="Normal"/>
        <w:widowControl w:val="0"/>
      </w:pPr>
      <w:r>
        <w:rPr>
          <w:smallCaps w:val="0"/>
        </w:rPr>
        <w:t># 1. e4 e6 2. d4 d5 3. £c3 £c6 4. £f3 £f6 5. Sd3 Sb4 6. e5 £e4 7. Sd2 £xd2 8. ©xd2 f6 9. a3 Sxc3 10. ©</w:t>
        <w:br/>
        <w:t>xc3 fxe5 11. dxe5 [5C10_2/13; 11.... 0-0 ±]Sd7N 12. ©d2 0-0 13. 0-0-0 ©e7 14. h4 Sab8 15. h5 b5 16.</w:t>
        <w:br/>
        <w:t>Eh3 b4 17. a4 b3 18. c3 BxG 19. gxD £xe5 20. Bg3 B18 21. Se2 @f6 22. Sdgl Bf7 23. f4 £c6 24. Sdl £e</w:t>
        <w:br/>
        <w:t>7 25. Sxb3 £f5 26. Sg5 c5 27. Sc2 d4 28. Bdl ©e7 29. Sxf5 exf5 30. cxd4 Sxa4 31. gel ©d6 32. d5 Sd7 3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3.</w:t>
        <w:tab/>
        <w:t xml:space="preserve">Ig3 a5 34. ©bi a4 35. @a5 0f8 36. Ic3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2 106d:241d.</w:t>
      </w:r>
    </w:p>
    <w:p>
      <w:pPr>
        <w:pStyle w:val="Normal"/>
        <w:tabs>
          <w:tab w:leader="none" w:pos="2871" w:val="right"/>
          <w:tab w:leader="none" w:pos="3493" w:val="right"/>
          <w:tab w:leader="none" w:pos="4455" w:val="left"/>
          <w:tab w:leader="none" w:pos="6840" w:val="right"/>
          <w:tab w:leader="none" w:pos="6814" w:val="right"/>
        </w:tabs>
        <w:widowControl w:val="0"/>
      </w:pPr>
      <w:r>
        <w:rPr>
          <w:smallCaps w:val="0"/>
        </w:rPr>
        <w:t>4B33_63/375 GER 085612</w:t>
        <w:tab/>
        <w:t>Carl.L.</w:t>
        <w:tab/>
        <w:t>Siefring</w:t>
        <w:tab/>
        <w:t>?</w:t>
        <w:tab/>
        <w:t>1</w:t>
        <w:tab/>
        <w:t>2007.09.01</w:t>
      </w:r>
    </w:p>
    <w:p>
      <w:pPr>
        <w:pStyle w:val="Normal"/>
        <w:tabs>
          <w:tab w:leader="none" w:pos="2871" w:val="right"/>
          <w:tab w:leader="none" w:pos="3493" w:val="right"/>
          <w:tab w:leader="none" w:pos="4455" w:val="left"/>
        </w:tabs>
        <w:widowControl w:val="0"/>
      </w:pPr>
      <w:r>
        <w:rPr>
          <w:smallCaps w:val="0"/>
        </w:rPr>
        <w:t>B3#10_10:l 1 CRO 900137</w:t>
        <w:tab/>
        <w:t>Franjo</w:t>
        <w:tab/>
        <w:t>Vidalina</w:t>
        <w:tab/>
        <w:t>m 2346-&gt;2336 0 2008.09.29</w:t>
      </w:r>
    </w:p>
    <w:p>
      <w:pPr>
        <w:pStyle w:val="Normal"/>
        <w:widowControl w:val="0"/>
      </w:pPr>
      <w:r>
        <w:rPr>
          <w:smallCaps w:val="0"/>
        </w:rPr>
        <w:t># 1. e4 c5 2. £13 £c6 3. d4 cxd4 4. £xd4 £f6 5. £c3 e5 6. £db5 d6 7. Sg5 a6 8. £a3 b5 9. £xf6 gxf6 10.</w:t>
        <w:br/>
        <w:t>£d5 f5 11. c3 Sg7 12. exf5 £xf5 13. £c2 Ž!e6 [4B33_63/375; 14. g3 ... »]14. £ce3!?N(</w:t>
      </w:r>
      <w:r>
        <w:rPr>
          <w:vertAlign w:val="superscript"/>
          <w:smallCaps w:val="0"/>
        </w:rPr>
        <w:t>2</w:t>
      </w:r>
      <w:r>
        <w:rPr>
          <w:smallCaps w:val="0"/>
        </w:rPr>
        <w:t>) £e7 15. a4 0-0 1</w:t>
      </w:r>
    </w:p>
    <w:p>
      <w:pPr>
        <w:pStyle w:val="Normal"/>
        <w:widowControl w:val="0"/>
      </w:pPr>
      <w:r>
        <w:rPr>
          <w:smallCaps w:val="0"/>
        </w:rPr>
        <w:t>6. £xe7+ ©xe7 17. axb5 axb5 18. Bxa8 Bxa8 19. Sd3 d5 20. 0-0 ©g5 21. ©c2 h6 22. Sxb5 d4 23. £dl h5</w:t>
        <w:br/>
        <w:t>24. cxd4 exd4 25. Sd3 ®f4 26. g3 ©d6 27. O £h3 28. Bel ®b4 29. Be2 Bal 30. Be8+ £f8 31. ©f2 ®g7 32.</w:t>
        <w:br/>
        <w:t>Be5 Ba5 33. Bxa5 ©xa5 34. gfl Sf5 35. ©c4 Sc5 36. Wg2 h4 37. £f2 hxg3 38. hxg3 Se6 39. ®b5 @b4 40. ©</w:t>
        <w:br/>
        <w:t>xb4 Sxb4 41. £d3 Sd6 42. f4 Sd5+ 43. ©f2 ®f6 44. £el Sc5 45. Sd3 Ž&gt;e6 46. g4 f6 47. 0g3 Sb3 48. £D Sž</w:t>
        <w:br/>
        <w:t>dl 49. £d2 ©b4 50. £e4 $f7 51. g5 Sel+ 52. Ž&gt;h3 fxg5 53. fxg5 Sf3 54. £d6+ Že6 55. £f5 Ž&gt;d5 56. g6 Bla</w:t>
        <w:br/>
        <w:t xml:space="preserve">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2 234d:138d.</w:t>
      </w:r>
    </w:p>
    <w:p>
      <w:pPr>
        <w:pStyle w:val="Normal"/>
        <w:widowControl w:val="0"/>
        <w:outlineLvl w:val="4"/>
      </w:pPr>
      <w:bookmarkStart w:id="29" w:name="bookmark29"/>
      <w:r>
        <w:rPr>
          <w:smallCaps w:val="0"/>
        </w:rPr>
        <w:t>CC/ICCF/CZE_WorldCupl2semi04postal</w:t>
      </w:r>
      <w:bookmarkEnd w:id="29"/>
    </w:p>
    <w:p>
      <w:pPr>
        <w:pStyle w:val="Normal"/>
        <w:tabs>
          <w:tab w:leader="underscore" w:pos="2137" w:val="right"/>
          <w:tab w:leader="none" w:pos="2988" w:val="left"/>
          <w:tab w:leader="none" w:pos="2882" w:val="left"/>
        </w:tabs>
        <w:widowControl w:val="0"/>
      </w:pPr>
      <w:r>
        <w:rPr>
          <w:smallCaps w:val="0"/>
        </w:rPr>
        <w:tab/>
        <w:t xml:space="preserve"> (Dr.Zvonko</w:t>
        <w:tab/>
        <w:t>KREĆAK</w:t>
        <w:tab/>
        <w:t xml:space="preserve">... 30.06.2005 -&gt; ??.??.????) 13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2407" w:val="left"/>
          <w:tab w:leader="none" w:pos="2332" w:val="left"/>
          <w:tab w:leader="none" w:pos="4546" w:val="center"/>
          <w:tab w:leader="none" w:pos="6840" w:val="right"/>
          <w:tab w:leader="none" w:pos="6033" w:val="right"/>
          <w:tab w:leader="none" w:pos="6810" w:val="right"/>
        </w:tabs>
        <w:widowControl w:val="0"/>
      </w:pPr>
      <w:r>
        <w:rPr>
          <w:smallCaps w:val="0"/>
        </w:rPr>
        <w:t>1A001/1</w:t>
        <w:tab/>
        <w:t>CRO 900010</w:t>
        <w:tab/>
        <w:t>Or.Zvonko Krečak</w:t>
        <w:tab/>
        <w:t>sM</w:t>
        <w:tab/>
        <w:t>2409^2370</w:t>
        <w:tab/>
        <w:t>'A</w:t>
        <w:tab/>
        <w:t>2005.06.13</w:t>
      </w:r>
    </w:p>
    <w:p>
      <w:pPr>
        <w:pStyle w:val="Normal"/>
        <w:tabs>
          <w:tab w:leader="none" w:pos="1911" w:val="right"/>
          <w:tab w:leader="none" w:pos="2407" w:val="left"/>
          <w:tab w:leader="none" w:pos="4546" w:val="center"/>
          <w:tab w:leader="none" w:pos="6840" w:val="right"/>
          <w:tab w:leader="none" w:pos="6040" w:val="right"/>
          <w:tab w:leader="none" w:pos="6821" w:val="right"/>
        </w:tabs>
        <w:widowControl w:val="0"/>
      </w:pPr>
      <w:r>
        <w:rPr>
          <w:smallCaps w:val="0"/>
        </w:rPr>
        <w:t>//1112:13</w:t>
        <w:tab/>
        <w:t>GER 080816</w:t>
        <w:tab/>
      </w:r>
      <w:r>
        <w:rPr>
          <w:lang w:val="en-US" w:eastAsia="en-US" w:bidi="en-US"/>
          <w:smallCaps w:val="0"/>
        </w:rPr>
        <w:t>Dr.Jorg Buchweitz</w:t>
        <w:tab/>
      </w:r>
      <w:r>
        <w:rPr>
          <w:smallCaps w:val="0"/>
        </w:rPr>
        <w:t>?</w:t>
        <w:tab/>
        <w:t>2387-&gt;2374</w:t>
        <w:tab/>
        <w:t>&gt;/,</w:t>
        <w:tab/>
        <w:t>2008.09.09</w:t>
      </w:r>
    </w:p>
    <w:p>
      <w:pPr>
        <w:pStyle w:val="Normal"/>
        <w:widowControl w:val="0"/>
      </w:pPr>
      <w:r>
        <w:rPr>
          <w:smallCaps w:val="0"/>
        </w:rPr>
        <w:t>0 1. a3 g6 [1 A00_l/1; 2. g3 ... »]2. e4N Sg7 3. d4 d6 4. Se3 £f6 5. £c3 c6 6. ©d2 £g4 7. Sg5 ©b6 8. f3</w:t>
        <w:br/>
        <w:t xml:space="preserve">h6 9. Sf4 g5 10. fxg4 gxf4 11. 0-0-0 Sxg4 12. Že2 h5 13. ®bl £d7 14. h3 Se6 15. £f3 Sh6 16. </w:t>
      </w:r>
      <w:r>
        <w:rPr>
          <w:lang w:val="en-US" w:eastAsia="en-US" w:bidi="en-US"/>
          <w:smallCaps w:val="0"/>
        </w:rPr>
        <w:t xml:space="preserve">©el </w:t>
      </w:r>
      <w:r>
        <w:rPr>
          <w:smallCaps w:val="0"/>
        </w:rPr>
        <w:t>£f6 1</w:t>
      </w:r>
    </w:p>
    <w:p>
      <w:pPr>
        <w:pStyle w:val="Normal"/>
        <w:widowControl w:val="0"/>
      </w:pPr>
      <w:r>
        <w:rPr>
          <w:smallCaps w:val="0"/>
        </w:rPr>
        <w:t>7. d5 cxd5 18. Sb5+ ©18 19. exd5 Sf5 20. £h4 Sc8 21. Bfl Bg8 22. Bd3 a6 23. Sa4 ©a5 24. Sb3 b5 25. ®d</w:t>
      </w:r>
    </w:p>
    <w:p>
      <w:pPr>
        <w:pStyle w:val="Normal"/>
        <w:widowControl w:val="0"/>
        <w:ind w:firstLine="360"/>
      </w:pPr>
      <w:r>
        <w:rPr>
          <w:smallCaps w:val="0"/>
        </w:rPr>
        <w:t>1 @g5 26. £0 Qf5 27. Bd4 Sh6 28. £h4 Sh7 29. £e2 ©b6 30. £xf4 Bg5 31. g4 hxg4 32. hxg4 a5 33. £f5 a</w:t>
        <w:br/>
        <w:t>4 34. Sa2 Bc8 35. £h3 Sxf5 36. Bxf5 Exf5 37. gxf5 £d7 38. c3 ©e8 39. ©al b4 40. Sxb4 0e3 41. ©fl Sg7</w:t>
        <w:br/>
        <w:t>42. £c4 Sxc3 43. bxc3 ©xc3+ 44. ©bi ©xa3 45. Bb2 ®c3 46. Bc2 ®b4+ 47. ©a2 ©d8 48. £f4 £b6 49. £d3</w:t>
        <w:br/>
        <w:t xml:space="preserve">©a5 50. £f4 ©b4D? 51. £d3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80d+293D:106d+673D.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Zanimjivo otvaranje</w:t>
      </w:r>
      <w:r>
        <w:br w:type="page"/>
      </w:r>
    </w:p>
    <w:p>
      <w:pPr>
        <w:pStyle w:val="Normal"/>
        <w:widowControl w:val="0"/>
        <w:outlineLvl w:val="2"/>
      </w:pPr>
      <w:bookmarkStart w:id="30" w:name="bookmark30"/>
      <w:r>
        <w:rPr>
          <w:smallCaps w:val="0"/>
        </w:rPr>
        <w:t>CC-ICCF-OST E) WorIdCupl3semi6postal</w:t>
      </w:r>
      <w:bookmarkEnd w:id="30"/>
    </w:p>
    <w:p>
      <w:pPr>
        <w:pStyle w:val="Normal"/>
        <w:tabs>
          <w:tab w:leader="underscore" w:pos="1430" w:val="left"/>
        </w:tabs>
        <w:widowControl w:val="0"/>
      </w:pPr>
      <w:r>
        <w:rPr>
          <w:smallCaps w:val="0"/>
        </w:rPr>
        <w:tab/>
        <w:t xml:space="preserve">(Dr.Zvonko KREĆAK ... 01.03.2006 -&gt; ??.??.????) 13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991" w:val="left"/>
          <w:tab w:leader="none" w:pos="2312" w:val="left"/>
          <w:tab w:leader="none" w:pos="4530" w:val="center"/>
          <w:tab w:leader="none" w:pos="5824" w:val="right"/>
          <w:tab w:leader="none" w:pos="6042" w:val="right"/>
          <w:tab w:leader="none" w:pos="6808" w:val="right"/>
        </w:tabs>
        <w:widowControl w:val="0"/>
      </w:pPr>
      <w:r>
        <w:rPr>
          <w:smallCaps w:val="0"/>
        </w:rPr>
        <w:t>1A00_1/1</w:t>
        <w:tab/>
        <w:t>CRO 900010</w:t>
        <w:tab/>
        <w:t>Dr.Zvonko Krečak</w:t>
        <w:tab/>
        <w:t>sM</w:t>
        <w:tab/>
        <w:t>2407-^2370</w:t>
        <w:tab/>
        <w:t>Vi</w:t>
        <w:tab/>
        <w:t>2006.02.26</w:t>
      </w:r>
    </w:p>
    <w:p>
      <w:pPr>
        <w:pStyle w:val="Normal"/>
        <w:tabs>
          <w:tab w:leader="none" w:pos="991" w:val="left"/>
          <w:tab w:leader="none" w:pos="2312" w:val="left"/>
          <w:tab w:leader="none" w:pos="4530" w:val="center"/>
          <w:tab w:leader="none" w:pos="6808" w:val="right"/>
        </w:tabs>
        <w:widowControl w:val="0"/>
      </w:pPr>
      <w:r>
        <w:rPr>
          <w:smallCaps w:val="0"/>
        </w:rPr>
        <w:t>#09_05:08</w:t>
        <w:tab/>
        <w:t>NED 370381</w:t>
        <w:tab/>
      </w:r>
      <w:r>
        <w:rPr>
          <w:lang w:val="en-US" w:eastAsia="en-US" w:bidi="en-US"/>
          <w:smallCaps w:val="0"/>
        </w:rPr>
        <w:t xml:space="preserve">Hendrik </w:t>
      </w:r>
      <w:r>
        <w:rPr>
          <w:smallCaps w:val="0"/>
        </w:rPr>
        <w:t>J.Panman</w:t>
        <w:tab/>
        <w:t>?</w:t>
        <w:tab/>
        <w:t>2358—&gt;2395 Vi 2008.09.08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1. a3 [1A001/1; 1. ... g6 ®]d5N 2. £)D £)f6 3. g3 c6 4. Sg2 Sg4 5. ž)e5 SD 6. d4 £lbd7 7. 0-0 e6 8. ž&gt;d</w:t>
        <w:br/>
        <w:t>2 Se7 9. &amp;1D 0-0 10. £h4 £xe5 11. dxe5 £e4 12. žkD exf5 13. D £c5 14. b3 f6 15. Sb2 ©b6 16. &amp;hl fxe</w:t>
      </w:r>
    </w:p>
    <w:p>
      <w:pPr>
        <w:pStyle w:val="Normal"/>
        <w:widowControl w:val="0"/>
      </w:pPr>
      <w:r>
        <w:rPr>
          <w:smallCaps w:val="0"/>
        </w:rPr>
        <w:t>5 17. Sxe5 Sf6 18. Sd4 ©b5 19. e3 &amp;e6 20. Sxf6 Bxf6 21. b4 a5 22. @d3 ©b6 23. c3 Se8 24. Bael axb4 25</w:t>
        <w:br/>
        <w:t>. axb4 @c7 26. c4 dxc4 27. ©xc4 ®f7 28. b5 £k!8 29. ®d3 £)e6 30. bxc6 bxc6 31. Sci £&gt;g5 32. h4 ®h5 33. ©</w:t>
        <w:br/>
        <w:t>d7 ©f7 34. ©dl ©h5 35. ©a4 ©h6 36. Sfel ©h8 37. Sgl £f7 38. f4 ©g6 39. ©h2 Ž)h6 40. e4 fxe4 41. Sxe4 ©</w:t>
        <w:br/>
        <w:t>h5 42. Sxc6 Sd8 43. Sd7 ©DD? 44. ©e4 £)g4+ 45. Sxg4 ®xg4 46. Scdl Sc8 47. Sd2 S6f8 48. Se3 Bc7 49.</w:t>
        <w:br/>
        <w:t>Bd8 Bc8 50. Hxf8+ Bxf8 51. ©d5 Sc8 52. @d3 h6 53. ©e2 ©xe21- 54. Sxe2 g5 55. g4 gxf4 56. SD Sc4 57.</w:t>
        <w:br/>
        <w:t xml:space="preserve">&lt;Ž&gt;g2 h5 58. ©O Sc3+ 59. S&gt;xf4 hxg4 60. Sxg4D?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81d+375D:73d+391D.</w:t>
      </w:r>
    </w:p>
    <w:p>
      <w:pPr>
        <w:pStyle w:val="Normal"/>
        <w:tabs>
          <w:tab w:leader="none" w:pos="4530" w:val="center"/>
          <w:tab w:leader="none" w:pos="5824" w:val="right"/>
          <w:tab w:leader="none" w:pos="6042" w:val="right"/>
          <w:tab w:leader="none" w:pos="6808" w:val="right"/>
        </w:tabs>
        <w:widowControl w:val="0"/>
      </w:pPr>
      <w:r>
        <w:rPr>
          <w:smallCaps w:val="0"/>
        </w:rPr>
        <w:t>1A00_1/1 CRO 900010 Dr.Zvonko Krečak</w:t>
        <w:tab/>
        <w:t>sM</w:t>
        <w:tab/>
        <w:t>2407-&gt;2367</w:t>
        <w:tab/>
        <w:t>Vi</w:t>
        <w:tab/>
        <w:t>2006.02.26</w:t>
      </w:r>
    </w:p>
    <w:p>
      <w:pPr>
        <w:pStyle w:val="Normal"/>
        <w:tabs>
          <w:tab w:leader="none" w:pos="4558" w:val="center"/>
          <w:tab w:leader="none" w:pos="4548" w:val="center"/>
          <w:tab w:leader="none" w:pos="6808" w:val="right"/>
        </w:tabs>
        <w:widowControl w:val="0"/>
      </w:pPr>
      <w:r>
        <w:rPr>
          <w:smallCaps w:val="0"/>
        </w:rPr>
        <w:t>#10_05:06 CZE 130288 Ing.Vlastimil Škorpik</w:t>
        <w:tab/>
        <w:t>•</w:t>
        <w:tab/>
        <w:t>?</w:t>
        <w:tab/>
        <w:t>2358—&gt;???? J4 2008.11.19</w:t>
      </w:r>
    </w:p>
    <w:p>
      <w:pPr>
        <w:pStyle w:val="Normal"/>
        <w:widowControl w:val="0"/>
      </w:pPr>
      <w:r>
        <w:rPr>
          <w:smallCaps w:val="0"/>
        </w:rPr>
        <w:t>E 1. a3 [I A00_ 1 /1; 1.... g6 ®]b6N 2. e4 (c4!?) Sb7 3. £c3 £f6 4. e5 £d5 5. fixd5 Sxd5 6. d4 e6 7. c4 Sb</w:t>
        <w:br/>
        <w:t>7 8. &amp;D d6 9. Se2 &amp;17 10. 0-0 dxe5 11. dxe5 c5 12. Bel ©c7 13. Sd3 Se7 14. ©e2 0-0 15. Se4 Bfe8 16. h</w:t>
        <w:br/>
        <w:t>4 Bad8 17. h5 Sxe4 18. ©xe4 h6 19. ©g4 ©h8 20. @f4 Bf8 21. Sd2 Ž)b8 22. Sc3 £c6 23. Badl ©g8 24. ©cl</w:t>
        <w:br/>
        <w:t>a6 25. a4 Bxdl 26. Bxdl Bd8 27. Bxd8+ ©xd8 28. ©c2 @d7 29. b3 @c7D? 30. @e2 ©d8 31. ©fl Sf8 32. ©e</w:t>
        <w:br/>
        <w:t>1 Se7 33. ©d2 ®c7 34. ©d3 Sf8 35. ©e2 Se7 36. »e3 Sd8 37. ©e4 Se7 38. im ©b7 39. f4 ©d7 40. g4 ©b7</w:t>
        <w:br/>
        <w:t>41. ŽIG b5 42. ©f2 b4 43. Sd2 ©d7 44. Se3 Žla5 45. ©c2 Sf8 46. g5 ©c6 47. ©d3 ©e8 48. ©g3 Žlc6 49. gxh</w:t>
      </w:r>
    </w:p>
    <w:p>
      <w:pPr>
        <w:pStyle w:val="Normal"/>
        <w:widowControl w:val="0"/>
      </w:pPr>
      <w:r>
        <w:rPr>
          <w:smallCaps w:val="0"/>
        </w:rPr>
        <w:t>6 gxh6 50. ž)h2 D 51. exf6 ©xh5 52. £g4 ®D 53. Ž5e5 ©xd3 54. &amp;xd3 Sd6 55. Sxc5 Sxc5 56. £xc5 ffif7 57.</w:t>
        <w:br/>
        <w:t xml:space="preserve">£&gt;e4 £)d4 58. c5 ©g6 59. Sf2 £)c6 60. ©e3 </w:t>
      </w:r>
      <w:r>
        <w:rPr>
          <w:lang w:val="en-US" w:eastAsia="en-US" w:bidi="en-US"/>
          <w:smallCaps w:val="0"/>
        </w:rPr>
        <w:t xml:space="preserve">&amp;f7 </w:t>
      </w:r>
      <w:r>
        <w:rPr>
          <w:smallCaps w:val="0"/>
        </w:rPr>
        <w:t>61. ©d3 Sg6 62. Sc4 h5 63. ©d3 ©f7 64. ©e3 ©g6 65. &amp;D £)</w:t>
        <w:br/>
        <w:t xml:space="preserve">d4+ 66. Sg3 Žlf5+ 67. Sg2 Žkl4 68. Sh3 Sf7 69. Sh4D?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2 115d+31lD:127d+426D.</w:t>
      </w:r>
    </w:p>
    <w:p>
      <w:pPr>
        <w:pStyle w:val="Normal"/>
        <w:tabs>
          <w:tab w:leader="none" w:pos="1934" w:val="right"/>
          <w:tab w:leader="none" w:pos="2920" w:val="right"/>
          <w:tab w:leader="none" w:pos="3644" w:val="right"/>
          <w:tab w:leader="none" w:pos="4530" w:val="center"/>
          <w:tab w:leader="none" w:pos="6808" w:val="right"/>
        </w:tabs>
        <w:widowControl w:val="0"/>
      </w:pPr>
      <w:r>
        <w:rPr>
          <w:smallCaps w:val="0"/>
        </w:rPr>
        <w:t>3E87_l/3</w:t>
        <w:tab/>
        <w:t>POL 420957</w:t>
        <w:tab/>
      </w:r>
      <w:r>
        <w:rPr>
          <w:lang w:val="en-US" w:eastAsia="en-US" w:bidi="en-US"/>
          <w:smallCaps w:val="0"/>
        </w:rPr>
        <w:t>Rafael</w:t>
        <w:tab/>
      </w:r>
      <w:r>
        <w:rPr>
          <w:smallCaps w:val="0"/>
        </w:rPr>
        <w:t>Pierzak</w:t>
        <w:tab/>
        <w:t>iM-&gt;sM</w:t>
        <w:tab/>
        <w:t>2419-&gt;2486 '/i 2006.04.11</w:t>
      </w:r>
    </w:p>
    <w:p>
      <w:pPr>
        <w:pStyle w:val="Normal"/>
        <w:tabs>
          <w:tab w:leader="none" w:pos="1934" w:val="right"/>
          <w:tab w:leader="none" w:pos="3644" w:val="right"/>
          <w:tab w:leader="none" w:pos="4530" w:val="center"/>
          <w:tab w:leader="none" w:pos="5824" w:val="right"/>
          <w:tab w:leader="none" w:pos="6042" w:val="right"/>
          <w:tab w:leader="none" w:pos="6808" w:val="right"/>
        </w:tabs>
        <w:widowControl w:val="0"/>
      </w:pPr>
      <w:r>
        <w:rPr>
          <w:smallCaps w:val="0"/>
        </w:rPr>
        <w:t>#11_13:05</w:t>
        <w:tab/>
        <w:t>CRO 900010</w:t>
        <w:tab/>
        <w:t>Dr.Zvonko Krečak</w:t>
        <w:tab/>
        <w:t>sM</w:t>
        <w:tab/>
        <w:t>2407—^2367</w:t>
        <w:tab/>
        <w:t>V4</w:t>
        <w:tab/>
        <w:t>2008.1 1.30</w:t>
      </w:r>
    </w:p>
    <w:p>
      <w:pPr>
        <w:pStyle w:val="Normal"/>
        <w:widowControl w:val="0"/>
      </w:pPr>
      <w:r>
        <w:rPr>
          <w:smallCaps w:val="0"/>
        </w:rPr>
        <w:t>Kl f. d4 3f6 2. c4 g6 3. ŽJc3 Sg7 4. e4 d6 5. D 0-0 6. Se3 e5 7. d5 c5 8. g4 [3E87_l/3; 8.... h5 ±]žla6N 9</w:t>
        <w:br/>
        <w:t>. ®d2 ŽIc7 10. h4 a6 11. h5 b5 12. ŽIh3 Sd7 13. 0-0-0 bxc4 14. hxg6 fxg6 15. Žlg5 ©b8 16. ©h2 h6 17. ŽIe6</w:t>
        <w:br/>
        <w:t>£)xe6 18. dxe6 Sxe6 19. Sxh6 Ba7 20. @d2 ŽIe8 21. Se2 a5 22.©g5 a4 23. Sxg7 Bxg7 24. £xa4 @b7 25. Bh</w:t>
        <w:br/>
        <w:t>6 Sf7 26. £)c3 ©d7 27. ©d2 ©e7 28. a4 g5 29. &amp;b5 Bf4 30. 0c3 Sf6 31. Bh8 Bg8 32. Bh7+ Bf7 33. Bh5 Bg6</w:t>
      </w:r>
    </w:p>
    <w:p>
      <w:pPr>
        <w:pStyle w:val="Normal"/>
        <w:tabs>
          <w:tab w:leader="none" w:pos="440" w:val="left"/>
        </w:tabs>
        <w:widowControl w:val="0"/>
      </w:pPr>
      <w:r>
        <w:rPr>
          <w:smallCaps w:val="0"/>
        </w:rPr>
        <w:t>34.</w:t>
        <w:tab/>
        <w:t>£)xd6 £xd6 35. ©xe5 ©c7 36. Bxg5 B7f6 37. ®xc5 ©xc5 38. Bxc5 Bf7 39. a5 Žb7 40. Bc7+ ©e8 41. Bx</w:t>
        <w:br/>
        <w:t xml:space="preserve">f7 Sxf7 42. b4 Žd8 43. Bhl Žlc6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2 108d+540D:l 1 ld+224D.</w:t>
      </w:r>
    </w:p>
    <w:p>
      <w:pPr>
        <w:pStyle w:val="Normal"/>
        <w:widowControl w:val="0"/>
      </w:pPr>
      <w:bookmarkStart w:id="31" w:name="bookmark31"/>
      <w:r>
        <w:rPr>
          <w:smallCaps w:val="0"/>
        </w:rPr>
        <w:t>CC-ICCF-SLK # WorIdCupl5preIim67</w:t>
      </w:r>
      <w:bookmarkEnd w:id="31"/>
    </w:p>
    <w:p>
      <w:pPr>
        <w:pStyle w:val="Normal"/>
        <w:widowControl w:val="0"/>
      </w:pPr>
      <w:r>
        <w:rPr>
          <w:smallCaps w:val="0"/>
        </w:rPr>
        <w:t xml:space="preserve">(Ing.Leonardo LJUBIČIĆ ... 15.11.2006 -&gt; ??.??.????) 8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4530" w:val="center"/>
          <w:tab w:leader="none" w:pos="6808" w:val="right"/>
          <w:tab w:leader="none" w:pos="6038" w:val="right"/>
          <w:tab w:leader="none" w:pos="6798" w:val="right"/>
        </w:tabs>
        <w:widowControl w:val="0"/>
      </w:pPr>
      <w:r>
        <w:rPr>
          <w:smallCaps w:val="0"/>
        </w:rPr>
        <w:t>4D46_27/162 LTU 920368 Virginijus Braziulis</w:t>
        <w:tab/>
        <w:t>none-&gt;?</w:t>
        <w:tab/>
        <w:t>^&gt;2333^</w:t>
        <w:tab/>
        <w:t>'/i</w:t>
        <w:tab/>
        <w:t>2006.11.15</w:t>
      </w:r>
    </w:p>
    <w:p>
      <w:pPr>
        <w:pStyle w:val="Normal"/>
        <w:tabs>
          <w:tab w:leader="none" w:pos="2312" w:val="left"/>
          <w:tab w:leader="none" w:pos="4530" w:val="center"/>
          <w:tab w:leader="none" w:pos="6808" w:val="right"/>
        </w:tabs>
        <w:widowControl w:val="0"/>
      </w:pPr>
      <w:r>
        <w:rPr>
          <w:smallCaps w:val="0"/>
        </w:rPr>
        <w:t>#08_05:06 CRO 900070</w:t>
        <w:tab/>
        <w:t>/ng.Leonardo Ljubičić</w:t>
        <w:tab/>
        <w:t>iM-&gt;sM</w:t>
        <w:tab/>
        <w:t>2445—&gt;2516 Vi 2008.10.19</w:t>
      </w:r>
    </w:p>
    <w:p>
      <w:pPr>
        <w:pStyle w:val="Normal"/>
        <w:widowControl w:val="0"/>
      </w:pPr>
      <w:r>
        <w:rPr>
          <w:smallCaps w:val="0"/>
        </w:rPr>
        <w:t># 1. d4 d5 2. c4 c6 3. ŽIG £f6 4. žlc3 e6 5. e3 3bd7 6. ©c2 Sd6 7. Sd3 0-0 8. 0-0 dxc4 9. Sxc4 a6 10. B</w:t>
        <w:br/>
        <w:t>dl ©c7 11. ŽIe4 £xe4 12. ®xe4 e5 [4D46_27/162; 13. ©h4 ... ±]13. dxe5N £xe5 14. £g5 g6 15. ©h4 h5 16.</w:t>
        <w:br/>
        <w:t>Se2 Se7 17. h3 ©a5 18. e4 f6 19. ŽIG £xO+ 20. SxD ©e5 21. Sh6 Bf7 22. Sf4 ®xb2 23. ©g3 ©h7 24. a4</w:t>
        <w:br/>
        <w:t>Sf8 25. a5 Se6 26. Bdbl ©c3 27. Bel ©b4 28. Bebi ©e7 29. Se2 Bd8 30. Se3 ©e8 31. f4 Be7 32. Sc5 Bg7</w:t>
      </w:r>
    </w:p>
    <w:p>
      <w:pPr>
        <w:pStyle w:val="Normal"/>
        <w:tabs>
          <w:tab w:leader="none" w:pos="334" w:val="left"/>
        </w:tabs>
        <w:widowControl w:val="0"/>
        <w:ind w:firstLine="360"/>
      </w:pPr>
      <w:r>
        <w:rPr>
          <w:smallCaps w:val="0"/>
        </w:rPr>
        <w:t>33.</w:t>
        <w:tab/>
        <w:t>Se3 Sd6 34. ©f2 Be7 35. Shl Sf7 36. SD Sg7 37. Bdl Bed7 38. Babi ©e7 39. Sb6 Sc7 40. Bxd7 Sxd7</w:t>
        <w:br/>
        <w:t>41. Sxc7 Bxc7 42. @e3 Bd7 43. @c3 ®e6 44. Bb4 ©d6 45. e5 @e7 46. Bd4 Bxd4 47. ©xd4 fxe5 48. fxe5 Se</w:t>
        <w:br/>
        <w:t>6 49. ©gl h4 50. ®f4 g5 51. ©e3 Sg6 52. ©ed+Žhć 53. @d4 ©a3 54. &amp;h2 ©f8 55. ®c3 Sg7 56. ©gl ©d8 57.</w:t>
        <w:br/>
        <w:t>©b4 ©c7 58. ©c5 ©d7 59. ©e3 Ž&gt;g6 60. ©e4+ SD 61. ®c4 ©g7 62. ©c5 fflf7 63. Sh5+ Be6 64. Se2 ©d2 65.</w:t>
        <w:br/>
        <w:t>Sc4+ Sd7 66. ©a7 ®b4 67. Sxa6 &amp;c7 68. Sfl c5 69. a6 ©b6 70. ©xb6+ Sxb6 71. axb7 Sxb7 72. ©f2 ©c6 7</w:t>
      </w:r>
    </w:p>
    <w:p>
      <w:pPr>
        <w:pStyle w:val="Normal"/>
        <w:tabs>
          <w:tab w:leader="none" w:pos="241" w:val="left"/>
        </w:tabs>
        <w:widowControl w:val="0"/>
      </w:pPr>
      <w:r>
        <w:rPr>
          <w:smallCaps w:val="0"/>
        </w:rPr>
        <w:t>3.</w:t>
        <w:tab/>
        <w:t xml:space="preserve">Sc4 Se4 74. Se6 Sd5 75. SD c4 76. g3 hxg3+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  <w:r>
        <w:br w:type="page"/>
      </w:r>
    </w:p>
    <w:p>
      <w:pPr>
        <w:pStyle w:val="Normal"/>
        <w:widowControl w:val="0"/>
        <w:outlineLvl w:val="4"/>
      </w:pPr>
      <w:bookmarkStart w:id="32" w:name="bookmark32"/>
      <w:r>
        <w:rPr>
          <w:smallCaps w:val="0"/>
        </w:rPr>
        <w:t>CC/ICCF/EU ISI EuroChamp64</w:t>
      </w:r>
      <w:bookmarkEnd w:id="32"/>
    </w:p>
    <w:p>
      <w:pPr>
        <w:pStyle w:val="Normal"/>
        <w:widowControl w:val="0"/>
      </w:pPr>
      <w:r>
        <w:rPr>
          <w:smallCaps w:val="0"/>
        </w:rPr>
        <w:t>(Dr.Zvonko KREČAK 2005.04.18 -» ??.??.200?)</w:t>
      </w:r>
    </w:p>
    <w:p>
      <w:pPr>
        <w:pStyle w:val="Normal"/>
        <w:tabs>
          <w:tab w:leader="none" w:pos="4425" w:val="left"/>
        </w:tabs>
        <w:widowControl w:val="0"/>
      </w:pPr>
      <w:r>
        <w:rPr>
          <w:smallCaps w:val="0"/>
        </w:rPr>
        <w:t>4A73_1/1 ITA 240680 Mattia Mario Boccia</w:t>
        <w:tab/>
        <w:t>sM 2522-»2480 1 2005.04.18</w:t>
      </w:r>
    </w:p>
    <w:p>
      <w:pPr>
        <w:pStyle w:val="Normal"/>
        <w:tabs>
          <w:tab w:leader="none" w:pos="4425" w:val="left"/>
        </w:tabs>
        <w:widowControl w:val="0"/>
      </w:pPr>
      <w:r>
        <w:rPr>
          <w:smallCaps w:val="0"/>
        </w:rPr>
        <w:t>#1412:13 CRO 900010 Dr.Zvonko Krečak</w:t>
        <w:tab/>
        <w:t>sM 2409-»2394 0 2008.10.01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>1. d4 £f6 2. c4 g6 3. £c3 Sg7 4. e4 d6 5. Af3 0-0 6. Se2 c5 7. d5 e6 8. 0-0 exd5 9. cxd5(3E91_7/41 *</w:t>
        <w:br/>
        <w:t>-&gt; 4A73) [4A73J/1; 9 ... Sg4 ±]Ee8N 10. ®c2 a6 11. a4 £g4 12. Sf4 ©e7 13. Efel £bd7 14. h3 £xf3 15.</w:t>
        <w:br/>
        <w:t>£xf3 c4 16. Sadi Se5 17. £xe5 @xe5 18. a5 £d7 19. £a4 ©f4 20. £g4 3e5 21. g3 ©f6 22. £b6 Ead8 23. Se</w:t>
        <w:br/>
        <w:t>2 g5 24. Sci Se7 25. b3 cxb3 26. ©xb3 @g6 27. fic8 Sed7 28. ©b6 Ef8 29. Sg4 £xg4 30. hxg4 Se8 31. ©b</w:t>
      </w:r>
    </w:p>
    <w:p>
      <w:pPr>
        <w:pStyle w:val="Normal"/>
        <w:widowControl w:val="0"/>
      </w:pPr>
      <w:r>
        <w:rPr>
          <w:smallCaps w:val="0"/>
        </w:rPr>
        <w:t>4 ©f6 32. 3b6 Sde7 33. ©g2 ©b2 34. ©xb2 £xb2 35. Sc4 ©g7 36. Se2 @f6 37. f4 h6 38. ©f3 gxf4 39. gxf4</w:t>
        <w:br/>
        <w:t>Sg8 40. Sec2 Sb8 41. £c8 Sd7 42. Sc7 Sxc7 43. Sxc7 Sd8 44. Sci Sxa5 45. £xd6 b5 46. fif5+ ©f8 47. Sh</w:t>
        <w:br/>
        <w:t>1 b4 48. g5 b3 49. gxh6 ©g8 50. Sgl+ ©h8 51. £d6 Sf8 52. Sbl Sb4 53. £f5 a5 54. Sxb3 Sb8 55. Sb2 a4</w:t>
        <w:br/>
        <w:t xml:space="preserve">56. Sa2 a3 57. e5 Sa8 58. d6 ©h7 59. &amp;e7 ©xh6 60. Sli2+ &lt;Ž&gt;g7 61. Bg2+ ©h7 62. f5 f6 63. &amp;15 fxe5 64. </w:t>
      </w:r>
      <w:r>
        <w:rPr>
          <w:lang w:val="en-US" w:eastAsia="en-US" w:bidi="en-US"/>
          <w:smallCaps w:val="0"/>
        </w:rPr>
        <w:t>fix</w:t>
        <w:br/>
      </w:r>
      <w:r>
        <w:rPr>
          <w:smallCaps w:val="0"/>
        </w:rPr>
        <w:t xml:space="preserve">b4 Sd8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79d+827D: 179d+236.</w:t>
      </w:r>
    </w:p>
    <w:p>
      <w:pPr>
        <w:pStyle w:val="Normal"/>
        <w:widowControl w:val="0"/>
        <w:outlineLvl w:val="4"/>
      </w:pPr>
      <w:bookmarkStart w:id="33" w:name="bookmark33"/>
      <w:r>
        <w:rPr>
          <w:smallCaps w:val="0"/>
        </w:rPr>
        <w:t xml:space="preserve">CC-ICCF-EU-FRA ^ </w:t>
      </w:r>
      <w:r>
        <w:rPr>
          <w:lang w:val="en-US" w:eastAsia="en-US" w:bidi="en-US"/>
          <w:smallCaps w:val="0"/>
        </w:rPr>
        <w:t xml:space="preserve">MediterraneanCountriesChamp </w:t>
      </w:r>
      <w:r>
        <w:rPr>
          <w:smallCaps w:val="0"/>
        </w:rPr>
        <w:t xml:space="preserve">“Mare </w:t>
      </w:r>
      <w:r>
        <w:rPr>
          <w:lang w:val="en-US" w:eastAsia="en-US" w:bidi="en-US"/>
          <w:smallCaps w:val="0"/>
        </w:rPr>
        <w:t xml:space="preserve">Nostrum” </w:t>
      </w:r>
      <w:r>
        <w:rPr>
          <w:smallCaps w:val="0"/>
        </w:rPr>
        <w:t>3</w:t>
      </w:r>
      <w:bookmarkEnd w:id="33"/>
    </w:p>
    <w:p>
      <w:pPr>
        <w:pStyle w:val="Normal"/>
        <w:tabs>
          <w:tab w:leader="none" w:pos="3780" w:val="center"/>
          <w:tab w:leader="none" w:pos="3780" w:val="center"/>
          <w:tab w:leader="underscore" w:pos="5350" w:val="left"/>
        </w:tabs>
        <w:widowControl w:val="0"/>
      </w:pPr>
      <w:r>
        <w:rPr>
          <w:smallCaps w:val="0"/>
        </w:rPr>
        <w:tab/>
        <w:t>(2008.01.15</w:t>
        <w:tab/>
        <w:t>-&gt;200?.??.??)</w:t>
        <w:tab/>
      </w:r>
    </w:p>
    <w:p>
      <w:pPr>
        <w:pStyle w:val="Normal"/>
        <w:tabs>
          <w:tab w:leader="none" w:pos="2386" w:val="left"/>
          <w:tab w:leader="none" w:pos="2350" w:val="left"/>
          <w:tab w:leader="none" w:pos="4505" w:val="center"/>
          <w:tab w:leader="none" w:pos="5831" w:val="right"/>
          <w:tab w:leader="none" w:pos="5986" w:val="center"/>
          <w:tab w:leader="none" w:pos="6808" w:val="right"/>
        </w:tabs>
        <w:widowControl w:val="0"/>
      </w:pPr>
      <w:r>
        <w:rPr>
          <w:smallCaps w:val="0"/>
        </w:rPr>
        <w:t>4A39 8/34</w:t>
        <w:tab/>
        <w:t>CRO 900035</w:t>
        <w:tab/>
        <w:t>Vladimir Cvetnić</w:t>
        <w:tab/>
        <w:t>nMyu,cro</w:t>
        <w:tab/>
        <w:t>2383—^2382</w:t>
        <w:tab/>
        <w:t>Vi</w:t>
        <w:tab/>
        <w:t>2008.01.15</w:t>
      </w:r>
    </w:p>
    <w:p>
      <w:pPr>
        <w:pStyle w:val="Normal"/>
        <w:tabs>
          <w:tab w:leader="none" w:pos="1878" w:val="right"/>
          <w:tab w:leader="none" w:pos="2386" w:val="left"/>
          <w:tab w:leader="none" w:pos="4505" w:val="center"/>
          <w:tab w:leader="none" w:pos="6808" w:val="right"/>
        </w:tabs>
        <w:widowControl w:val="0"/>
      </w:pPr>
      <w:r>
        <w:rPr>
          <w:smallCaps w:val="0"/>
        </w:rPr>
        <w:t>Bl#4_7:l</w:t>
        <w:tab/>
        <w:t>CRO 189069</w:t>
        <w:tab/>
      </w:r>
      <w:r>
        <w:rPr>
          <w:lang w:val="en-US" w:eastAsia="en-US" w:bidi="en-US"/>
          <w:smallCaps w:val="0"/>
        </w:rPr>
        <w:t xml:space="preserve">Laurent </w:t>
      </w:r>
      <w:r>
        <w:rPr>
          <w:smallCaps w:val="0"/>
        </w:rPr>
        <w:t>Tinture</w:t>
        <w:tab/>
        <w:t>iM</w:t>
        <w:tab/>
        <w:t>2455—2471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2008.09.10</w:t>
      </w:r>
    </w:p>
    <w:p>
      <w:pPr>
        <w:pStyle w:val="Normal"/>
        <w:widowControl w:val="0"/>
      </w:pPr>
      <w:r>
        <w:rPr>
          <w:smallCaps w:val="0"/>
        </w:rPr>
        <w:t># 1. *M3 c5 2. c4 £lf6 3. £c3 £c6 4. g3 g6 5. d4 cxd4 6. £xd4 Sg7 7. £g2 0-0 8. 0-0 Sg4 9. e3 d6 10. fid</w:t>
        <w:br/>
        <w:t>e2 ©a5 11. £d5 Sb8 12. Sd2 ©d8 13. fic3 £ge5 14. Sci e6 15. £b4±(4A39_8/34) a5 16. Sc2 ©b6 17. b3</w:t>
        <w:br/>
        <w:t>Sa8 18. £)ed4 Sd8 19. f4 £b4 20. Sxb4 axb4 21. fxe5 dxe5 22. ©O exd4 23. 0xf7+ &amp;h8 24. &amp;xd4 ©c5 25.</w:t>
        <w:br/>
        <w:t>©hl Sa6 26. ©£2 Sad6 27. ©e2 e5 28. £c2 Sf5 29. e4 Sd2 30. ©e3 ©xe3 31. Oxe3 fie6 32. Scdl Sh6 33. fid</w:t>
      </w:r>
    </w:p>
    <w:p>
      <w:pPr>
        <w:pStyle w:val="Normal"/>
        <w:widowControl w:val="0"/>
      </w:pPr>
      <w:r>
        <w:rPr>
          <w:smallCaps w:val="0"/>
        </w:rPr>
        <w:t xml:space="preserve">5 Sxa2 34. £kb4 Sxdl 35. Sxdl Sa3 36. Sbl Sf8 37. &amp;d3 £xc4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2386" w:val="left"/>
          <w:tab w:leader="none" w:pos="4601" w:val="right"/>
          <w:tab w:leader="none" w:pos="6808" w:val="right"/>
        </w:tabs>
        <w:widowControl w:val="0"/>
      </w:pPr>
      <w:r>
        <w:rPr>
          <w:smallCaps w:val="0"/>
        </w:rPr>
        <w:t>4B90 16/87 FRA 180229</w:t>
        <w:tab/>
        <w:t>Bernard Baroin</w:t>
        <w:tab/>
        <w:t>?</w:t>
        <w:tab/>
        <w:t>2336—&gt;2352 !4 2008.01.1S</w:t>
      </w:r>
    </w:p>
    <w:p>
      <w:pPr>
        <w:pStyle w:val="Normal"/>
        <w:tabs>
          <w:tab w:leader="none" w:pos="1878" w:val="right"/>
          <w:tab w:leader="none" w:pos="2386" w:val="left"/>
          <w:tab w:leader="none" w:pos="4601" w:val="right"/>
          <w:tab w:leader="none" w:pos="6029" w:val="right"/>
          <w:tab w:leader="none" w:pos="6029" w:val="right"/>
          <w:tab w:leader="none" w:pos="6808" w:val="right"/>
        </w:tabs>
        <w:widowControl w:val="0"/>
      </w:pPr>
      <w:r>
        <w:rPr>
          <w:smallCaps w:val="0"/>
        </w:rPr>
        <w:t>B2#3_l:7</w:t>
        <w:tab/>
        <w:t>CRO 900138</w:t>
        <w:tab/>
        <w:t>ZdravkoTešić</w:t>
        <w:tab/>
        <w:t>m</w:t>
        <w:tab/>
        <w:t>2360-&gt;2366</w:t>
        <w:tab/>
        <w:t>Vi</w:t>
        <w:tab/>
        <w:t>2008.09.17</w:t>
      </w:r>
    </w:p>
    <w:p>
      <w:pPr>
        <w:pStyle w:val="Normal"/>
        <w:widowControl w:val="0"/>
      </w:pPr>
      <w:r>
        <w:rPr>
          <w:smallCaps w:val="0"/>
        </w:rPr>
        <w:t># 1. e4 c5 2. £13 d6 3. d4 cxd4 4. £xd4 £f6 5. £c3 a6 6. £e3 e5 7. £b3 Se6 8.13 Se7 9. ©d2 [4B90_16/</w:t>
        <w:br/>
        <w:t>87; 9.... 0-0 »] h5N!?(</w:t>
      </w:r>
      <w:r>
        <w:rPr>
          <w:vertAlign w:val="superscript"/>
          <w:smallCaps w:val="0"/>
        </w:rPr>
        <w:t>3</w:t>
      </w:r>
      <w:r>
        <w:rPr>
          <w:smallCaps w:val="0"/>
        </w:rPr>
        <w:t>) 10. Se2 £bd7 11. 0-0 Sc8 12. Bfdl 0-0 13. gfl ©c7 14. ©f2 b5 15. Sd2 ©b7 16.</w:t>
        <w:br/>
        <w:t>a3 Sxb3 17. cxb3 £c5 18. Žxc5 dxc5 19. ©hl Sfd8 20. Bxd8+ Sxd8 21 .a4 bxa4 22. bxa4 Sd4 23. a5 £d7</w:t>
      </w:r>
    </w:p>
    <w:p>
      <w:pPr>
        <w:pStyle w:val="Normal"/>
        <w:tabs>
          <w:tab w:leader="none" w:pos="390" w:val="left"/>
        </w:tabs>
        <w:widowControl w:val="0"/>
      </w:pPr>
      <w:r>
        <w:rPr>
          <w:smallCaps w:val="0"/>
        </w:rPr>
        <w:t>24.</w:t>
        <w:tab/>
        <w:t xml:space="preserve">£d5 Sg5 25. h4 Sh6 26. b3 ©xb3 27. &lt;2xa6 c4 28. ©a2 £c5 29. Sxc4 Sxc4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1014" w:val="left"/>
          <w:tab w:leader="none" w:pos="2598" w:val="center"/>
          <w:tab w:leader="none" w:pos="2992" w:val="left"/>
          <w:tab w:leader="none" w:pos="4505" w:val="center"/>
          <w:tab w:leader="none" w:pos="4976" w:val="left"/>
        </w:tabs>
        <w:widowControl w:val="0"/>
      </w:pPr>
      <w:r>
        <w:rPr>
          <w:smallCaps w:val="0"/>
        </w:rPr>
        <w:t>5C78_34</w:t>
        <w:tab/>
        <w:t>CRO 900043</w:t>
        <w:tab/>
        <w:t>Željko</w:t>
        <w:tab/>
        <w:t>Ivanović</w:t>
        <w:tab/>
        <w:t>m</w:t>
        <w:tab/>
        <w:t>2227—2242 Vi 2008.01.15</w:t>
      </w:r>
    </w:p>
    <w:p>
      <w:pPr>
        <w:pStyle w:val="Normal"/>
        <w:tabs>
          <w:tab w:leader="none" w:pos="4505" w:val="center"/>
          <w:tab w:leader="none" w:pos="6808" w:val="right"/>
        </w:tabs>
        <w:widowControl w:val="0"/>
      </w:pPr>
      <w:r>
        <w:rPr>
          <w:smallCaps w:val="0"/>
        </w:rPr>
        <w:t xml:space="preserve">B4#4_7:4 ISR 270162 </w:t>
      </w:r>
      <w:r>
        <w:rPr>
          <w:lang w:val="en-US" w:eastAsia="en-US" w:bidi="en-US"/>
          <w:smallCaps w:val="0"/>
        </w:rPr>
        <w:t>Leonid Ginzbursky</w:t>
        <w:tab/>
      </w:r>
      <w:r>
        <w:rPr>
          <w:smallCaps w:val="0"/>
        </w:rPr>
        <w:t>?</w:t>
        <w:tab/>
        <w:t>2250—2251 ‘/i 2008.09.17</w:t>
      </w:r>
    </w:p>
    <w:p>
      <w:pPr>
        <w:pStyle w:val="Normal"/>
        <w:widowControl w:val="0"/>
      </w:pPr>
      <w:r>
        <w:rPr>
          <w:smallCaps w:val="0"/>
        </w:rPr>
        <w:t># 1. e4 e5 2. £13 £c6 3. Sb5 a6 4. Sa4 £f6 5. 0-0 b5 6. ©b3 Žb7 7. c3 £xe4 8. d4 Se7 9. ©e2 d5 10. dxe</w:t>
        <w:br/>
        <w:t>5 0-0 11. Sdl £a5 12. Sc2 [5C78_34; 12.... ©c8 «] f5N 13. £d4 ©c8 14. f3 c5 15. fxe4 6ce4 16. £b3 £xb</w:t>
        <w:br/>
        <w:t>3 17. £xb3 ©e6 18. Se3 ©xe5 19. £d2 ©h8 20. fi£2 ©c7 21. £fl Sad8 22. £g3 ©e5 23. Sc2 Sf6 24. ©h5 ©c</w:t>
        <w:br/>
        <w:t>7 25. Sfl Bdf8 26. Sadi g6 27. ®h6 ©d6 28. Se3 Sxfl+ 29. Sxfl Sxfl+ 30. £xfl Žg8 31. ©h4 a5 32. £g5</w:t>
        <w:br/>
        <w:t>a4 33. Sffi Sf8 34. £e3 h6 35. Sdl ©d6 36. £g4 ©e6 37. Se5 ©f7 38. Sg3 h5 39. £e5+ ©g8 40. ©d8 Sc6 41</w:t>
      </w:r>
    </w:p>
    <w:p>
      <w:pPr>
        <w:pStyle w:val="Normal"/>
        <w:widowControl w:val="0"/>
      </w:pPr>
      <w:r>
        <w:rPr>
          <w:smallCaps w:val="0"/>
        </w:rPr>
        <w:t xml:space="preserve">. @b6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1 ?d:?d.</w:t>
      </w:r>
    </w:p>
    <w:p>
      <w:pPr>
        <w:pStyle w:val="Normal"/>
        <w:widowControl w:val="0"/>
        <w:outlineLvl w:val="4"/>
      </w:pPr>
      <w:bookmarkStart w:id="34" w:name="bookmark34"/>
      <w:r>
        <w:rPr>
          <w:smallCaps w:val="0"/>
        </w:rPr>
        <w:t>CC-ICCF-EU-SVK -0 DanubeCup3PaulDarmograyMemorial</w:t>
      </w:r>
      <w:bookmarkEnd w:id="34"/>
    </w:p>
    <w:p>
      <w:pPr>
        <w:pStyle w:val="Normal"/>
        <w:tabs>
          <w:tab w:leader="underscore" w:pos="6832" w:val="left"/>
        </w:tabs>
        <w:widowControl w:val="0"/>
      </w:pPr>
      <w:r>
        <w:rPr>
          <w:smallCaps w:val="0"/>
        </w:rPr>
        <w:t xml:space="preserve"> (2008.02.01 —» 200?.??.??)</w:t>
        <w:tab/>
      </w:r>
    </w:p>
    <w:p>
      <w:pPr>
        <w:pStyle w:val="Normal"/>
        <w:tabs>
          <w:tab w:leader="none" w:pos="2155" w:val="left"/>
          <w:tab w:leader="none" w:pos="4505" w:val="center"/>
          <w:tab w:leader="none" w:pos="4976" w:val="left"/>
        </w:tabs>
        <w:widowControl w:val="0"/>
      </w:pPr>
      <w:r>
        <w:rPr>
          <w:smallCaps w:val="0"/>
        </w:rPr>
        <w:t>4B90_19/103 CRO 900070</w:t>
        <w:tab/>
        <w:t>Tbg.Leonardo Ljubičić</w:t>
        <w:tab/>
        <w:t>iM</w:t>
        <w:tab/>
        <w:t>2448—2464 Vi 2008.02.01</w:t>
      </w:r>
    </w:p>
    <w:p>
      <w:pPr>
        <w:pStyle w:val="Normal"/>
        <w:tabs>
          <w:tab w:leader="none" w:pos="2598" w:val="center"/>
          <w:tab w:leader="none" w:pos="3389" w:val="right"/>
          <w:tab w:leader="none" w:pos="4505" w:val="center"/>
          <w:tab w:leader="none" w:pos="4976" w:val="left"/>
        </w:tabs>
        <w:widowControl w:val="0"/>
      </w:pPr>
      <w:r>
        <w:rPr>
          <w:smallCaps w:val="0"/>
        </w:rPr>
        <w:t>B3#5_2:13 SVK 950263</w:t>
        <w:tab/>
      </w:r>
      <w:r>
        <w:rPr>
          <w:lang w:val="en-US" w:eastAsia="en-US" w:bidi="en-US"/>
          <w:smallCaps w:val="0"/>
        </w:rPr>
        <w:t>Jan</w:t>
        <w:tab/>
        <w:t>Csjernyuk</w:t>
        <w:tab/>
      </w:r>
      <w:r>
        <w:rPr>
          <w:smallCaps w:val="0"/>
        </w:rPr>
        <w:t>m-&gt;iM</w:t>
        <w:tab/>
        <w:t>2504—2489 Vi 2008.09.07</w:t>
      </w:r>
    </w:p>
    <w:p>
      <w:pPr>
        <w:pStyle w:val="Normal"/>
        <w:widowControl w:val="0"/>
      </w:pPr>
      <w:r>
        <w:rPr>
          <w:smallCaps w:val="0"/>
        </w:rPr>
        <w:t># 1. e4 c5 2. £13 d6 3. d4 cxd4 4. £xd4 £f6 5. £c3 a6 6. Se3 e5 7. £b3 Se6 8. f3 Se7 9. ©d2 0-0 10. 0-0</w:t>
        <w:br/>
        <w:t>-0 £bd7 11. g4 b5 12. g5 b4 13.£e2£e8 [4B90J9/103; 14. h4 ... ±]14. f4N a5 15.f5a4 16. fxe6 axb3 1</w:t>
      </w:r>
    </w:p>
    <w:p>
      <w:pPr>
        <w:pStyle w:val="Normal"/>
        <w:tabs>
          <w:tab w:leader="none" w:pos="314" w:val="left"/>
        </w:tabs>
        <w:widowControl w:val="0"/>
      </w:pPr>
      <w:r>
        <w:rPr>
          <w:smallCaps w:val="0"/>
        </w:rPr>
        <w:t>7.</w:t>
        <w:tab/>
        <w:t>exl7+ Sxf7 18. ©bi bxc2+ 19. ©xc2 £xg5 20. £xg5 ©xg5 21. £g3 ©h8 22. ©c6 ©d8 23. Sc4 Bc8 24. ©b</w:t>
        <w:br/>
        <w:t>5 Sf2 25 .Bhfl SxB 26. Sxfl ^f6 27. ©xb4 &amp;5 28. Sb5 Sb8 29. a4 ©b6 30. Sdl Žlxa4 31. ®xa4 g6 32. ©</w:t>
        <w:br/>
        <w:t>a3 ©xb5 33. Exd6 Žg4 34. ©c3 ©g8 35. h3 Se3 36. Sc6 Žkdl 37. Sc8+ Sxc8 38. ©xc8+ ©f7 39. ©c7+ &amp;e8 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Glasnik - godište XIV, dvobroj 1/2; siječanj/veljača 2009</w:t>
      </w:r>
    </w:p>
    <w:p>
      <w:pPr>
        <w:pStyle w:val="Normal"/>
        <w:tabs>
          <w:tab w:leader="none" w:pos="344" w:val="left"/>
        </w:tabs>
        <w:widowControl w:val="0"/>
      </w:pPr>
      <w:r>
        <w:rPr>
          <w:smallCaps w:val="0"/>
        </w:rPr>
        <w:t>0.</w:t>
        <w:tab/>
        <w:t xml:space="preserve">©c8+ ®e7 41. ©c7+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widowControl w:val="0"/>
      </w:pPr>
      <w:r>
        <w:rPr>
          <w:smallCaps w:val="0"/>
        </w:rPr>
        <w:t>str.24</w:t>
      </w:r>
    </w:p>
    <w:p>
      <w:pPr>
        <w:pStyle w:val="Normal"/>
        <w:tabs>
          <w:tab w:leader="none" w:pos="4536" w:val="center"/>
          <w:tab w:leader="none" w:pos="4510" w:val="center"/>
          <w:tab w:leader="none" w:pos="6820" w:val="right"/>
        </w:tabs>
        <w:widowControl w:val="0"/>
      </w:pPr>
      <w:r>
        <w:rPr>
          <w:smallCaps w:val="0"/>
        </w:rPr>
        <w:t>4B90_19/103 CRO 900070</w:t>
        <w:tab/>
        <w:t>/rcg.Leonardo Ljubičić</w:t>
        <w:tab/>
        <w:t>iM</w:t>
        <w:tab/>
        <w:t>2448—&gt;2464 */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2008.02.01</w:t>
      </w:r>
    </w:p>
    <w:p>
      <w:pPr>
        <w:pStyle w:val="Normal"/>
        <w:tabs>
          <w:tab w:leader="none" w:pos="1045" w:val="left"/>
          <w:tab w:leader="none" w:pos="2951" w:val="right"/>
          <w:tab w:leader="none" w:pos="6062" w:val="right"/>
          <w:tab w:leader="none" w:pos="4661" w:val="right"/>
          <w:tab w:leader="none" w:pos="5648" w:val="right"/>
          <w:tab w:leader="none" w:pos="6062" w:val="right"/>
          <w:tab w:leader="none" w:pos="6820" w:val="right"/>
        </w:tabs>
        <w:widowControl w:val="0"/>
      </w:pPr>
      <w:r>
        <w:rPr>
          <w:smallCaps w:val="0"/>
        </w:rPr>
        <w:t>B3#6_2:9</w:t>
        <w:tab/>
        <w:t>SUI 100222</w:t>
        <w:tab/>
      </w:r>
      <w:r>
        <w:rPr>
          <w:lang w:val="en-US" w:eastAsia="en-US" w:bidi="en-US"/>
          <w:smallCaps w:val="0"/>
        </w:rPr>
        <w:t>Roger</w:t>
        <w:tab/>
        <w:t>Mayer</w:t>
        <w:tab/>
      </w:r>
      <w:r>
        <w:rPr>
          <w:smallCaps w:val="0"/>
        </w:rPr>
        <w:t>iM</w:t>
        <w:tab/>
        <w:t>2461</w:t>
        <w:tab/>
        <w:t>'A</w:t>
        <w:tab/>
        <w:t>2008.09.14</w:t>
      </w:r>
    </w:p>
    <w:p>
      <w:pPr>
        <w:pStyle w:val="Normal"/>
        <w:widowControl w:val="0"/>
      </w:pPr>
      <w:r>
        <w:rPr>
          <w:smallCaps w:val="0"/>
        </w:rPr>
        <w:t>6 1. e4 c5 2. SD d6 3. d4 cxd4 4. £lxd4 £f6 5. žic3 a6 6. Se3 e5 7. £)b3 Se6 8. 13 Se7 9. ®d2 0-0 10. 0-0</w:t>
        <w:br/>
        <w:t>-0 žlbd7 11. g4 b5 12. g5 b4 13. Se2 Sc8 [4B90J9/103; 14. h4 ... ±]14. f4N a5 15. f5 Sc4 16. Sgl Sxfl</w:t>
        <w:br/>
        <w:t xml:space="preserve">17. </w:t>
      </w:r>
      <w:r>
        <w:rPr>
          <w:lang w:val="en-US" w:eastAsia="en-US" w:bidi="en-US"/>
          <w:smallCaps w:val="0"/>
        </w:rPr>
        <w:t xml:space="preserve">Bhxfl </w:t>
      </w:r>
      <w:r>
        <w:rPr>
          <w:smallCaps w:val="0"/>
        </w:rPr>
        <w:t>a4 18. £al &amp;h8 19. f6 gxf6 20. £&gt;f5 fxg5 21. ®xb4 g4 22. c4£ef6 23. Sg5 a3 24. b3 Sd5 25. Sxe</w:t>
      </w:r>
    </w:p>
    <w:p>
      <w:pPr>
        <w:pStyle w:val="Normal"/>
        <w:widowControl w:val="0"/>
      </w:pPr>
      <w:r>
        <w:rPr>
          <w:smallCaps w:val="0"/>
        </w:rPr>
        <w:t>7 £xb4 26. Sxd8 žlxa2+ 27. ©c2 Baxd8 28. £xd6 £lb4+ 29. ©bi f5 30. Bxf5 ©g8 31. Bg5+ ®h8 32. Bf5 Dr</w:t>
        <w:br/>
        <w:t>aw2 ?d:?d.</w:t>
      </w:r>
    </w:p>
    <w:p>
      <w:pPr>
        <w:pStyle w:val="Normal"/>
        <w:tabs>
          <w:tab w:leader="none" w:pos="3768" w:val="right"/>
          <w:tab w:leader="none" w:pos="4536" w:val="center"/>
          <w:tab w:leader="none" w:pos="6820" w:val="right"/>
        </w:tabs>
        <w:widowControl w:val="0"/>
      </w:pPr>
      <w:r>
        <w:rPr>
          <w:smallCaps w:val="0"/>
        </w:rPr>
        <w:t>4B90_19/103 CRO 900070</w:t>
        <w:tab/>
        <w:t>Zrcg.Leonardo Ljubičić</w:t>
        <w:tab/>
        <w:t>iM-»sM</w:t>
        <w:tab/>
        <w:t>2448—&gt;2516 V4 2008.02.01</w:t>
      </w:r>
    </w:p>
    <w:p>
      <w:pPr>
        <w:pStyle w:val="Normal"/>
        <w:tabs>
          <w:tab w:leader="none" w:pos="1045" w:val="left"/>
          <w:tab w:leader="none" w:pos="2951" w:val="right"/>
          <w:tab w:leader="none" w:pos="3504" w:val="right"/>
          <w:tab w:leader="none" w:pos="4677" w:val="right"/>
          <w:tab w:leader="none" w:pos="5664" w:val="right"/>
          <w:tab w:leader="none" w:pos="6062" w:val="right"/>
          <w:tab w:leader="none" w:pos="6820" w:val="right"/>
        </w:tabs>
        <w:widowControl w:val="0"/>
      </w:pPr>
      <w:r>
        <w:rPr>
          <w:smallCaps w:val="0"/>
        </w:rPr>
        <w:t>B3#7_2:3</w:t>
        <w:tab/>
        <w:t>SUI 100222</w:t>
        <w:tab/>
      </w:r>
      <w:r>
        <w:rPr>
          <w:lang w:val="en-US" w:eastAsia="en-US" w:bidi="en-US"/>
          <w:smallCaps w:val="0"/>
        </w:rPr>
        <w:t>Roger</w:t>
        <w:tab/>
        <w:t>Mayer</w:t>
        <w:tab/>
      </w:r>
      <w:r>
        <w:rPr>
          <w:smallCaps w:val="0"/>
        </w:rPr>
        <w:t>iM</w:t>
        <w:tab/>
        <w:t>2461</w:t>
        <w:tab/>
        <w:t>'A</w:t>
        <w:tab/>
        <w:t>2008.10.25</w:t>
      </w:r>
    </w:p>
    <w:p>
      <w:pPr>
        <w:pStyle w:val="Normal"/>
        <w:widowControl w:val="0"/>
      </w:pPr>
      <w:r>
        <w:rPr>
          <w:smallCaps w:val="0"/>
        </w:rPr>
        <w:t># 1. e4 c5 2. d6 3. d4 cxd4 4. £)xd4 ž)f6 5. £)c3 a6 6. Se3 e5 7. £lb3 Se6 8.13 Se7 9. ©d2 0-0 10. 0-0</w:t>
        <w:br/>
        <w:t>-0 £lbd7 11. g4 b5 12. g5 b4 13. ŽSe2 Se8 [4B90_18/103; 14. h4 ... ±]14. f4N a5 15. f5 Sc4 16. Ž)g3 ©xfl</w:t>
        <w:br/>
        <w:t xml:space="preserve">17. </w:t>
      </w:r>
      <w:r>
        <w:rPr>
          <w:lang w:val="en-US" w:eastAsia="en-US" w:bidi="en-US"/>
          <w:smallCaps w:val="0"/>
        </w:rPr>
        <w:t xml:space="preserve">Shxfl </w:t>
      </w:r>
      <w:r>
        <w:rPr>
          <w:smallCaps w:val="0"/>
        </w:rPr>
        <w:t>a4 18. £&gt;al a3 19. b3 Wh8 20. f6 gxf6 21. £f5 fxg5 22. ©xb4 Sb8 23. ©xa3 Sa8 24. ®b2 Sgl 25.</w:t>
        <w:br/>
        <w:t>Sxd6 15 26. Sc4 f4 27. Sd2 ©c7 28. Sc3 Sg8 29. Čbl Se6 30. Sxe5 Sxe5 31. ©xe5 ©xe5 32. Sxe5 Sc5 33.</w:t>
        <w:br/>
        <w:t>Sc6 Sf6 34. e5 Sfc8 35. ®b2 Sxc6 36. exf6 &amp;f7 37. c4 Sca6 38. a4 ®xf6 39. ®a3 Se6 40. Sc2 Se2 41. Sb4</w:t>
        <w:br/>
        <w:t>Sxh2 42. Sd6+ &amp;f7 43. Sd5 Se6 44. Bd7+ $g8 45. Sel Sh6 46. Sd3 f3 47. Sc5 Sf6 48. Bfl Sf5 49. £xf3 B</w:t>
        <w:br/>
        <w:t xml:space="preserve">af8 50. £xg5 Sxg5 51. Sxf8+ ŽbcfB 52. Bdl Se6 53. $b4 h5 54. a5 </w:t>
      </w:r>
      <w:r>
        <w:rPr>
          <w:lang w:val="en-US" w:eastAsia="en-US" w:bidi="en-US"/>
          <w:smallCaps w:val="0"/>
        </w:rPr>
        <w:t xml:space="preserve">$f8 </w:t>
      </w:r>
      <w:r>
        <w:rPr>
          <w:smallCaps w:val="0"/>
        </w:rPr>
        <w:t>55. a6 ®e7 56. a7 Sci 57. Bhl ®d6</w:t>
      </w:r>
    </w:p>
    <w:p>
      <w:pPr>
        <w:pStyle w:val="Normal"/>
        <w:tabs>
          <w:tab w:leader="none" w:pos="420" w:val="left"/>
        </w:tabs>
        <w:widowControl w:val="0"/>
      </w:pPr>
      <w:r>
        <w:rPr>
          <w:smallCaps w:val="0"/>
        </w:rPr>
        <w:t>58.</w:t>
        <w:tab/>
        <w:t xml:space="preserve">SU ®e7 59. Sf4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?d;?d. J4-%</w:t>
      </w:r>
    </w:p>
    <w:p>
      <w:pPr>
        <w:pStyle w:val="Normal"/>
        <w:tabs>
          <w:tab w:leader="none" w:pos="3002" w:val="center"/>
          <w:tab w:leader="none" w:pos="4536" w:val="center"/>
          <w:tab w:leader="none" w:pos="5871" w:val="right"/>
          <w:tab w:leader="none" w:pos="6820" w:val="right"/>
        </w:tabs>
        <w:widowControl w:val="0"/>
      </w:pPr>
      <w:r>
        <w:rPr>
          <w:smallCaps w:val="0"/>
        </w:rPr>
        <w:t>4B05_3/13 SUI 100179</w:t>
        <w:tab/>
      </w:r>
      <w:r>
        <w:rPr>
          <w:lang w:val="en-US" w:eastAsia="en-US" w:bidi="en-US"/>
          <w:smallCaps w:val="0"/>
        </w:rPr>
        <w:t>AdolfGysi</w:t>
        <w:tab/>
      </w:r>
      <w:r>
        <w:rPr>
          <w:smallCaps w:val="0"/>
        </w:rPr>
        <w:t>sM</w:t>
        <w:tab/>
        <w:t>2458—&gt;2446</w:t>
        <w:tab/>
        <w:t>2008.01.15</w:t>
      </w:r>
    </w:p>
    <w:p>
      <w:pPr>
        <w:pStyle w:val="Normal"/>
        <w:tabs>
          <w:tab w:leader="none" w:pos="2699" w:val="center"/>
          <w:tab w:leader="none" w:pos="3369" w:val="center"/>
          <w:tab w:leader="none" w:pos="4536" w:val="center"/>
          <w:tab w:leader="none" w:pos="5996" w:val="left"/>
          <w:tab w:leader="none" w:pos="5943" w:val="left"/>
        </w:tabs>
        <w:widowControl w:val="0"/>
      </w:pPr>
      <w:r>
        <w:rPr>
          <w:smallCaps w:val="0"/>
        </w:rPr>
        <w:t>B4#4_9:2 CRO 900010</w:t>
        <w:tab/>
        <w:t>,#/&gt;.3bohko</w:t>
        <w:tab/>
        <w:t>Kpeiaic</w:t>
        <w:tab/>
        <w:t>sM</w:t>
        <w:tab/>
        <w:t>2394—2370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2008.09.08</w:t>
      </w:r>
    </w:p>
    <w:p>
      <w:pPr>
        <w:pStyle w:val="Normal"/>
        <w:widowControl w:val="0"/>
      </w:pPr>
      <w:r>
        <w:rPr>
          <w:smallCaps w:val="0"/>
        </w:rPr>
        <w:t># 1. e4 ž)f6 2. e5 Sd5 3. d4 d6 4. Ž)f3 Sg4 5. Se2 c6 6. Ž)g5 Sf5 [4B05_3/13; 7. Sd3 ... «o]7. O-ON e6 8. g</w:t>
        <w:br/>
        <w:t>d3 h6 9.£&gt;f3 Sxd3 10.©xd3 dxe5 [4B05_3/13; 11. £xe5 ... ®]11. dxe5N g5 12.Bel£d7 13. h3 ©c7 14.</w:t>
      </w:r>
    </w:p>
    <w:p>
      <w:pPr>
        <w:pStyle w:val="Normal"/>
        <w:widowControl w:val="0"/>
      </w:pPr>
      <w:r>
        <w:rPr>
          <w:smallCaps w:val="0"/>
        </w:rPr>
        <w:t>3 0-0-0 15. £)xd5 cxd5 16. a4 Bg8 17. c3 g4 18. hxg4 Bxg4 19. žld4 žlxe5 20. ©h3 Be4 21. Bxe4 dxe4 22.</w:t>
        <w:br/>
        <w:t>©h4 ®c4 23. ©xe4 ©d3 24. ©xd3D? £xd3 25. ©fl Bd5 26. ®e2 žxcl+ 27. Bxcl Sg7 28. Sf3 ©d7 29. c4 Bd</w:t>
        <w:br/>
        <w:t>6 30. b4 e5 31. b5 Bg6 32. g3 Bg4 33. a5 Be4+ 34. ©d3 Bg4 35. Žlh4 Sf8 36. £f5 Sc5 37. a6 b6 38. Sc3 £x</w:t>
        <w:br/>
        <w:t xml:space="preserve">e3 39. &amp;xe3 h5 40. c5 &amp;c7 41. cxb6+ Sxb6 42. Bhl Bg5 43. BblD? f6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58d:121d.</w:t>
      </w:r>
    </w:p>
    <w:p>
      <w:pPr>
        <w:pStyle w:val="Normal"/>
        <w:tabs>
          <w:tab w:leader="none" w:pos="4473" w:val="center"/>
          <w:tab w:leader="none" w:pos="4963" w:val="left"/>
        </w:tabs>
        <w:widowControl w:val="0"/>
      </w:pPr>
      <w:r>
        <w:rPr>
          <w:smallCaps w:val="0"/>
        </w:rPr>
        <w:t xml:space="preserve">4B05 7/34 </w:t>
      </w:r>
      <w:r>
        <w:rPr>
          <w:vertAlign w:val="subscript"/>
          <w:smallCaps w:val="0"/>
        </w:rPr>
        <w:t>BUL</w:t>
      </w:r>
      <w:r>
        <w:rPr>
          <w:smallCaps w:val="0"/>
        </w:rPr>
        <w:t xml:space="preserve"> 050235 ^-</w:t>
      </w:r>
      <w:r>
        <w:rPr>
          <w:vertAlign w:val="superscript"/>
          <w:smallCaps w:val="0"/>
        </w:rPr>
        <w:t>A;,eK</w:t>
      </w:r>
      <w:r>
        <w:rPr>
          <w:smallCaps w:val="0"/>
        </w:rPr>
        <w:t>^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P </w:t>
      </w:r>
      <w:r>
        <w:rPr>
          <w:vertAlign w:val="superscript"/>
          <w:smallCaps w:val="0"/>
        </w:rPr>
        <w:t>MH</w:t>
      </w:r>
      <w:r>
        <w:rPr>
          <w:smallCaps w:val="0"/>
        </w:rPr>
        <w:t>P°</w:t>
      </w:r>
      <w:r>
        <w:rPr>
          <w:vertAlign w:val="superscript"/>
          <w:smallCaps w:val="0"/>
        </w:rPr>
        <w:t>CJiaBOB</w:t>
      </w:r>
      <w:r>
        <w:rPr>
          <w:smallCaps w:val="0"/>
        </w:rPr>
        <w:tab/>
        <w:t>?</w:t>
        <w:tab/>
        <w:t>2383—2369 */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2008.01.15</w:t>
      </w:r>
    </w:p>
    <w:p>
      <w:pPr>
        <w:pStyle w:val="Normal"/>
        <w:tabs>
          <w:tab w:leader="none" w:pos="3274" w:val="right"/>
        </w:tabs>
        <w:widowControl w:val="0"/>
      </w:pPr>
      <w:r>
        <w:rPr>
          <w:smallCaps w:val="0"/>
        </w:rPr>
        <w:t>-</w:t>
        <w:tab/>
      </w:r>
      <w:r>
        <w:rPr>
          <w:lang w:val="en-US" w:eastAsia="en-US" w:bidi="en-US"/>
          <w:smallCaps w:val="0"/>
        </w:rPr>
        <w:t>IlapyuieB</w:t>
      </w:r>
    </w:p>
    <w:p>
      <w:pPr>
        <w:pStyle w:val="Normal"/>
        <w:tabs>
          <w:tab w:leader="none" w:pos="1870" w:val="right"/>
          <w:tab w:leader="none" w:pos="3573" w:val="right"/>
          <w:tab w:leader="none" w:pos="4462" w:val="center"/>
          <w:tab w:leader="none" w:pos="4923" w:val="left"/>
          <w:tab w:leader="none" w:pos="6741" w:val="right"/>
        </w:tabs>
        <w:widowControl w:val="0"/>
      </w:pPr>
      <w:r>
        <w:rPr>
          <w:smallCaps/>
        </w:rPr>
        <w:t>B4#5_7:2</w:t>
        <w:tab/>
        <w:t>CRO 900010</w:t>
        <w:tab/>
        <w:t>/^.Sbohko</w:t>
      </w:r>
      <w:r>
        <w:rPr>
          <w:smallCaps w:val="0"/>
        </w:rPr>
        <w:t xml:space="preserve"> KpenaK</w:t>
        <w:tab/>
        <w:t>sM</w:t>
        <w:tab/>
        <w:t>2394—2370</w:t>
        <w:tab/>
        <w:t>Vi 2008.09.28</w:t>
      </w:r>
    </w:p>
    <w:p>
      <w:pPr>
        <w:pStyle w:val="Normal"/>
        <w:widowControl w:val="0"/>
      </w:pPr>
      <w:r>
        <w:rPr>
          <w:smallCaps w:val="0"/>
        </w:rPr>
        <w:t>&amp; 1. e4 £f6 2. e5 Sd5 3. d4 d6 4. ŽI13 Sg4 5. Se2 c6 6. c4 Ž)b6 7. £bd2 dxe5 8. £xe5 Sxe2 9. ©xe2 Ž)8d7</w:t>
      </w:r>
    </w:p>
    <w:p>
      <w:pPr>
        <w:pStyle w:val="Normal"/>
        <w:widowControl w:val="0"/>
      </w:pPr>
      <w:r>
        <w:rPr>
          <w:smallCaps w:val="0"/>
        </w:rPr>
        <w:t>[4B05_7/34; 10. b3 ... ±]10. 0-0N £ke5 11. dxe5 e6 12. Sf3 ©c7 13. Bdl Sdl 14. Bd4 h6 15. Sd2 0-0-0 1</w:t>
      </w:r>
    </w:p>
    <w:p>
      <w:pPr>
        <w:pStyle w:val="Normal"/>
        <w:widowControl w:val="0"/>
      </w:pPr>
      <w:r>
        <w:rPr>
          <w:smallCaps w:val="0"/>
        </w:rPr>
        <w:t>6. Bdl g5 17. Sc3 Se7 18. h3 Sc5 19. ©e3 Sa4 20. Bxd8+ Bxd8 21. Bxd8+ ©xd8 22. ©xa7 ©dl+ 23. ©h2 S</w:t>
      </w:r>
    </w:p>
    <w:p>
      <w:pPr>
        <w:pStyle w:val="Normal"/>
        <w:widowControl w:val="0"/>
      </w:pPr>
      <w:r>
        <w:rPr>
          <w:smallCaps w:val="0"/>
        </w:rPr>
        <w:t>xc3 24. ©a8+ &amp;c7 25. bxc3 Sc5 26. ®e8 ©cl 27. ©xf7+ ©b6 28. ®g3 ©fl 29. Sd4 Sxd4 30. cxd4 ©xc4 31.</w:t>
      </w:r>
    </w:p>
    <w:p>
      <w:pPr>
        <w:pStyle w:val="Normal"/>
        <w:widowControl w:val="0"/>
      </w:pPr>
      <w:r>
        <w:rPr>
          <w:smallCaps w:val="0"/>
        </w:rPr>
        <w:t xml:space="preserve">©d7 ®xa2 32. ©d8+ ©a7 33. ©e7 ©d2 34. ©a3+ ©b8 35. ©d6+D? ©a7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76d: 118d.</w:t>
      </w:r>
    </w:p>
    <w:p>
      <w:pPr>
        <w:pStyle w:val="Normal"/>
        <w:tabs>
          <w:tab w:leader="none" w:pos="1888" w:val="right"/>
          <w:tab w:leader="none" w:pos="2871" w:val="right"/>
          <w:tab w:leader="none" w:pos="3591" w:val="right"/>
          <w:tab w:leader="none" w:pos="4480" w:val="center"/>
          <w:tab w:leader="none" w:pos="4941" w:val="left"/>
          <w:tab w:leader="none" w:pos="6741" w:val="right"/>
        </w:tabs>
        <w:widowControl w:val="0"/>
      </w:pPr>
      <w:r>
        <w:rPr>
          <w:smallCaps w:val="0"/>
        </w:rPr>
        <w:t>4B05_5/24</w:t>
        <w:tab/>
        <w:t>SVK 950215</w:t>
        <w:tab/>
        <w:t>Norbert</w:t>
        <w:tab/>
        <w:t>Zambor</w:t>
        <w:tab/>
        <w:t>iM</w:t>
        <w:tab/>
        <w:t>2453—2449</w:t>
        <w:tab/>
        <w:t>Vi 2008.01.15</w:t>
      </w:r>
    </w:p>
    <w:p>
      <w:pPr>
        <w:pStyle w:val="Normal"/>
        <w:tabs>
          <w:tab w:leader="none" w:pos="1888" w:val="right"/>
          <w:tab w:leader="none" w:pos="3591" w:val="right"/>
          <w:tab w:leader="none" w:pos="4480" w:val="center"/>
          <w:tab w:leader="none" w:pos="4941" w:val="left"/>
          <w:tab w:leader="none" w:pos="6727" w:val="right"/>
        </w:tabs>
        <w:widowControl w:val="0"/>
      </w:pPr>
      <w:r>
        <w:rPr>
          <w:smallCaps w:val="0"/>
        </w:rPr>
        <w:t>B4#6_13:2</w:t>
        <w:tab/>
        <w:t>CRO 900010</w:t>
        <w:tab/>
        <w:t>Z&gt;.Zvonko Krečak</w:t>
        <w:tab/>
        <w:t>sM</w:t>
        <w:tab/>
        <w:t>2394—2367</w:t>
        <w:tab/>
        <w:t>Vi 2008.10.21</w:t>
      </w:r>
    </w:p>
    <w:p>
      <w:pPr>
        <w:pStyle w:val="Normal"/>
        <w:widowControl w:val="0"/>
      </w:pPr>
      <w:r>
        <w:rPr>
          <w:smallCaps w:val="0"/>
        </w:rPr>
        <w:t># 1. e4 £lf6 2. e5 Sd5 3. d4 d6 4. žlf3 Sg4 5. 2e2 c6 6. 0-0 SxO 7. Sxf3 dxe5 8. dxe5 e6 9. žld2 Žd7 10.</w:t>
        <w:br/>
        <w:t>Bel ©c7 11. ž)c4 [4B05_5/24; 11.... Se7 ®]^7b6!?N(</w:t>
      </w:r>
      <w:r>
        <w:rPr>
          <w:vertAlign w:val="superscript"/>
          <w:smallCaps w:val="0"/>
        </w:rPr>
        <w:t>4</w:t>
      </w:r>
      <w:r>
        <w:rPr>
          <w:smallCaps w:val="0"/>
        </w:rPr>
        <w:t>) 12. ©e2 ž)xc4 13. ©xc4 ©b6 14. ©e2 Sc5 15. g3 0-</w:t>
        <w:br/>
        <w:t>0 16. &lt;Ž&gt;g2 Bfd8 17. Se4 Sci 18. c3 a5 19. h4 Bd7 20. h5 h6 21. g4 ©b5 22. ®f3 Bf8 23. g5 hxg5 24. ©g4 S</w:t>
        <w:br/>
        <w:t>f5 25. Sxf5 exf5 26. 0xf5 ©d3 27. ©xd3 Bxd3 28. £xg5 f6 29. Sh4 Bd5 30. Badl Bxdl 31. Bxdl fxe5 32.</w:t>
        <w:br/>
        <w:t xml:space="preserve">Bd7 Bf7 33. Bxf7 Žaf7 34. ŽO a4 35. </w:t>
      </w:r>
      <w:r>
        <w:rPr>
          <w:lang w:val="en-US" w:eastAsia="en-US" w:bidi="en-US"/>
          <w:smallCaps w:val="0"/>
        </w:rPr>
        <w:t xml:space="preserve">&amp;e4 ^e6 </w:t>
      </w:r>
      <w:r>
        <w:rPr>
          <w:smallCaps w:val="0"/>
        </w:rPr>
        <w:t xml:space="preserve">36. Sg3 Sd6 37. c4 ©f6 38. f3 ©e6 39. Sel ©f6!(It </w:t>
      </w:r>
      <w:r>
        <w:rPr>
          <w:lang w:val="en-US" w:eastAsia="en-US" w:bidi="en-US"/>
          <w:smallCaps w:val="0"/>
        </w:rPr>
        <w:t xml:space="preserve">leads </w:t>
      </w:r>
      <w:r>
        <w:rPr>
          <w:smallCaps w:val="0"/>
        </w:rPr>
        <w:t>to</w:t>
        <w:br/>
      </w:r>
      <w:r>
        <w:rPr>
          <w:lang w:val="en-US" w:eastAsia="en-US" w:bidi="en-US"/>
          <w:smallCaps w:val="0"/>
        </w:rPr>
        <w:t>draw queens position after Black's 51st move!) 40. Sc3 Sg5 41. Sxe5 Sxe5 42. ®xe5 Sxh5— 43. ®d6 g5 4</w:t>
      </w:r>
    </w:p>
    <w:p>
      <w:pPr>
        <w:pStyle w:val="Normal"/>
        <w:tabs>
          <w:tab w:leader="none" w:pos="186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c5 Sh4 45. Sc7 Sg3 46. ^xb7 SxD 47. Sxc6 g4 48. Bb5 g3 49. c6 g2 50. c7 gl© 51. c8© ©bl= 52. ©c3</w:t>
        <w:br/>
        <w:t xml:space="preserve">+ ©g2 53. a3 ®dl 54. ©b4 ©g4+ 55. ®c4 ©dl 56. Sb5 ©h2 57 ,©c7+D? </w:t>
      </w:r>
      <w:r>
        <w:rPr>
          <w:smallCaps w:val="0"/>
        </w:rPr>
        <w:t xml:space="preserve">Žg2 </w:t>
      </w:r>
      <w:r>
        <w:rPr>
          <w:lang w:val="en-US" w:eastAsia="en-US" w:bidi="en-US"/>
          <w:smallCaps w:val="0"/>
        </w:rPr>
        <w:t>Draw 2 249d:153d.</w:t>
      </w:r>
      <w:r>
        <w:br w:type="page"/>
      </w:r>
    </w:p>
    <w:p>
      <w:pPr>
        <w:pStyle w:val="Normal"/>
        <w:tabs>
          <w:tab w:leader="none" w:pos="2342" w:val="left"/>
          <w:tab w:leader="none" w:pos="4502" w:val="center"/>
          <w:tab w:leader="none" w:pos="5876" w:val="right"/>
          <w:tab w:leader="none" w:pos="6021" w:val="left"/>
        </w:tabs>
        <w:widowControl w:val="0"/>
      </w:pPr>
      <w:r>
        <w:rPr>
          <w:smallCaps w:val="0"/>
        </w:rPr>
        <w:t>1A001/1 CRO 900010</w:t>
        <w:tab/>
        <w:t>Gr.Zvonko Krečak</w:t>
        <w:tab/>
        <w:t>sM</w:t>
        <w:tab/>
        <w:t>2394-^2367</w:t>
        <w:tab/>
        <w:t>'/a 2008.01.15</w:t>
      </w:r>
    </w:p>
    <w:p>
      <w:pPr>
        <w:pStyle w:val="Normal"/>
        <w:tabs>
          <w:tab w:leader="none" w:pos="2795" w:val="center"/>
          <w:tab w:leader="none" w:pos="3048" w:val="left"/>
          <w:tab w:leader="none" w:pos="4502" w:val="center"/>
          <w:tab w:leader="none" w:pos="5876" w:val="right"/>
          <w:tab w:leader="none" w:pos="6032" w:val="left"/>
        </w:tabs>
        <w:widowControl w:val="0"/>
      </w:pPr>
      <w:r>
        <w:rPr>
          <w:smallCaps w:val="0"/>
        </w:rPr>
        <w:t>B4#7_2:8 HUN 230526</w:t>
        <w:tab/>
        <w:t>Zsolt</w:t>
        <w:tab/>
        <w:t>Szabo</w:t>
        <w:tab/>
        <w:t>?</w:t>
        <w:tab/>
        <w:t>2323-+????</w:t>
        <w:tab/>
        <w:t>'/a 2008.10.22</w:t>
      </w:r>
    </w:p>
    <w:p>
      <w:pPr>
        <w:pStyle w:val="Normal"/>
        <w:widowControl w:val="0"/>
      </w:pPr>
      <w:r>
        <w:rPr>
          <w:smallCaps w:val="0"/>
        </w:rPr>
        <w:t># 1. a3 [ 1 A00_ 1 /1; 1.... g6 ®]d5N 2. d4 Ž)f6 3. ŽG g6 4. c4 Sg7 5. Sc3 0-0 6. £f4 c5!¥ 7. dxc5 3e4!? 8.</w:t>
        <w:br/>
        <w:t>£xd5 ©xb2 9. Sc7 ©e8 10. Se5 £xal 11. Žxal &amp;6 12. £c7 ©d7 13. @xd7 £xd7 14. £xa8 Bxa8 15. e3 £a5</w:t>
        <w:br/>
        <w:t>16. Žd2 žlxc5 17. Že2 Bd8 18. h4 h5 19. £c3 b6 20. G £c6 21. ŽG f6 22. Sci ŽG 23. Sdl Se6 24. e4 ©g7</w:t>
      </w:r>
    </w:p>
    <w:p>
      <w:pPr>
        <w:pStyle w:val="Normal"/>
        <w:tabs>
          <w:tab w:leader="none" w:pos="427" w:val="left"/>
        </w:tabs>
        <w:widowControl w:val="0"/>
      </w:pPr>
      <w:r>
        <w:rPr>
          <w:smallCaps w:val="0"/>
        </w:rPr>
        <w:t>25.</w:t>
        <w:tab/>
        <w:t>©e3 ©G 26. Sbl £a4 27. ©al &amp;5 28. ©c3 e5 29. Sb3 £a4 30. ©al ©e6 31. g3 ©G 32. f4 ©e7 33. Sci</w:t>
        <w:br/>
        <w:t xml:space="preserve">Sd7 34. ©G ©GD? 35. ©e2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94d: 139d.</w:t>
      </w:r>
    </w:p>
    <w:p>
      <w:pPr>
        <w:pStyle w:val="Normal"/>
        <w:widowControl w:val="0"/>
        <w:outlineLvl w:val="2"/>
      </w:pPr>
      <w:bookmarkStart w:id="35" w:name="bookmark35"/>
      <w:r>
        <w:rPr>
          <w:smallCaps w:val="0"/>
        </w:rPr>
        <w:t>CC-ICCF-EU # l</w:t>
      </w:r>
      <w:r>
        <w:rPr>
          <w:vertAlign w:val="superscript"/>
          <w:smallCaps w:val="0"/>
        </w:rPr>
        <w:t>s</w:t>
      </w:r>
      <w:r>
        <w:rPr>
          <w:smallCaps w:val="0"/>
        </w:rPr>
        <w:t>‘FriendlyCROvsESPmatch ... 4. VI 2007 -&gt;</w:t>
      </w:r>
      <w:bookmarkEnd w:id="35"/>
    </w:p>
    <w:p>
      <w:pPr>
        <w:pStyle w:val="Normal"/>
        <w:tabs>
          <w:tab w:leader="none" w:pos="2795" w:val="center"/>
          <w:tab w:leader="none" w:pos="3033" w:val="left"/>
          <w:tab w:leader="none" w:pos="4502" w:val="center"/>
          <w:tab w:leader="none" w:pos="5876" w:val="right"/>
          <w:tab w:leader="none" w:pos="6054" w:val="left"/>
        </w:tabs>
        <w:widowControl w:val="0"/>
      </w:pPr>
      <w:r>
        <w:rPr>
          <w:smallCaps w:val="0"/>
        </w:rPr>
        <w:t>5C8315/100 CRO 900005</w:t>
        <w:tab/>
        <w:t>Davr</w:t>
        <w:tab/>
        <w:t>Krivić</w:t>
        <w:tab/>
        <w:t>sM-&gt;gM</w:t>
        <w:tab/>
        <w:t>2521-&gt;2522</w:t>
        <w:tab/>
        <w:t>1 2007.06.04</w:t>
      </w:r>
    </w:p>
    <w:p>
      <w:pPr>
        <w:pStyle w:val="Normal"/>
        <w:tabs>
          <w:tab w:leader="none" w:pos="1000" w:val="left"/>
          <w:tab w:leader="none" w:pos="4502" w:val="center"/>
          <w:tab w:leader="none" w:pos="6795" w:val="right"/>
        </w:tabs>
        <w:widowControl w:val="0"/>
      </w:pPr>
      <w:r>
        <w:rPr>
          <w:smallCaps w:val="0"/>
        </w:rPr>
        <w:t>B01 #29_A</w:t>
        <w:tab/>
        <w:t>ESP 169212 ManuI Jesus Bescos Anzano</w:t>
        <w:tab/>
        <w:t>iM</w:t>
        <w:tab/>
        <w:t>2515—&gt;2519 0 2008.11.08</w:t>
      </w:r>
    </w:p>
    <w:p>
      <w:pPr>
        <w:pStyle w:val="Normal"/>
        <w:widowControl w:val="0"/>
      </w:pPr>
      <w:r>
        <w:rPr>
          <w:smallCaps w:val="0"/>
        </w:rPr>
        <w:t># 1. e4 e5 2. £13 £c6 3. ©b5 a6 4. ©a4 £f6 5. 0-0 £xe4 6. d4 b5 7. ©b3 d5 8. dxe5 ©e6 9.£bd2 £c5 10.</w:t>
        <w:br/>
        <w:t xml:space="preserve">c3 ©e7(5C80_ 10/72 *-&gt; C8) 11. ©c2 d4 12. cxd4 £xd4 13. £xd4 @xd4 14. £f3 ©xdl 15. </w:t>
      </w:r>
      <w:r>
        <w:rPr>
          <w:lang w:val="en-US" w:eastAsia="en-US" w:bidi="en-US"/>
          <w:smallCaps w:val="0"/>
        </w:rPr>
        <w:t xml:space="preserve">Sxdl </w:t>
      </w:r>
      <w:r>
        <w:rPr>
          <w:smallCaps w:val="0"/>
        </w:rPr>
        <w:t>[5C83 I5</w:t>
        <w:br/>
        <w:t>/100; 15. 0-0 ±]Sd8N 16. Sxd8+©xd8 17.£d4©d7 18. ©e3 ©c8 19.£f5©f8 20. Sci g6 21.£d4©e7 22. f</w:t>
        <w:br/>
        <w:t>4 £e6 23. ©b3 £xd4 24. ©xd4 Sf8 25. ©G ©b7 26. ©d5+ c6 27. ©G Sc8 28. g4 ©e6 29. b3 Sd5 30. ©xd5 c</w:t>
        <w:br/>
        <w:t>xd5 31. Sxc8 ©xc8 32. ©e2 ©d7 33. f5 ©c6 34. Žd3 ©a3 35. ©c2 ©f8 36. Žc3 ©h6 37. h4 gxf5 38. gxf5 ©f4</w:t>
        <w:br/>
        <w:t>39. h5 ©g3 40. «d2 ©f4+ 41. ©d3 ©g3 42. ©e3 ©el 43. a3 ©h4 44. ©f4 ©e7 45. b4 Žd7 46. f6 ©f8 47. ©g5</w:t>
        <w:br/>
        <w:t>©e6 48. ©b2 ©d7 49. ©al ©e6 50. ©d4 ©d7 51. ©c5 d4 52. ©xd4 ffie6 53. ©c5 ©xc5 54. bxc5 ©xe5 55. c6 ©</w:t>
        <w:br/>
        <w:t xml:space="preserve">d6 56. ©h6 a5 57. c7 ©xc7 58. ©xh7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I 289d:175d.</w:t>
      </w:r>
    </w:p>
    <w:p>
      <w:pPr>
        <w:pStyle w:val="Normal"/>
        <w:widowControl w:val="0"/>
        <w:outlineLvl w:val="2"/>
      </w:pPr>
      <w:bookmarkStart w:id="36" w:name="bookmark36"/>
      <w:r>
        <w:rPr>
          <w:smallCaps w:val="0"/>
        </w:rPr>
        <w:t>CC-ICCF-EU-FRA # AJEC70jubileeOpenGroup#15 ... 14. VII2007 -»</w:t>
      </w:r>
      <w:bookmarkEnd w:id="36"/>
    </w:p>
    <w:p>
      <w:pPr>
        <w:pStyle w:val="Normal"/>
        <w:tabs>
          <w:tab w:leader="none" w:pos="1897" w:val="right"/>
          <w:tab w:leader="none" w:pos="2342" w:val="left"/>
          <w:tab w:leader="none" w:pos="4502" w:val="center"/>
          <w:tab w:leader="none" w:pos="5978" w:val="center"/>
          <w:tab w:leader="none" w:pos="5978" w:val="center"/>
          <w:tab w:leader="none" w:pos="6795" w:val="right"/>
        </w:tabs>
        <w:widowControl w:val="0"/>
      </w:pPr>
      <w:r>
        <w:rPr>
          <w:smallCaps w:val="0"/>
        </w:rPr>
        <w:t>5C11_12</w:t>
        <w:tab/>
      </w:r>
      <w:r>
        <w:rPr>
          <w:lang w:val="en-US" w:eastAsia="en-US" w:bidi="en-US"/>
          <w:smallCaps w:val="0"/>
        </w:rPr>
        <w:t xml:space="preserve">WLS </w:t>
      </w:r>
      <w:r>
        <w:rPr>
          <w:smallCaps w:val="0"/>
        </w:rPr>
        <w:t>810160</w:t>
        <w:tab/>
        <w:t>John B. Claridge</w:t>
        <w:tab/>
        <w:t>?</w:t>
        <w:tab/>
        <w:t>2277-&gt;2392</w:t>
        <w:tab/>
        <w:t>Za</w:t>
        <w:tab/>
        <w:t>2007.07.14</w:t>
      </w:r>
    </w:p>
    <w:p>
      <w:pPr>
        <w:pStyle w:val="Normal"/>
        <w:tabs>
          <w:tab w:leader="none" w:pos="1324" w:val="right"/>
          <w:tab w:leader="none" w:pos="1897" w:val="right"/>
          <w:tab w:leader="none" w:pos="2062" w:val="left"/>
          <w:tab w:leader="none" w:pos="4502" w:val="center"/>
          <w:tab w:leader="none" w:pos="6795" w:val="right"/>
        </w:tabs>
        <w:widowControl w:val="0"/>
      </w:pPr>
      <w:r>
        <w:rPr>
          <w:smallCaps w:val="0"/>
        </w:rPr>
        <w:t>66:7</w:t>
        <w:tab/>
        <w:t>CRO</w:t>
        <w:tab/>
        <w:t>900070</w:t>
        <w:tab/>
        <w:t xml:space="preserve">dipl.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 u bičić</w:t>
        <w:tab/>
        <w:t>iM—»sM</w:t>
        <w:tab/>
        <w:t>2440—&gt;2516 ‘A 2008.10.31</w:t>
      </w:r>
    </w:p>
    <w:p>
      <w:pPr>
        <w:pStyle w:val="Normal"/>
        <w:widowControl w:val="0"/>
      </w:pPr>
      <w:r>
        <w:rPr>
          <w:smallCaps w:val="0"/>
        </w:rPr>
        <w:t># 1. e4 e6 2. d4 d5 3. £c3 £f6 4. e5 £fd7 5. f4 c5 6. £G £c6 7. ©e3 ©e7 8. dxc5 [5C11_12; 8.... £xc5 ±]</w:t>
        <w:br/>
        <w:t>0-0N 9. ©d2 £xc5 10. 0-0-0 b6 11. ©b5 ©b7 12. ©xc6 ©xc6 13. £d4 ©c7 14. f5 ©b7 15. ©f4 ©d7 16. g4 £</w:t>
        <w:br/>
        <w:t>e4 17. £xe4 dxe4 18. Shfl ©a6 19. Sfel ©a4 20. Žbl ©b4 21. c3 ©d3+ 22. Žal Sfd8 23. £xe6 fxe6 24. cx</w:t>
        <w:br/>
        <w:t>b4 a5 25. b3 @b5 26. a4 @d5 27. Sci @xb3 28. ©a2 ©xb4 29. ©d2 ©d4+ 30. ©c3 @d7 31. ©b2 Se8 32. h4 S</w:t>
        <w:br/>
        <w:t>ab8 33. Sc3 Sbc8 34. fxe6 Sxe6 35. Sxc8+ ©xc8 36. Sci @e8 37. ©d4 h6 38. g5 ©h7 39. gxh6 Sxh6 40. ©</w:t>
        <w:br/>
        <w:t>b3 ©e7 41. h5 Sxh5 42. Sgl g5 43. e6 Sh2 44. Sci ©g6 45. ©b2 g4 46. ©xb6 e3 47. @xe3 ©f5 48. @e5 Sh3</w:t>
        <w:br/>
        <w:t xml:space="preserve">49. ®c5 ®xc5 50. Sxc5 Shl+ 51. Sci Sxcl+ 52. </w:t>
      </w:r>
      <w:r>
        <w:rPr>
          <w:lang w:val="en-US" w:eastAsia="en-US" w:bidi="en-US"/>
          <w:smallCaps w:val="0"/>
        </w:rPr>
        <w:t xml:space="preserve">©xcl Draw </w:t>
      </w:r>
      <w:r>
        <w:rPr>
          <w:smallCaps w:val="0"/>
        </w:rPr>
        <w:t>g 206d:137d.</w:t>
      </w:r>
    </w:p>
    <w:p>
      <w:pPr>
        <w:pStyle w:val="Normal"/>
        <w:widowControl w:val="0"/>
        <w:outlineLvl w:val="2"/>
      </w:pPr>
      <w:bookmarkStart w:id="37" w:name="bookmark37"/>
      <w:r>
        <w:rPr>
          <w:smallCaps w:val="0"/>
        </w:rPr>
        <w:t>CC-ICCF-EU-ENG # LeonGoideMemorial</w:t>
      </w:r>
      <w:bookmarkEnd w:id="37"/>
    </w:p>
    <w:p>
      <w:pPr>
        <w:pStyle w:val="Normal"/>
        <w:widowControl w:val="0"/>
      </w:pPr>
      <w:r>
        <w:rPr>
          <w:smallCaps w:val="0"/>
        </w:rPr>
        <w:t xml:space="preserve">(Franjo VIDALINA: 15.III.2008-&gt; ??. ??. ????) 14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1897" w:val="right"/>
          <w:tab w:leader="none" w:pos="2795" w:val="center"/>
          <w:tab w:leader="none" w:pos="2954" w:val="center"/>
          <w:tab w:leader="none" w:pos="4502" w:val="center"/>
          <w:tab w:leader="none" w:pos="5411" w:val="center"/>
          <w:tab w:leader="none" w:pos="6022" w:val="right"/>
          <w:tab w:leader="none" w:pos="6795" w:val="right"/>
        </w:tabs>
        <w:widowControl w:val="0"/>
      </w:pPr>
      <w:r>
        <w:rPr>
          <w:smallCaps w:val="0"/>
        </w:rPr>
        <w:t>4A33 9/41</w:t>
        <w:tab/>
      </w:r>
      <w:r>
        <w:rPr>
          <w:lang w:val="en-US" w:eastAsia="en-US" w:bidi="en-US"/>
          <w:smallCaps w:val="0"/>
        </w:rPr>
        <w:t xml:space="preserve">ENG </w:t>
      </w:r>
      <w:r>
        <w:rPr>
          <w:smallCaps w:val="0"/>
        </w:rPr>
        <w:t>210325</w:t>
        <w:tab/>
        <w:t>A.J.</w:t>
        <w:tab/>
        <w:t>Slinger</w:t>
        <w:tab/>
        <w:t>?</w:t>
        <w:tab/>
        <w:t>2342-+2337</w:t>
        <w:tab/>
        <w:t>'/a</w:t>
        <w:tab/>
        <w:t>2008.04.15</w:t>
      </w:r>
    </w:p>
    <w:p>
      <w:pPr>
        <w:pStyle w:val="Normal"/>
        <w:tabs>
          <w:tab w:leader="none" w:pos="2795" w:val="center"/>
          <w:tab w:leader="none" w:pos="2821" w:val="center"/>
          <w:tab w:leader="none" w:pos="2965" w:val="center"/>
          <w:tab w:leader="none" w:pos="4502" w:val="center"/>
          <w:tab w:leader="none" w:pos="5411" w:val="center"/>
          <w:tab w:leader="none" w:pos="6795" w:val="right"/>
        </w:tabs>
        <w:widowControl w:val="0"/>
      </w:pPr>
      <w:r>
        <w:rPr>
          <w:smallCaps w:val="0"/>
        </w:rPr>
        <w:t>10_ 14:02</w:t>
        <w:tab/>
        <w:t>CRO 900137</w:t>
        <w:tab/>
        <w:t>Franjo</w:t>
        <w:tab/>
        <w:t>Vidalina</w:t>
        <w:tab/>
        <w:t>m</w:t>
        <w:tab/>
        <w:t>2341-&gt;2336</w:t>
        <w:tab/>
        <w:t>'/a 2008.09.02</w:t>
      </w:r>
    </w:p>
    <w:p>
      <w:pPr>
        <w:pStyle w:val="Normal"/>
        <w:widowControl w:val="0"/>
      </w:pPr>
      <w:r>
        <w:rPr>
          <w:smallCaps w:val="0"/>
        </w:rPr>
        <w:t># 1. c4 Žf6 2. ŽD c5 3. žk3 £k6 4. d4 cxd4 5. Žxd4 e6 6. a3 Se7 7. e4 0-0 8. £f3 b6 [4A33_9/41; 9. Sf4</w:t>
        <w:br/>
        <w:t>... ±]9. Že2N ®c7 10. 0-0 Sb7 11. Sg5 h6 12. Sh4 d6 13. Sci £e5 14. Žxe5 dxe5 15. ®c2 Sfd8 16. Sfdl a</w:t>
        <w:br/>
        <w:t xml:space="preserve">6 17. G Žc5+ 18. ©fl Se3 19. Sxd8+ Sxd8 20. Sdl Sd4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120d:45d.</w:t>
      </w:r>
    </w:p>
    <w:p>
      <w:pPr>
        <w:pStyle w:val="Normal"/>
        <w:tabs>
          <w:tab w:leader="none" w:pos="1897" w:val="right"/>
          <w:tab w:leader="none" w:pos="2795" w:val="center"/>
          <w:tab w:leader="none" w:pos="2986" w:val="center"/>
          <w:tab w:leader="none" w:pos="4502" w:val="center"/>
          <w:tab w:leader="none" w:pos="5411" w:val="center"/>
          <w:tab w:leader="none" w:pos="6795" w:val="right"/>
          <w:tab w:leader="none" w:pos="6792" w:val="right"/>
        </w:tabs>
        <w:widowControl w:val="0"/>
      </w:pPr>
      <w:r>
        <w:rPr>
          <w:smallCaps w:val="0"/>
        </w:rPr>
        <w:t>4B30 20</w:t>
        <w:tab/>
        <w:t>ISR 140194</w:t>
        <w:tab/>
      </w:r>
      <w:r>
        <w:rPr>
          <w:lang w:val="en-US" w:eastAsia="en-US" w:bidi="en-US"/>
          <w:smallCaps w:val="0"/>
        </w:rPr>
        <w:t>Leonid</w:t>
        <w:tab/>
      </w:r>
      <w:r>
        <w:rPr>
          <w:smallCaps w:val="0"/>
        </w:rPr>
        <w:t>Bebchuk</w:t>
        <w:tab/>
        <w:t>?</w:t>
        <w:tab/>
        <w:t>2308-&gt;2283</w:t>
        <w:tab/>
        <w:t>‘/a</w:t>
        <w:tab/>
        <w:t>2008.04.15</w:t>
      </w:r>
    </w:p>
    <w:p>
      <w:pPr>
        <w:pStyle w:val="Normal"/>
        <w:tabs>
          <w:tab w:leader="none" w:pos="2795" w:val="center"/>
          <w:tab w:leader="none" w:pos="2818" w:val="center"/>
          <w:tab w:leader="none" w:pos="2961" w:val="center"/>
          <w:tab w:leader="none" w:pos="4502" w:val="center"/>
          <w:tab w:leader="none" w:pos="5411" w:val="center"/>
          <w:tab w:leader="none" w:pos="6795" w:val="right"/>
        </w:tabs>
        <w:widowControl w:val="0"/>
      </w:pPr>
      <w:r>
        <w:rPr>
          <w:smallCaps w:val="0"/>
        </w:rPr>
        <w:t>11_ 01:02</w:t>
        <w:tab/>
        <w:t>CRO 900137</w:t>
        <w:tab/>
        <w:t>Franjo</w:t>
        <w:tab/>
        <w:t>Vidalina</w:t>
        <w:tab/>
        <w:t>m</w:t>
        <w:tab/>
        <w:t>2341-&gt;2322</w:t>
        <w:tab/>
        <w:t>‘/a 2008.10.07</w:t>
      </w:r>
    </w:p>
    <w:p>
      <w:pPr>
        <w:pStyle w:val="Normal"/>
        <w:widowControl w:val="0"/>
      </w:pPr>
      <w:r>
        <w:rPr>
          <w:smallCaps w:val="0"/>
        </w:rPr>
        <w:t>^ 1. e4 c5 2. ŽO ž)c6 3. Sb5 e6 4. Žxc6 bxc6 5. d3 žle7 [4B30_20; 6. 0-0 ... ®]6. ©e2N ©c7 7. žlg5 Žg6 8</w:t>
        <w:br/>
        <w:t>. f4 f6 9. Žh3Že7 10. 0-0 0-0 11.Sc3 Sb8 12. b3 d6 13.Žd2 d5 14. Sael Sd6 15. ©h5 ©f7 16.®e2 e5 17.</w:t>
        <w:br/>
        <w:t>f5 Žle7 18. fiG Sd8 19. Ža4 Ža6 20. c4 ^8 21. Že3 d4 22. £d2 Žb6 23. £&gt;b2 Sc8 24. £g4 h5 25. ŽG g5 2</w:t>
      </w:r>
    </w:p>
    <w:p>
      <w:pPr>
        <w:pStyle w:val="Normal"/>
        <w:tabs>
          <w:tab w:leader="none" w:pos="297" w:val="left"/>
        </w:tabs>
        <w:widowControl w:val="0"/>
      </w:pPr>
      <w:r>
        <w:rPr>
          <w:smallCaps w:val="0"/>
        </w:rPr>
        <w:t>6.</w:t>
        <w:tab/>
        <w:t>Ixg6 ©xg6 27. £hl h4 28. ®G h3 29. ©g3 ©g7 30. gxh3 Žxh3 31. SG Sh8 32. &amp;f2 Se6 33. ©xg6+ ©xg6</w:t>
      </w:r>
    </w:p>
    <w:p>
      <w:pPr>
        <w:pStyle w:val="Normal"/>
        <w:tabs>
          <w:tab w:leader="none" w:pos="380" w:val="left"/>
        </w:tabs>
        <w:widowControl w:val="0"/>
      </w:pPr>
      <w:r>
        <w:rPr>
          <w:smallCaps w:val="0"/>
        </w:rPr>
        <w:t>34.</w:t>
        <w:tab/>
        <w:t>Sg3+ ©h5 35. Sbdl Bbg8 36. Shl Ž)c8 37. Sxg8 Sxg8+ 38. fig3+ ©g6 39. Žg2 Že7 40. ŽlG ©G 41. Bh</w:t>
        <w:br/>
        <w:t xml:space="preserve">1 f5 42. exf5 Žxf5 43. Žlfe4 Se7 44. Bfl ©g6 45. £xf5 Žxf5 46. BG Bh8 47. Bg3+ ŽG 48. h3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</w:t>
        <w:br/>
        <w:t>89d: 112d.</w:t>
      </w:r>
      <w:r>
        <w:br w:type="page"/>
      </w:r>
    </w:p>
    <w:p>
      <w:pPr>
        <w:pStyle w:val="Normal"/>
        <w:tabs>
          <w:tab w:leader="none" w:pos="2633" w:val="center"/>
          <w:tab w:leader="none" w:pos="3455" w:val="right"/>
          <w:tab w:leader="none" w:pos="4477" w:val="center"/>
          <w:tab w:leader="none" w:pos="6759" w:val="right"/>
        </w:tabs>
        <w:widowControl w:val="0"/>
      </w:pPr>
      <w:r>
        <w:rPr>
          <w:smallCaps w:val="0"/>
        </w:rPr>
        <w:t>4B101/1 CRO 900137</w:t>
        <w:tab/>
        <w:t>Franjo</w:t>
        <w:tab/>
        <w:t>Vidalina</w:t>
        <w:tab/>
        <w:t>m</w:t>
        <w:tab/>
        <w:t>2341—&gt;2322 V4 2008.04.15</w:t>
      </w:r>
    </w:p>
    <w:p>
      <w:pPr>
        <w:pStyle w:val="Normal"/>
        <w:tabs>
          <w:tab w:leader="none" w:pos="2600" w:val="right"/>
          <w:tab w:leader="none" w:pos="3455" w:val="right"/>
          <w:tab w:leader="none" w:pos="4477" w:val="center"/>
          <w:tab w:leader="none" w:pos="4979" w:val="left"/>
        </w:tabs>
        <w:widowControl w:val="0"/>
      </w:pPr>
      <w:r>
        <w:rPr>
          <w:smallCaps w:val="0"/>
        </w:rPr>
        <w:t>12_ 02:13 SCO 620345</w:t>
        <w:tab/>
      </w:r>
      <w:r>
        <w:rPr>
          <w:lang w:val="en-US" w:eastAsia="en-US" w:bidi="en-US"/>
          <w:smallCaps w:val="0"/>
        </w:rPr>
        <w:t>lain</w:t>
        <w:tab/>
      </w:r>
      <w:r>
        <w:rPr>
          <w:smallCaps w:val="0"/>
        </w:rPr>
        <w:t>MacKintosh</w:t>
        <w:tab/>
        <w:t>?-&gt;iM</w:t>
        <w:tab/>
        <w:t>2278—2274 «/, 2008.10.17</w:t>
      </w:r>
    </w:p>
    <w:p>
      <w:pPr>
        <w:pStyle w:val="Normal"/>
        <w:widowControl w:val="0"/>
      </w:pPr>
      <w:r>
        <w:rPr>
          <w:smallCaps w:val="0"/>
        </w:rPr>
        <w:t xml:space="preserve"># 1. e4 c6 2. fif3 d5 3. exd5 cxd5 [4B10J/1; 4. d4 ... *-&gt; B13]4. fie5N e6 5. d4 Sd6 6. Sb5+ Sd7 7. </w:t>
      </w:r>
      <w:r>
        <w:rPr>
          <w:lang w:val="en-US" w:eastAsia="en-US" w:bidi="en-US"/>
          <w:smallCaps w:val="0"/>
        </w:rPr>
        <w:t>fix</w:t>
        <w:br/>
      </w:r>
      <w:r>
        <w:rPr>
          <w:smallCaps w:val="0"/>
        </w:rPr>
        <w:t>d7 fixd7 8. 0-0 a6 9. Sd3 figfć 10. fid2 0-0 11. fiO Se8 12. g3 e5 13. dxe5 fixe5 14. fixe5 Sxe5 15. a4 g6</w:t>
      </w:r>
    </w:p>
    <w:p>
      <w:pPr>
        <w:pStyle w:val="Normal"/>
        <w:tabs>
          <w:tab w:leader="none" w:pos="403" w:val="left"/>
        </w:tabs>
        <w:widowControl w:val="0"/>
      </w:pPr>
      <w:r>
        <w:rPr>
          <w:smallCaps w:val="0"/>
        </w:rPr>
        <w:t>16.</w:t>
        <w:tab/>
        <w:t>a5 ©d7 17. ©O fie4 18. c3 Sg7 19. Sc2 Se6 20. Sa4 Sc8 21. Se3 Se5 22. Sdl fig5 23. @g2 fie6 24. Sb</w:t>
        <w:br/>
        <w:t xml:space="preserve">4 Sf8 25. Se4 Sxe4 26. Sxe4 ©a4 27.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 xml:space="preserve">Sd8 28. Sb6 Sd7 29. ©fl d4 30. cxd4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133d:78d.</w:t>
      </w:r>
    </w:p>
    <w:p>
      <w:pPr>
        <w:pStyle w:val="Normal"/>
        <w:tabs>
          <w:tab w:leader="none" w:pos="2633" w:val="center"/>
          <w:tab w:leader="none" w:pos="2930" w:val="left"/>
          <w:tab w:leader="none" w:pos="4520" w:val="right"/>
          <w:tab w:leader="none" w:pos="5789" w:val="right"/>
          <w:tab w:leader="none" w:pos="5998" w:val="right"/>
          <w:tab w:leader="none" w:pos="6759" w:val="right"/>
        </w:tabs>
        <w:widowControl w:val="0"/>
      </w:pPr>
      <w:r>
        <w:rPr>
          <w:smallCaps w:val="0"/>
        </w:rPr>
        <w:t>4A33_33/151 ENG 211077</w:t>
        <w:tab/>
      </w:r>
      <w:r>
        <w:rPr>
          <w:lang w:val="en-US" w:eastAsia="en-US" w:bidi="en-US"/>
          <w:smallCaps w:val="0"/>
        </w:rPr>
        <w:t>Max</w:t>
        <w:tab/>
      </w:r>
      <w:r>
        <w:rPr>
          <w:smallCaps w:val="0"/>
        </w:rPr>
        <w:t>E. Daviš</w:t>
        <w:tab/>
        <w:t>?</w:t>
        <w:tab/>
        <w:t>2284—2308</w:t>
        <w:tab/>
        <w:t>Vi</w:t>
        <w:tab/>
        <w:t>2008.04.15</w:t>
      </w:r>
    </w:p>
    <w:p>
      <w:pPr>
        <w:pStyle w:val="Normal"/>
        <w:tabs>
          <w:tab w:leader="none" w:pos="2633" w:val="center"/>
          <w:tab w:leader="none" w:pos="4166" w:val="right"/>
          <w:tab w:leader="none" w:pos="4166" w:val="right"/>
          <w:tab w:leader="none" w:pos="4520" w:val="right"/>
          <w:tab w:leader="none" w:pos="6759" w:val="right"/>
        </w:tabs>
        <w:widowControl w:val="0"/>
      </w:pPr>
      <w:r>
        <w:rPr>
          <w:smallCaps w:val="0"/>
        </w:rPr>
        <w:t>13_ 06:02 CRO 900137</w:t>
        <w:tab/>
        <w:t>Franjo</w:t>
        <w:tab/>
        <w:t>Vidalina</w:t>
        <w:tab/>
        <w:t>•</w:t>
        <w:tab/>
        <w:t>m</w:t>
        <w:tab/>
        <w:t>2341—2322 */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2008.10.18</w:t>
      </w:r>
    </w:p>
    <w:p>
      <w:pPr>
        <w:pStyle w:val="Normal"/>
        <w:widowControl w:val="0"/>
      </w:pPr>
      <w:r>
        <w:rPr>
          <w:smallCaps w:val="0"/>
        </w:rPr>
        <w:t># 1. d4 fif6 2. c4 c5 3. fif3 cxd4 4. fixd4 fic6 5. fic3 e6 6. g3 ©b6 7. fib3 fie5 8. e4 Sb4 9. ©e2 d6 10. f4</w:t>
        <w:br/>
        <w:t>fic6 11. Se3 ©a6 [4A33_33/151; 12. Sd2 ... =]12. Sg2N e5 13. f5 Sxc3+ 14. bxc3 fie7 15. Sdl Sd7 16. 0-</w:t>
        <w:br/>
        <w:t>0 (MM) 17. Sd2 Sc6 18. Sg5 ©c7 19. Sfdl h6 20. Sxf6 gxf6 21. @e3 ©xc4 22. ©xa7 ©xc3 23. Sci Wb4 24.</w:t>
        <w:br/>
        <w:t xml:space="preserve">©a5+ ©xa5 25. fixa5 Sa8 26. fic4 Shd8 27. fie3 Sa5 28. Sc3 Sc5 29. Scd3 h5 30.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fic8 31. fid5+ Sxd5</w:t>
        <w:br/>
        <w:t xml:space="preserve">32. Sxd5 Sh8 33. S5d3 h4 34. </w:t>
      </w:r>
      <w:r>
        <w:rPr>
          <w:vertAlign w:val="subscript"/>
          <w:smallCaps w:val="0"/>
        </w:rPr>
        <w:t>g</w:t>
      </w:r>
      <w:r>
        <w:rPr>
          <w:smallCaps w:val="0"/>
        </w:rPr>
        <w:t>42c6 35. Sg2 fib6 36. Sdl fid7 37. Sb3 fic5 38. Se3 Sh7 39. Sd5 Sb6 D</w:t>
        <w:br/>
      </w:r>
      <w:r>
        <w:rPr>
          <w:lang w:val="en-US" w:eastAsia="en-US" w:bidi="en-US"/>
          <w:smallCaps w:val="0"/>
        </w:rPr>
        <w:t xml:space="preserve">raw </w:t>
      </w:r>
      <w:r>
        <w:rPr>
          <w:smallCaps w:val="0"/>
        </w:rPr>
        <w:t>2 111 d: 101 d.</w:t>
      </w:r>
      <w:r>
        <w:br w:type="page"/>
      </w:r>
    </w:p>
    <w:p>
      <w:pPr>
        <w:pStyle w:val="Normal"/>
        <w:widowControl w:val="0"/>
        <w:outlineLvl w:val="0"/>
      </w:pPr>
      <w:bookmarkStart w:id="38" w:name="bookmark38"/>
      <w:r>
        <w:rPr>
          <w:smallCaps w:val="0"/>
        </w:rPr>
        <w:t>Zbivanja u dopisnom šahu i šire</w:t>
      </w:r>
      <w:bookmarkEnd w:id="38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  <w:outlineLvl w:val="3"/>
      </w:pPr>
      <w:bookmarkStart w:id="39" w:name="bookmark39"/>
      <w:r>
        <w:rPr>
          <w:smallCaps w:val="0"/>
        </w:rPr>
        <w:t>Obratio nam se sakupljač značaka</w:t>
      </w:r>
      <w:bookmarkEnd w:id="3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10 </w:t>
      </w:r>
      <w:r>
        <w:rPr>
          <w:lang w:val="en-US" w:eastAsia="en-US" w:bidi="en-US"/>
          <w:smallCaps w:val="0"/>
        </w:rPr>
        <w:t xml:space="preserve">Sep </w:t>
      </w:r>
      <w:r>
        <w:rPr>
          <w:smallCaps w:val="0"/>
        </w:rPr>
        <w:t>2008 15:23:53 +0200 [15:23:53 CEST]</w:t>
      </w:r>
    </w:p>
    <w:p>
      <w:pPr>
        <w:pStyle w:val="Normal"/>
        <w:widowControl w:val="0"/>
      </w:pPr>
      <w:r>
        <w:rPr>
          <w:smallCaps w:val="0"/>
        </w:rPr>
        <w:t xml:space="preserve">Od: Ervin Sindik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F\v: </w:t>
      </w:r>
      <w:r>
        <w:rPr>
          <w:lang w:val="en-US" w:eastAsia="en-US" w:bidi="en-US"/>
          <w:smallCaps w:val="0"/>
        </w:rPr>
        <w:t>chess pin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"Marton </w:t>
      </w:r>
      <w:r>
        <w:rPr>
          <w:lang w:val="en-US" w:eastAsia="en-US" w:bidi="en-US"/>
          <w:smallCaps w:val="0"/>
        </w:rPr>
        <w:t xml:space="preserve">Mozes" </w:t>
      </w:r>
      <w:r>
        <w:rPr>
          <w:smallCaps w:val="0"/>
        </w:rPr>
        <w:t>&lt;</w:t>
      </w:r>
      <w:r>
        <w:fldChar w:fldCharType="begin"/>
      </w:r>
      <w:r>
        <w:rPr/>
        <w:instrText> HYPERLINK "mailto:pincollector@freemail.hu" </w:instrText>
      </w:r>
      <w:r>
        <w:fldChar w:fldCharType="separate"/>
      </w:r>
      <w:r>
        <w:rPr>
          <w:rStyle w:val="Hyperlink"/>
          <w:smallCaps w:val="0"/>
        </w:rPr>
        <w:t>pincollector@freemail.hu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>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smallCaps w:val="0"/>
        </w:rPr>
        <w:t>hss@zg.htnet.hr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Wednesday, September 10, 2008 3:00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chess pin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name is Marton Mozes a pin collector from Romania. I collect pins of federations and competititons.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be very pleased if you can help me with a pin of the International Correspondence Chess</w:t>
        <w:br/>
        <w:t>Federation or anykind pin which you can send me! Thank you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Marton Mozes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Marton Mozes, </w:t>
      </w:r>
      <w:r>
        <w:rPr>
          <w:smallCaps w:val="0"/>
        </w:rPr>
        <w:t xml:space="preserve">strada </w:t>
      </w:r>
      <w:r>
        <w:rPr>
          <w:lang w:val="en-US" w:eastAsia="en-US" w:bidi="en-US"/>
          <w:smallCaps w:val="0"/>
        </w:rPr>
        <w:t>Belso Nr. 254, Comuna Zetea, Cod postal 537360, judetul Harghita, Romania</w:t>
      </w:r>
    </w:p>
    <w:p>
      <w:pPr>
        <w:pStyle w:val="Normal"/>
        <w:widowControl w:val="0"/>
      </w:pPr>
      <w:r>
        <w:rPr>
          <w:smallCaps w:val="0"/>
        </w:rPr>
        <w:t xml:space="preserve">Poruka je proslijeđena tajniku </w:t>
      </w:r>
      <w:r>
        <w:rPr>
          <w:lang w:val="en-US" w:eastAsia="en-US" w:bidi="en-US"/>
          <w:smallCaps w:val="0"/>
        </w:rPr>
        <w:t>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10 Sep 2008 15:33:04 +0200 [15:33:04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pfhhgames@gmail.com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"mailto:pincollector@freemail.hu"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pincollector@freemail.hu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chess pin</w:t>
      </w:r>
    </w:p>
    <w:p>
      <w:pPr>
        <w:pStyle w:val="Normal"/>
        <w:tabs>
          <w:tab w:leader="none" w:pos="4092" w:val="right"/>
        </w:tabs>
        <w:widowControl w:val="0"/>
      </w:pPr>
      <w:r>
        <w:rPr>
          <w:lang w:val="en-US" w:eastAsia="en-US" w:bidi="en-US"/>
          <w:smallCaps w:val="0"/>
        </w:rPr>
        <w:t xml:space="preserve">|u </w:t>
      </w:r>
      <w:r>
        <w:rPr>
          <w:smallCaps w:val="0"/>
        </w:rPr>
        <w:t xml:space="preserve">Zagrebu, </w:t>
      </w:r>
      <w:r>
        <w:rPr>
          <w:lang w:val="en-US" w:eastAsia="en-US" w:bidi="en-US"/>
          <w:smallCaps w:val="0"/>
        </w:rPr>
        <w:t xml:space="preserve">10. </w:t>
      </w:r>
      <w:r>
        <w:rPr>
          <w:smallCaps w:val="0"/>
        </w:rPr>
        <w:t xml:space="preserve">rujna </w:t>
      </w:r>
      <w:r>
        <w:rPr>
          <w:lang w:val="en-US" w:eastAsia="en-US" w:bidi="en-US"/>
          <w:smallCaps w:val="0"/>
        </w:rPr>
        <w:t xml:space="preserve">2008. </w:t>
      </w:r>
      <w:r>
        <w:rPr>
          <w:smallCaps w:val="0"/>
        </w:rPr>
        <w:t xml:space="preserve">godine </w:t>
      </w:r>
      <w:r>
        <w:rPr>
          <w:lang w:val="en-US" w:eastAsia="en-US" w:bidi="en-US"/>
          <w:smallCaps w:val="0"/>
        </w:rPr>
        <w:t xml:space="preserve">| </w:t>
      </w:r>
      <w:r>
        <w:rPr>
          <w:smallCaps w:val="0"/>
        </w:rPr>
        <w:t>Prijatelji smo !</w:t>
        <w:tab/>
        <w:t>1</w:t>
      </w:r>
    </w:p>
    <w:p>
      <w:pPr>
        <w:pStyle w:val="Normal"/>
        <w:widowControl w:val="0"/>
      </w:pPr>
      <w:r>
        <w:rPr>
          <w:smallCaps w:val="0"/>
        </w:rPr>
        <w:t>Dr.Zvonko KREĆAKj</w:t>
      </w:r>
      <w:r>
        <w:br w:type="page"/>
      </w:r>
    </w:p>
    <w:tbl>
      <w:tblPr>
        <w:tblOverlap w:val="never"/>
        <w:tblLayout w:type="fixed"/>
        <w:jc w:val="left"/>
      </w:tblPr>
      <w:tblGrid>
        <w:gridCol w:w="904"/>
        <w:gridCol w:w="4874"/>
        <w:gridCol w:w="994"/>
      </w:tblGrid>
      <w:tr>
        <w:trPr>
          <w:trHeight w:val="38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Publisher </w:t>
            </w:r>
            <w:r>
              <w:rPr>
                <w:smallCaps w:val="0"/>
              </w:rPr>
              <w:t>/ Izdavač Glasnika Udruge dopisnih šahista u Hrvatskoj: HRVATSKI ŠAHOVSKI SAVEZ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For Publisher </w:t>
            </w:r>
            <w:r>
              <w:rPr>
                <w:smallCaps w:val="0"/>
              </w:rPr>
              <w:t xml:space="preserve">/ Za izdavača: </w:t>
            </w:r>
            <w:r>
              <w:rPr>
                <w:lang w:val="en-US" w:eastAsia="en-US" w:bidi="en-US"/>
                <w:smallCaps w:val="0"/>
              </w:rPr>
              <w:t xml:space="preserve">Ervin </w:t>
            </w:r>
            <w:r>
              <w:rPr>
                <w:smallCaps w:val="0"/>
              </w:rPr>
              <w:t>SINDIK, &lt;</w:t>
            </w:r>
            <w:r>
              <w:fldChar w:fldCharType="begin"/>
            </w:r>
            <w:r>
              <w:rPr/>
              <w:instrText> HYPERLINK "mailto:ervin.sindik@z2.t-com.hr"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ervin.sindik@z2.t-com.hr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Trg Krešimira Ćosića br.l 1, HR-10000 ZAGREB;</w:t>
              <w:br/>
            </w:r>
            <w:r>
              <w:rPr>
                <w:lang w:val="en-US" w:eastAsia="en-US" w:bidi="en-US"/>
                <w:smallCaps w:val="0"/>
              </w:rPr>
              <w:t xml:space="preserve">CROATIA/HR </w:t>
            </w:r>
            <w:r>
              <w:rPr>
                <w:smallCaps w:val="0"/>
              </w:rPr>
              <w:t>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Phone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"mailto:crochess@crochess.com"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crochess@crochess.com</w:t>
            </w:r>
            <w:r>
              <w:fldChar w:fldCharType="end"/>
            </w:r>
            <w:r>
              <w:rPr>
                <w:smallCaps w:val="0"/>
              </w:rPr>
              <w:t>&gt;, &lt;</w:t>
            </w:r>
            <w:r>
              <w:fldChar w:fldCharType="begin"/>
            </w:r>
            <w:r>
              <w:rPr/>
              <w:instrText> HYPERLINK "mailto:hss@zg.t-com.hr"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hss@zg.t-com.hr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NetSite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uplate).i</w:t>
        <w:br/>
        <w:t>uplaćuje se na žiro_račun Hrvatskog šahovskog saveza broj: 2481000-1120011240 s pozivom na</w:t>
        <w:br/>
        <w:t>broj 12_JMBG(uplatioca) / MB(člana) s naznakom: Udruga dopisnih šahista - pretplata na</w:t>
        <w:br/>
        <w:t>Glasnik</w:t>
      </w:r>
    </w:p>
    <w:tbl>
      <w:tblPr>
        <w:tblOverlap w:val="never"/>
        <w:tblLayout w:type="fixed"/>
        <w:jc w:val="left"/>
      </w:tblPr>
      <w:tblGrid>
        <w:gridCol w:w="1022"/>
        <w:gridCol w:w="4874"/>
        <w:gridCol w:w="914"/>
      </w:tblGrid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Editor / </w:t>
            </w:r>
            <w:r>
              <w:rPr>
                <w:smallCaps w:val="0"/>
              </w:rPr>
              <w:t xml:space="preserve">Urednik: </w:t>
            </w:r>
            <w:r>
              <w:rPr>
                <w:lang w:val="en-US" w:eastAsia="en-US" w:bidi="en-US"/>
                <w:smallCaps w:val="0"/>
              </w:rPr>
              <w:t xml:space="preserve">Dr.sc.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Ul. </w:t>
            </w:r>
            <w:r>
              <w:rPr>
                <w:smallCaps w:val="0"/>
              </w:rPr>
              <w:t xml:space="preserve">Vladimira Varićaka </w:t>
            </w:r>
            <w:r>
              <w:rPr>
                <w:lang w:val="en-US" w:eastAsia="en-US" w:bidi="en-US"/>
                <w:smallCaps w:val="0"/>
              </w:rPr>
              <w:t xml:space="preserve">br. 2, 10010 </w:t>
            </w:r>
            <w:r>
              <w:rPr>
                <w:smallCaps w:val="0"/>
              </w:rPr>
              <w:t>ZAGREB Sloboština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(01) 664 0880 </w:t>
            </w:r>
            <w:r>
              <w:rPr>
                <w:smallCaps w:val="0"/>
              </w:rPr>
              <w:t>(stan) &amp; (01) 456 1144 (posal)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"mailto:krecak@irb.hr"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krecak@irb.hr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>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httD://</w:t>
            </w:r>
            <w:r>
              <w:fldChar w:fldCharType="begin"/>
            </w:r>
            <w:r>
              <w:rPr/>
              <w:instrText> HYPERLINK "http://www.crochess.com/doDisni/"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www.crochess.com/doDisni/</w:t>
            </w:r>
            <w:r>
              <w:fldChar w:fldCharType="end"/>
            </w:r>
            <w:r>
              <w:rPr>
                <w:smallCaps w:val="0"/>
              </w:rPr>
              <w:t xml:space="preserve">, </w:t>
            </w:r>
            <w:r>
              <w:fldChar w:fldCharType="begin"/>
            </w:r>
            <w:r>
              <w:rPr/>
              <w:instrText> HYPERLINK "http://www.irb.hr/users/krecak/"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http://www.irb.hr/users/krecak/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Suradnici: oecc.Davor KR1VIĆ, dipl.oecc.Željko IVANOVIĆ, Zlatan JERIČEVIĆ, dipI.iur.Zorko</w:t>
        <w:br/>
        <w:t xml:space="preserve">KOSTANJŠEK, </w:t>
      </w:r>
      <w:r>
        <w:rPr>
          <w:lang w:val="en-US" w:eastAsia="en-US" w:bidi="en-US"/>
          <w:smallCaps w:val="0"/>
        </w:rPr>
        <w:t xml:space="preserve">dipl.ing.Leonardo </w:t>
      </w:r>
      <w:r>
        <w:rPr>
          <w:smallCaps w:val="0"/>
        </w:rPr>
        <w:t>LJUBIĆIĆ, dipl.iur.Zdravko TEŠIĆ i Vladimir CVETNIĆ</w:t>
      </w:r>
    </w:p>
    <w:p>
      <w:pPr>
        <w:pStyle w:val="Normal"/>
        <w:tabs>
          <w:tab w:leader="dot" w:pos="5372" w:val="right"/>
          <w:tab w:leader="none" w:pos="5912" w:val="right"/>
          <w:tab w:leader="none" w:pos="6603" w:val="right"/>
        </w:tabs>
        <w:widowControl w:val="0"/>
      </w:pPr>
      <w:r>
        <w:rPr>
          <w:smallCaps w:val="0"/>
        </w:rPr>
        <w:t xml:space="preserve">Slog i prvotisak A4: </w:t>
        <w:tab/>
        <w:t xml:space="preserve"> Dr.sc.</w:t>
        <w:tab/>
        <w:t>Zvonko</w:t>
        <w:tab/>
        <w:t>KREĆAK</w:t>
      </w:r>
    </w:p>
    <w:p>
      <w:pPr>
        <w:pStyle w:val="Normal"/>
        <w:tabs>
          <w:tab w:leader="dot" w:pos="4871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2286" w:val="center"/>
          <w:tab w:leader="none" w:pos="2671" w:val="left"/>
        </w:tabs>
        <w:widowControl w:val="0"/>
      </w:pPr>
      <w:r>
        <w:rPr>
          <w:smallCaps w:val="0"/>
        </w:rPr>
        <w:t xml:space="preserve">Naklada: </w:t>
        <w:tab/>
        <w:t xml:space="preserve">  Glasnik</w:t>
        <w:tab/>
        <w:t>52, Članski dodatak +29 i Djelatnički dodatak ++13 primjeraka</w:t>
      </w:r>
    </w:p>
    <w:p>
      <w:pPr>
        <w:pStyle w:val="Normal"/>
        <w:widowControl w:val="0"/>
      </w:pPr>
      <w:r>
        <w:rPr>
          <w:smallCaps w:val="0"/>
        </w:rPr>
        <w:t>Napomene čitateljstvu i suradnicima</w:t>
      </w:r>
    </w:p>
    <w:p>
      <w:pPr>
        <w:pStyle w:val="Normal"/>
        <w:widowControl w:val="0"/>
      </w:pPr>
      <w:r>
        <w:rPr>
          <w:smallCaps w:val="0"/>
        </w:rPr>
        <w:t>Glasnik je tijelo Udruge dopisnih šahista u Hrvatskoj koje se namjenjuje članstvu i širem čitateljstvu.</w:t>
        <w:br/>
        <w:t>Njime se provodi odluka iz Zakonika Udruge koja glasi... sadržaje koji su objavljeni u Glasniku,</w:t>
        <w:br/>
        <w:t>članstvo nema pravo tražiti od djelatnika Udruge drugim putem.</w:t>
      </w:r>
    </w:p>
    <w:p>
      <w:pPr>
        <w:pStyle w:val="Normal"/>
        <w:widowControl w:val="0"/>
        <w:ind w:firstLine="360"/>
      </w:pPr>
      <w:r>
        <w:rPr>
          <w:smallCaps w:val="0"/>
        </w:rPr>
        <w:t>Glasnik se sastoji od: (i) osnovnog izdanja koje dobiva svo čitateljstvo, (ii) članskog dodatka</w:t>
        <w:br/>
        <w:t>kojeg dobiva samo punopravno članstvo i (iii) djelatničkog dodatka te (iv) priloga koji idu uz osnovno</w:t>
        <w:br/>
        <w:t>izdanje, članski dodatak ili djelatnički dodatak.</w:t>
      </w:r>
    </w:p>
    <w:p>
      <w:pPr>
        <w:pStyle w:val="Normal"/>
        <w:widowControl w:val="0"/>
        <w:ind w:firstLine="360"/>
      </w:pPr>
      <w:r>
        <w:rPr>
          <w:smallCaps w:val="0"/>
        </w:rPr>
        <w:t>Pored članstva - naročito djelatnika, na slanje obostrano besplatnih priloga za Glasnik poziva</w:t>
        <w:br/>
        <w:t>se i šire čitateljstvo. Na poželjne sadržaje upućuju prve/naslovne stranice - naročito svježijih dvobroja</w:t>
        <w:br/>
        <w:t>Glasnika.</w:t>
      </w:r>
    </w:p>
    <w:p>
      <w:pPr>
        <w:pStyle w:val="Normal"/>
        <w:widowControl w:val="0"/>
      </w:pPr>
      <w:r>
        <w:rPr>
          <w:smallCaps w:val="0"/>
        </w:rPr>
        <w:t xml:space="preserve">Prilozi - u vidu mekog zapisa </w:t>
      </w:r>
      <w:r>
        <w:rPr>
          <w:lang w:val="en-US" w:eastAsia="en-US" w:bidi="en-US"/>
          <w:smallCaps w:val="0"/>
        </w:rPr>
        <w:t xml:space="preserve">MicroSoftWord.doc; </w:t>
      </w:r>
      <w:r>
        <w:rPr>
          <w:smallCaps w:val="0"/>
        </w:rPr>
        <w:t>stranice: veličine A4, gornjeg i doljnjeg ruba po 23</w:t>
        <w:br/>
        <w:t>mm te lijevog i desnog ruba po 15 mm; znakovi:TimesNewRomanl2, FigurineCB TimeSP,... - se</w:t>
        <w:br/>
        <w:t>šalju uredniku / ne vraćaju se.</w:t>
      </w:r>
      <w:r>
        <w:br w:type="page"/>
      </w:r>
    </w:p>
    <w:p>
      <w:pPr>
        <w:pStyle w:val="Normal"/>
        <w:widowControl w:val="0"/>
        <w:outlineLvl w:val="4"/>
      </w:pPr>
      <w:bookmarkStart w:id="40" w:name="bookmark40"/>
      <w:r>
        <w:rPr>
          <w:smallCaps w:val="0"/>
        </w:rPr>
        <w:t>Udruga dopisnih šahista u Hrvatskoj pri Hrvatskom šahovskom savezu</w:t>
        <w:br/>
        <w:t>Članski dodatak uz Glasnik - godište XIV, dvobroj 1/2 siječanj/veljača 2009</w:t>
        <w:br/>
        <w:t>Samo za pretplatnike koji su podmirili i članarinu za tekuću godinu</w:t>
      </w:r>
      <w:bookmarkEnd w:id="40"/>
    </w:p>
    <w:p>
      <w:pPr>
        <w:pStyle w:val="Normal"/>
        <w:widowControl w:val="0"/>
      </w:pPr>
      <w:r>
        <w:rPr>
          <w:smallCaps w:val="0"/>
        </w:rPr>
        <w:t>E&gt; ' &lt; ( oc /* ©+- ± " ° = oo v &gt; oc -+©!!!!? * N □?!???© * /oo f &lt; ' &lt;x\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MWTVSZ </w:t>
      </w:r>
      <w:r>
        <w:rPr>
          <w:smallCaps w:val="0"/>
        </w:rPr>
        <w:t xml:space="preserve">% </w:t>
      </w:r>
      <w:r>
        <w:rPr>
          <w:lang w:val="en-US" w:eastAsia="en-US" w:bidi="en-US"/>
          <w:smallCaps w:val="0"/>
        </w:rPr>
        <w:t>KQRLNP</w:t>
      </w:r>
    </w:p>
    <w:p>
      <w:pPr>
        <w:pStyle w:val="Normal"/>
        <w:widowControl w:val="0"/>
        <w:outlineLvl w:val="0"/>
      </w:pPr>
      <w:bookmarkStart w:id="41" w:name="bookmark41"/>
      <w:r>
        <w:rPr>
          <w:smallCaps w:val="0"/>
        </w:rPr>
        <w:t>Članstvo</w:t>
      </w:r>
      <w:bookmarkEnd w:id="41"/>
    </w:p>
    <w:p>
      <w:pPr>
        <w:pStyle w:val="Normal"/>
        <w:widowControl w:val="0"/>
        <w:ind w:firstLine="360"/>
      </w:pPr>
      <w:r>
        <w:rPr>
          <w:smallCaps w:val="0"/>
        </w:rPr>
        <w:t>O brojnosti - posebno nastupnog - prvenstveno brine zaduženi za rast i razvoj Udruge.</w:t>
        <w:br/>
        <w:t>Osnovne podatke o članstvu - od upisa do prestanka članstva iz raznih razloga - vodi i pod</w:t>
        <w:br/>
        <w:t>ovim nadnaslovom primjereno objavljuje ravnatelj Udruge.</w:t>
      </w:r>
    </w:p>
    <w:p>
      <w:pPr>
        <w:pStyle w:val="Normal"/>
        <w:widowControl w:val="0"/>
        <w:outlineLvl w:val="4"/>
      </w:pPr>
      <w:bookmarkStart w:id="42" w:name="bookmark42"/>
      <w:r>
        <w:rPr>
          <w:smallCaps w:val="0"/>
        </w:rPr>
        <w:t>Prijedlog za ubrzanje igre na domaćim natjecanjima</w:t>
      </w:r>
      <w:bookmarkEnd w:id="42"/>
    </w:p>
    <w:p>
      <w:pPr>
        <w:pStyle w:val="Normal"/>
        <w:widowControl w:val="0"/>
      </w:pPr>
      <w:r>
        <w:rPr>
          <w:smallCaps w:val="0"/>
        </w:rPr>
        <w:t>Datum: Tue. I4 0ct2008 18:17:32 +0200 [14.10.2008 18:17:32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Jeriecvix </w:t>
      </w:r>
      <w:r>
        <w:rPr>
          <w:smallCaps w:val="0"/>
        </w:rPr>
        <w:t>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KREEAK.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Prijedlog za izmjenu pravila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kako je osnivačka skupština uspješno završila i veliki posao je iza nas, to su sada na redu ostvarenja</w:t>
        <w:br/>
        <w:t>zaključene skupštine.</w:t>
      </w:r>
    </w:p>
    <w:p>
      <w:pPr>
        <w:pStyle w:val="Normal"/>
        <w:widowControl w:val="0"/>
      </w:pPr>
      <w:r>
        <w:rPr>
          <w:smallCaps w:val="0"/>
        </w:rPr>
        <w:t>Naime, javljam se u vezi prijedloga za otvaranje rasprave unutar Odbora oko izmjena pravila igranja, i to:</w:t>
        <w:br/>
        <w:t>smanjenje vremena za razmišljanje.</w:t>
      </w:r>
    </w:p>
    <w:p>
      <w:pPr>
        <w:pStyle w:val="Normal"/>
        <w:widowControl w:val="0"/>
      </w:pPr>
      <w:r>
        <w:rPr>
          <w:smallCaps w:val="0"/>
        </w:rPr>
        <w:t>Neki igrači su se javili sa razmišljanjem (Paraviae, njemu Kužina i Pačiae) i pričom:"... kada u razgovoru</w:t>
        <w:br/>
        <w:t>sa igračima stolnog šaha pričamo o tome da li bi se priključili i igrali dopisni šah, prvo što pitaju je koliko</w:t>
        <w:br/>
        <w:t>partija traje, a kada im se reče oko ili preko godinu dana, odmah odustanu, jer bi naravno željeli daje igra</w:t>
        <w:br/>
        <w:t>brža,... ".</w:t>
      </w:r>
    </w:p>
    <w:p>
      <w:pPr>
        <w:pStyle w:val="Normal"/>
        <w:widowControl w:val="0"/>
      </w:pPr>
      <w:r>
        <w:rPr>
          <w:smallCaps w:val="0"/>
        </w:rPr>
        <w:t>Kako živimo u doba koje ni približno nije kao nekad, kada je sve biio nekako sporije i sigurnije</w:t>
        <w:br/>
        <w:t>(vjerovatno je to bilo i bolje, ali sve ide naprijed pa su promjene neizbježne), tj. živimo u doba brzog</w:t>
        <w:br/>
        <w:t>prijenosa informacija i svega ostaloga, u našem slučaju poteza u šahovskoj partiji, pa se stoga logično</w:t>
        <w:br/>
        <w:t>traži ubrzavanje tijeka partije. Kako se ni na koji način partija nemože ubrzati osim bitnim ograničenjem</w:t>
        <w:br/>
        <w:t>vremena za razmišljanje, to je i jedini način da se ubrza partija, a možda i privuče veaei broj igrača koji bi</w:t>
        <w:br/>
        <w:t>igrali dopisni šah.</w:t>
      </w:r>
    </w:p>
    <w:p>
      <w:pPr>
        <w:pStyle w:val="Normal"/>
        <w:widowControl w:val="0"/>
      </w:pPr>
      <w:r>
        <w:rPr>
          <w:smallCaps w:val="0"/>
        </w:rPr>
        <w:t>U posljednjih 15 godina od svih partija igrane na domaaeim turnirima samo je nekoliko njih završeno I ili</w:t>
        <w:br/>
        <w:t>11 prekoračenjem vremena, što bi bio zanemariv postotak, stoga ne vidim razloga da se vrijeme dodatno</w:t>
        <w:br/>
        <w:t>ne ograniči.</w:t>
      </w:r>
    </w:p>
    <w:p>
      <w:pPr>
        <w:pStyle w:val="Normal"/>
        <w:widowControl w:val="0"/>
      </w:pPr>
      <w:r>
        <w:rPr>
          <w:smallCaps w:val="0"/>
        </w:rPr>
        <w:t>Ima igrača koji zbog "obilatog" vremena za razmišljanje to koriste pa počnu sa beskrajnim i nepotrebnim</w:t>
        <w:br/>
        <w:t>odugovlačenjem igre. A i da nije tako igru treba ubrzati i učiniti je zanimljivijom.</w:t>
      </w:r>
    </w:p>
    <w:p>
      <w:pPr>
        <w:pStyle w:val="Normal"/>
        <w:widowControl w:val="0"/>
      </w:pPr>
      <w:r>
        <w:rPr>
          <w:smallCaps w:val="0"/>
        </w:rPr>
        <w:t>Stoga je potrebno (ne samo zbog toga vese i zbog brzog vremena u kojem živimo) nešto bitno i brzo</w:t>
        <w:br/>
        <w:t>napraviti kako bi se igra ubrzala i privuklo novih igrača. Da nas je u udrugi stotinjak, a ne samo 27, ne bi</w:t>
        <w:br/>
        <w:t>bilo nikakvih problema. Ispada nevjerovatno, ali istinito: relativno je lako (na ovaj ili onaj način o kojem</w:t>
        <w:br/>
        <w:t>bi se moglo raspravljati) sakupiti igrače za igranje Finala Prvenstva i Kupa, ali je praktički nemoguće</w:t>
        <w:br/>
        <w:t>sakupiti igrače za pristojnu skupinu polufinala - u posljednih nekoliko godina javljaju se isti igrači:</w:t>
        <w:br/>
        <w:t>Repanke, Kiš, Barbaliae, ja. Zasigurno je sa prijavama isto i za ovo polufinale kupa, ako tradicija ne</w:t>
        <w:br/>
        <w:t>zakaže - Repaniae, Kiš i ja, što opet tjera na višekružnu igru koju nije ugodno igrati.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Iz svega navedenog predlažem da se vrijeme za razmišljanje za sve načine igre smanji na 30 dana za 10</w:t>
        <w:br/>
        <w:t>poteza, a u igrama dopisnicama da se ukine drugo računanje vremena.</w:t>
      </w:r>
    </w:p>
    <w:p>
      <w:pPr>
        <w:pStyle w:val="Normal"/>
        <w:tabs>
          <w:tab w:leader="none" w:pos="5183" w:val="center"/>
          <w:tab w:leader="none" w:pos="5755" w:val="center"/>
          <w:tab w:leader="none" w:pos="6349" w:val="center"/>
        </w:tabs>
        <w:widowControl w:val="0"/>
      </w:pPr>
      <w:r>
        <w:rPr>
          <w:smallCaps w:val="0"/>
        </w:rPr>
        <w:t>Kako svi od nas (nisam siguran da lije netko izuzetak) imaju računalo i pokoji</w:t>
        <w:tab/>
        <w:t>šahovski</w:t>
        <w:tab/>
        <w:t>program</w:t>
        <w:tab/>
        <w:t>te</w:t>
      </w:r>
    </w:p>
    <w:p>
      <w:pPr>
        <w:pStyle w:val="Normal"/>
        <w:tabs>
          <w:tab w:leader="none" w:pos="5374" w:val="center"/>
          <w:tab w:leader="none" w:pos="5661" w:val="center"/>
          <w:tab w:leader="none" w:pos="6194" w:val="right"/>
          <w:tab w:leader="none" w:pos="6493" w:val="center"/>
        </w:tabs>
        <w:widowControl w:val="0"/>
      </w:pPr>
      <w:r>
        <w:rPr>
          <w:smallCaps w:val="0"/>
        </w:rPr>
        <w:t>zasigurno i knjišku literaturu, što opet znači da igrači koji vole sporiju igru mogu</w:t>
        <w:tab/>
        <w:t>doasi</w:t>
        <w:tab/>
        <w:t>do</w:t>
        <w:tab/>
        <w:t>uštede</w:t>
        <w:tab/>
        <w:t>vremena</w:t>
      </w:r>
    </w:p>
    <w:p>
      <w:pPr>
        <w:pStyle w:val="Normal"/>
        <w:widowControl w:val="0"/>
      </w:pPr>
      <w:r>
        <w:rPr>
          <w:smallCaps w:val="0"/>
        </w:rPr>
        <w:t>u otvaranju koja se ionako uglavnom igraju po teoriji.</w:t>
      </w:r>
    </w:p>
    <w:p>
      <w:pPr>
        <w:pStyle w:val="Normal"/>
        <w:widowControl w:val="0"/>
      </w:pPr>
      <w:r>
        <w:rPr>
          <w:smallCaps w:val="0"/>
        </w:rPr>
        <w:t>Za očekivati je da aee se sa smanjenjem vremena za razmišljanje bitno ubrzati igra (što nebi utjecalo na</w:t>
        <w:br/>
        <w:t>kvalitet jer velikoj veaeini igrača ionako ostane osjetno vremena) što bi dovelo do kraaseg trajanja turnira</w:t>
        <w:br/>
        <w:t>(i kruga natjecanja) te privuklo igrače koji žele bržu igru.</w:t>
      </w:r>
    </w:p>
    <w:p>
      <w:pPr>
        <w:pStyle w:val="Normal"/>
        <w:widowControl w:val="0"/>
      </w:pPr>
      <w:r>
        <w:rPr>
          <w:smallCaps w:val="0"/>
        </w:rPr>
        <w:t>Možda i jeste radikalan prijedlog, ali naša malobrojnost traži radikalne mjere u nadi da se pomosei pri</w:t>
        <w:br/>
        <w:t>poveaeanju članstva.</w:t>
      </w:r>
    </w:p>
    <w:p>
      <w:pPr>
        <w:pStyle w:val="Normal"/>
        <w:widowControl w:val="0"/>
      </w:pPr>
      <w:r>
        <w:rPr>
          <w:smallCaps w:val="0"/>
        </w:rPr>
        <w:t>Ovo je moj prijedlog sa obrazloženjem, pa molim da se o tome obavijeste svi članovi odbora i pokrene'</w:t>
        <w:br/>
        <w:t>predrasprava o tome.</w:t>
      </w:r>
    </w:p>
    <w:p>
      <w:pPr>
        <w:pStyle w:val="Normal"/>
        <w:widowControl w:val="0"/>
      </w:pPr>
      <w:r>
        <w:rPr>
          <w:smallCaps w:val="0"/>
        </w:rPr>
        <w:t>Ako moj prijedlog naiSe na podršku i odobravanje, predložio bih da se veae sada tako igra polufinale</w:t>
        <w:br/>
        <w:t>Kupa. na što bi trebali pristati igrači, te odobriti i Odbor.</w:t>
      </w:r>
    </w:p>
    <w:p>
      <w:pPr>
        <w:pStyle w:val="Normal"/>
        <w:widowControl w:val="0"/>
      </w:pPr>
      <w:r>
        <w:rPr>
          <w:smallCaps w:val="0"/>
        </w:rPr>
        <w:t>Žmovo, 14. listopada 2008. 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 xml:space="preserve">Oct </w:t>
      </w:r>
      <w:r>
        <w:rPr>
          <w:smallCaps w:val="0"/>
        </w:rPr>
        <w:t>2008 15:32:31 +0200 [15.10.2008 15:32:31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Jerieevix </w:t>
      </w:r>
      <w:r>
        <w:rPr>
          <w:smallCaps w:val="0"/>
        </w:rPr>
        <w:t>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ljubicic.ante@st.t-com </w:t>
      </w:r>
      <w:r>
        <w:rPr>
          <w:lang w:val="en-US" w:eastAsia="en-US" w:bidi="en-US"/>
          <w:smallCaps w:val="0"/>
        </w:rPr>
        <w:t>hr.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Prijedlog za izmjenu pravila igranja Udruge</w:t>
        <w:br/>
        <w:t>Zdravo Zlatane i svi punopravni članovi,</w:t>
      </w:r>
    </w:p>
    <w:p>
      <w:pPr>
        <w:pStyle w:val="Normal"/>
        <w:widowControl w:val="0"/>
      </w:pPr>
      <w:r>
        <w:rPr>
          <w:smallCaps w:val="0"/>
        </w:rPr>
        <w:t>predmetno pitanje je pokrenuo i dipl.oecc.Zeljko IVAN0V1C na spomenutoj Osnivačkoj skupštini</w:t>
        <w:br/>
        <w:t>Udruge.</w:t>
      </w:r>
    </w:p>
    <w:p>
      <w:pPr>
        <w:pStyle w:val="Normal"/>
        <w:widowControl w:val="0"/>
        <w:ind w:firstLine="360"/>
      </w:pPr>
      <w:r>
        <w:rPr>
          <w:smallCaps w:val="0"/>
        </w:rPr>
        <w:t>Evo moga izajsnjenja o predmetnom prijedlogu za ubrzanje igre:</w:t>
        <w:br/>
        <w:t>xl Prijedlog se ne bi mogao odnositi na završna natjecanja (pojedinačno prvenstvo, žensko prvenstvo,</w:t>
        <w:br/>
        <w:t>momcadsko prvenstvo i kup Hrvatske) koja vrednuje ICCF za svjetski kolicnik - tu moramo biti u skladu</w:t>
        <w:br/>
        <w:t>s pravilima ICCF.</w:t>
      </w:r>
    </w:p>
    <w:p>
      <w:pPr>
        <w:pStyle w:val="Normal"/>
        <w:widowControl w:val="0"/>
      </w:pPr>
      <w:r>
        <w:rPr>
          <w:smallCaps w:val="0"/>
        </w:rPr>
        <w:t>x2 Prijedlog bi se odnosio na sva ostala nasa domaća natjecanja - sva prvenstvena prednatjecanja, zborno</w:t>
        <w:br/>
        <w:t>prvenstvo, razredna natjecanja,....</w:t>
      </w:r>
    </w:p>
    <w:p>
      <w:pPr>
        <w:pStyle w:val="Normal"/>
        <w:widowControl w:val="0"/>
      </w:pPr>
      <w:r>
        <w:rPr>
          <w:smallCaps w:val="0"/>
        </w:rPr>
        <w:t>\3 Prijedlog bi mogao jednostavno glasiti ... raspisom natjecanja (vidi gore x2), moze se igrati brze nego</w:t>
        <w:br/>
        <w:t>li to cdredjuju pravila ICCF, moze se ukinuti "drugo vrijeme za razmišljanje" (koje jos postoji samo u igri</w:t>
        <w:br/>
        <w:t>dopisnicama).</w:t>
      </w:r>
    </w:p>
    <w:p>
      <w:pPr>
        <w:pStyle w:val="Normal"/>
        <w:widowControl w:val="0"/>
        <w:ind w:firstLine="360"/>
      </w:pPr>
      <w:r>
        <w:rPr>
          <w:smallCaps w:val="0"/>
        </w:rPr>
        <w:t>Pozivaju se svi punopravni članovi da se izjasne kako bi Upravni odbor došao do sto boljeg</w:t>
        <w:br/>
        <w:t>zaključka/prijedloga za Skupštinu Udruge.</w:t>
      </w:r>
    </w:p>
    <w:p>
      <w:pPr>
        <w:pStyle w:val="Normal"/>
        <w:widowControl w:val="0"/>
        <w:ind w:firstLine="360"/>
      </w:pPr>
      <w:r>
        <w:rPr>
          <w:smallCaps w:val="0"/>
        </w:rPr>
        <w:t>Izjasnjenja se šalju: meni (kao predsjedniku), dipl.oecc.Zeljku 1VAN0V1CU (kao tajniku) i Zlatanu</w:t>
        <w:br/>
        <w:t>JERICEV1CU (kao nadzorniku Udruge).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15.X.2008, </w:t>
      </w:r>
      <w:r>
        <w:rPr>
          <w:smallCaps w:val="0"/>
        </w:rPr>
        <w:t>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 xml:space="preserve">Oct </w:t>
      </w:r>
      <w:r>
        <w:rPr>
          <w:smallCaps w:val="0"/>
        </w:rPr>
        <w:t>2008 16:54:30+0200 [15.10.2008 16:54:30 CEST]</w:t>
      </w:r>
    </w:p>
    <w:p>
      <w:pPr>
        <w:pStyle w:val="Normal"/>
        <w:widowControl w:val="0"/>
      </w:pPr>
      <w:r>
        <w:rPr>
          <w:smallCaps w:val="0"/>
        </w:rPr>
        <w:t>Od: Jerićevise Zlatan &lt;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smallCaps w:val="0"/>
        </w:rPr>
        <w:t>zlatan.jericevic@du.htnct.hr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- 24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"mailto:baitdrazen@nct.hr"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baitdrazen@nct.hr</w:t>
      </w:r>
      <w:r>
        <w:fldChar w:fldCharType="end"/>
      </w:r>
      <w:r>
        <w:rPr>
          <w:lang w:val="en-US" w:eastAsia="en-US" w:bidi="en-US"/>
          <w:smallCaps w:val="0"/>
        </w:rPr>
        <w:t>, BARBALI.E Zdenko &lt;</w:t>
      </w:r>
      <w:r>
        <w:fldChar w:fldCharType="begin"/>
      </w:r>
      <w:r>
        <w:rPr/>
        <w:instrText> HYPERLINK "mailto:zdenko.barbnlic@ri.hlnct.hr"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zdenko.barbnlic@ri.hlnct.hr</w:t>
      </w:r>
      <w:r>
        <w:fldChar w:fldCharType="end"/>
      </w:r>
      <w:r>
        <w:rPr>
          <w:lang w:val="en-US" w:eastAsia="en-US" w:bidi="en-US"/>
          <w:smallCaps w:val="0"/>
        </w:rPr>
        <w:t>&gt;. CVETNI/E Vladimir &lt;v!</w:t>
      </w:r>
      <w:r>
        <w:fldChar w:fldCharType="begin"/>
      </w:r>
      <w:r>
        <w:rPr/>
        <w:instrText> HYPERLINK "mailto:adimircvctnic@yahoo.eom"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adimircvctnic@yahoo.eom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rPr>
          <w:smallCaps w:val="0"/>
        </w:rPr>
        <w:t xml:space="preserve">ĐIDARA </w:t>
      </w:r>
      <w:r>
        <w:rPr>
          <w:lang w:val="en-US" w:eastAsia="en-US" w:bidi="en-US"/>
          <w:smallCaps w:val="0"/>
        </w:rPr>
        <w:t>Robert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GLAVAŠ </w:t>
      </w:r>
      <w:r>
        <w:rPr>
          <w:lang w:val="en-US" w:eastAsia="en-US" w:bidi="en-US"/>
          <w:smallCaps w:val="0"/>
        </w:rPr>
        <w:t>Edvard &lt;</w:t>
      </w:r>
      <w:r>
        <w:fldChar w:fldCharType="begin"/>
      </w:r>
      <w:r>
        <w:rPr/>
        <w:instrText> HYPERLINK "mailto:cdvard.glavas@pu.t-com.hr"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cdvard.glavas@pu.t-com.hr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"mailto:zeljko.ivanovic@zg.l-com.hr"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zeljko.ivanovic@zg.l-com.hr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KOSTANJŠEK </w:t>
      </w:r>
      <w:r>
        <w:rPr>
          <w:lang w:val="en-US" w:eastAsia="en-US" w:bidi="en-US"/>
          <w:smallCaps w:val="0"/>
        </w:rPr>
        <w:t>Zorko &lt;</w:t>
      </w:r>
      <w:r>
        <w:fldChar w:fldCharType="begin"/>
      </w:r>
      <w:r>
        <w:rPr/>
        <w:instrText> HYPERLINK "mailto:zorko.konslanjsek@sk.t-com.hr"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zorko.konslanjsek@sk.t-com.hr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&gt;. KREEAK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&lt;!;</w:t>
      </w:r>
      <w:r>
        <w:fldChar w:fldCharType="begin"/>
      </w:r>
      <w:r>
        <w:rPr/>
        <w:instrText> HYPERLINK "mailto:rccak@irb.hr"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KRIVICE </w:t>
      </w:r>
      <w:r>
        <w:rPr>
          <w:lang w:val="en-US" w:eastAsia="en-US" w:bidi="en-US"/>
          <w:smallCaps w:val="0"/>
        </w:rPr>
        <w:t>Davor</w:t>
        <w:br/>
        <w:t>&lt;</w:t>
      </w:r>
      <w:r>
        <w:fldChar w:fldCharType="begin"/>
      </w:r>
      <w:r>
        <w:rPr/>
        <w:instrText> HYPERLINK "mailto:davor_krivic@inct.hr"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davor_krivic@inct.hr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KUŽINA Tomislav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"mailto:tomislav.kuzinaI@ri.l-com.hr"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tomislav.kuzinaI@ri.l-com.hr</w:t>
      </w:r>
      <w:r>
        <w:fldChar w:fldCharType="end"/>
      </w:r>
      <w:r>
        <w:rPr>
          <w:lang w:val="en-US" w:eastAsia="en-US" w:bidi="en-US"/>
          <w:smallCaps w:val="0"/>
        </w:rPr>
        <w:t>&gt;, LATAS Perica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&gt;, LOINJAK</w:t>
        <w:br/>
      </w:r>
      <w:r>
        <w:rPr>
          <w:smallCaps w:val="0"/>
        </w:rPr>
        <w:t xml:space="preserve">Siniša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&gt;. L.IUB1EI/E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&gt;, LJUBIEI/E Leonardo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smallCaps w:val="0"/>
        </w:rPr>
        <w:t>Ieonardo.ljubicic@st.htnet.hr</w:t>
      </w:r>
      <w:r>
        <w:fldChar w:fldCharType="end"/>
      </w:r>
      <w:r>
        <w:rPr>
          <w:smallCaps w:val="0"/>
        </w:rPr>
        <w:t>&gt;, MANDIE Branko &lt;</w:t>
      </w:r>
      <w:r>
        <w:fldChar w:fldCharType="begin"/>
      </w:r>
      <w:r>
        <w:rPr/>
        <w:instrText> HYPERLINK "mailto:brankomandic@nct.hr" </w:instrText>
      </w:r>
      <w:r>
        <w:fldChar w:fldCharType="separate"/>
      </w:r>
      <w:r>
        <w:rPr>
          <w:rStyle w:val="Hyperlink"/>
          <w:smallCaps w:val="0"/>
        </w:rPr>
        <w:t>brankomandic@nct.hr</w:t>
      </w:r>
      <w:r>
        <w:fldChar w:fldCharType="end"/>
      </w:r>
      <w:r>
        <w:rPr>
          <w:smallCaps w:val="0"/>
        </w:rPr>
        <w:t>&gt;, MI LETI/E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</w:t>
        <w:br/>
        <w:t>PAEIE Andrej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 xml:space="preserve">&gt;, PARAVIE Zvonimir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PIEULJAN Nenad ^</w:t>
        <w:br/>
        <w:t>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 REPAN1/E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&gt;. TEŠI/E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ŽIVKOVIE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Prijedlog za izmjenu pravila igranja Udruge</w:t>
        <w:br/>
        <w:t>Zdravo Zvonko i svi,</w:t>
      </w:r>
    </w:p>
    <w:p>
      <w:pPr>
        <w:pStyle w:val="Normal"/>
        <w:widowControl w:val="0"/>
      </w:pPr>
      <w:r>
        <w:rPr>
          <w:smallCaps w:val="0"/>
        </w:rPr>
        <w:t>drago mije da i drugi misle daje vrijeme predugo, pa je sada i pravi čas da se mijenja.</w:t>
      </w:r>
    </w:p>
    <w:p>
      <w:pPr>
        <w:pStyle w:val="Normal"/>
        <w:widowControl w:val="0"/>
      </w:pPr>
      <w:r>
        <w:rPr>
          <w:smallCaps w:val="0"/>
        </w:rPr>
        <w:t>Smatram da se vrijeme od 30 dana može koristiti i za turnire pod okriljem ICCF.</w:t>
      </w:r>
    </w:p>
    <w:p>
      <w:pPr>
        <w:pStyle w:val="Normal"/>
        <w:widowControl w:val="0"/>
      </w:pPr>
      <w:r>
        <w:rPr>
          <w:smallCaps w:val="0"/>
        </w:rPr>
        <w:t>Prema Pravilima ICCF s važenjem od 1.1.2007. i to čl. 6 A koji glasi "Svaki igrač raspolaže sa 50 dana za</w:t>
        <w:br/>
        <w:t>svakih 10 poteza, osim ako to izričito nije promijenjeno raspisom natjecanja.".</w:t>
      </w:r>
    </w:p>
    <w:p>
      <w:pPr>
        <w:pStyle w:val="Normal"/>
        <w:widowControl w:val="0"/>
      </w:pPr>
      <w:r>
        <w:rPr>
          <w:smallCaps w:val="0"/>
        </w:rPr>
        <w:t>Stoga ne vidim nikakav problem ili razlog da mi svoje vrijeme ne smanjimo kako nama odgovara, s time</w:t>
        <w:br/>
        <w:t>da kod raspisa turnira pod okriljem ICCF navedemo i posebnu odredbu daje vrijeme 30 dana jer je to i</w:t>
        <w:br/>
        <w:t>omoguaeeno citiranim člankom - uostalom tako smo veae igrali Finala Prvenstva i'Kupa (50 dana a</w:t>
        <w:br/>
        <w:t>ICCF je imala 60 dana).</w:t>
      </w:r>
    </w:p>
    <w:p>
      <w:pPr>
        <w:pStyle w:val="Normal"/>
        <w:widowControl w:val="0"/>
      </w:pPr>
      <w:r>
        <w:rPr>
          <w:smallCaps w:val="0"/>
        </w:rPr>
        <w:t>Na druge pak odredbe pravila nemožemo utjecati jer ih mijenja samo Skupština ICCF. Možda i ICCF</w:t>
        <w:br/>
        <w:t>uvidi da im turniri dugo traju.</w:t>
      </w:r>
    </w:p>
    <w:p>
      <w:pPr>
        <w:pStyle w:val="Normal"/>
        <w:widowControl w:val="0"/>
      </w:pPr>
      <w:r>
        <w:rPr>
          <w:smallCaps w:val="0"/>
        </w:rPr>
        <w:t>I na kraju - odazovite se na raspis XIV kruga natjecanja.</w:t>
      </w:r>
    </w:p>
    <w:p>
      <w:pPr>
        <w:pStyle w:val="Normal"/>
        <w:widowControl w:val="0"/>
      </w:pPr>
      <w:r>
        <w:rPr>
          <w:smallCaps w:val="0"/>
        </w:rPr>
        <w:t>Žmovo, 15. listopada 2008. Srdačan pozdrav,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 xml:space="preserve">Oct </w:t>
      </w:r>
      <w:r>
        <w:rPr>
          <w:smallCaps w:val="0"/>
        </w:rPr>
        <w:t>2008 21:08:05 +0200 [15.10.2008 21:08:05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'Jerieevia: Zlatan'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'Zvonko Kreeak'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- 23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'BARBAL1/E </w:t>
      </w:r>
      <w:r>
        <w:rPr>
          <w:lang w:val="en-US" w:eastAsia="en-US" w:bidi="en-US"/>
          <w:smallCaps w:val="0"/>
        </w:rPr>
        <w:t>Zdenko’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&gt;, 'CVETNIE Vladimir'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&lt;v!</w:t>
      </w:r>
      <w:r>
        <w:fldChar w:fldCharType="begin"/>
      </w:r>
      <w:r>
        <w:rPr/>
        <w:instrText> HYPERLINK "mailto:adimircvetnic@yahoo.com"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'ĐIDARA </w:t>
      </w:r>
      <w:r>
        <w:rPr>
          <w:lang w:val="en-US" w:eastAsia="en-US" w:bidi="en-US"/>
          <w:smallCaps w:val="0"/>
        </w:rPr>
        <w:t>Robert'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'GLAVAŠ </w:t>
      </w:r>
      <w:r>
        <w:rPr>
          <w:lang w:val="en-US" w:eastAsia="en-US" w:bidi="en-US"/>
          <w:smallCaps w:val="0"/>
        </w:rPr>
        <w:t>Edvard'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'KOSTANJŠEK </w:t>
      </w:r>
      <w:r>
        <w:rPr>
          <w:lang w:val="en-US" w:eastAsia="en-US" w:bidi="en-US"/>
          <w:smallCaps w:val="0"/>
        </w:rPr>
        <w:t>Zorko'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'KREEAK </w:t>
      </w:r>
      <w:r>
        <w:rPr>
          <w:smallCaps w:val="0"/>
        </w:rPr>
        <w:t>Zvonko'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'KR1VIE Davor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'KUŽ1NA Tomislav'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&gt;, 'LATAS</w:t>
        <w:br/>
        <w:t xml:space="preserve">Perica' &lt;avallon 1 @net.hr&gt;, 'LOINJAK </w:t>
      </w:r>
      <w:r>
        <w:rPr>
          <w:smallCaps w:val="0"/>
        </w:rPr>
        <w:t xml:space="preserve">Siniša'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&gt;, 'LJUBIEI/E Ante' &lt;</w:t>
      </w:r>
      <w:r>
        <w:fldChar w:fldCharType="begin"/>
      </w:r>
      <w:r>
        <w:rPr/>
        <w:instrText> HYPERLINK "mailto:ijubicic.ante@st.t-com.hr"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ijubicic.ante@st.t-com.hr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'MANDI/E </w:t>
      </w:r>
      <w:r>
        <w:rPr>
          <w:smallCaps w:val="0"/>
        </w:rPr>
        <w:t xml:space="preserve">Branko'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&gt;. 'MILETIE Arsen'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&gt;, 'PAEIE Andrej'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'PARAVI/E </w:t>
      </w:r>
      <w:r>
        <w:rPr>
          <w:smallCaps w:val="0"/>
        </w:rPr>
        <w:t>Zvonimir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'PIEULJAN </w:t>
      </w:r>
      <w:r>
        <w:rPr>
          <w:lang w:val="en-US" w:eastAsia="en-US" w:bidi="en-US"/>
          <w:smallCaps w:val="0"/>
        </w:rPr>
        <w:t>Nenad'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'REPANIE Frane'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'TEŠ1E </w:t>
      </w:r>
      <w:r>
        <w:rPr>
          <w:lang w:val="en-US" w:eastAsia="en-US" w:bidi="en-US"/>
          <w:smallCaps w:val="0"/>
        </w:rPr>
        <w:t>Zdravko'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'ŽIVKOVIE </w:t>
      </w:r>
      <w:r>
        <w:rPr>
          <w:lang w:val="en-US" w:eastAsia="en-US" w:bidi="en-US"/>
          <w:smallCaps w:val="0"/>
        </w:rPr>
        <w:t>Milan'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Prijedlog za izmjenu pravila igranja Udruge</w:t>
      </w:r>
    </w:p>
    <w:p>
      <w:pPr>
        <w:pStyle w:val="Normal"/>
        <w:tabs>
          <w:tab w:leader="none" w:pos="650" w:val="left"/>
        </w:tabs>
        <w:widowControl w:val="0"/>
      </w:pPr>
      <w:r>
        <w:rPr>
          <w:smallCaps w:val="0"/>
        </w:rPr>
        <w:t>Dijelovi:</w:t>
        <w:tab/>
        <w:t>2 !CCF_Congress_2008_Minutes_DraftPub!ished(updatel).pdf [application/pdf] 207 KB</w:t>
      </w:r>
    </w:p>
    <w:p>
      <w:pPr>
        <w:pStyle w:val="Normal"/>
        <w:widowControl w:val="0"/>
      </w:pPr>
      <w:r>
        <w:rPr>
          <w:smallCaps w:val="0"/>
        </w:rPr>
        <w:t>Isprika,</w:t>
      </w:r>
    </w:p>
    <w:p>
      <w:pPr>
        <w:pStyle w:val="Normal"/>
        <w:widowControl w:val="0"/>
      </w:pPr>
      <w:r>
        <w:rPr>
          <w:smallCaps w:val="0"/>
        </w:rPr>
        <w:t>prošli mejl nije imao spomenuti privitak. Evo ga sada.</w:t>
      </w:r>
    </w:p>
    <w:p>
      <w:pPr>
        <w:pStyle w:val="Normal"/>
        <w:tabs>
          <w:tab w:leader="hyphen" w:pos="1388" w:val="left"/>
        </w:tabs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Ljubičiae</w:t>
        <w:br/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Leonardo </w:t>
      </w:r>
      <w:r>
        <w:rPr>
          <w:smallCaps w:val="0"/>
        </w:rPr>
        <w:t xml:space="preserve">Ljubicic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mailto:leonardo.ljubicic@st.htnet.hr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Wednesday. October 15. 2008 7:56 PM</w:t>
        <w:br/>
        <w:t xml:space="preserve">To: 'Jerieevia: </w:t>
      </w:r>
      <w:r>
        <w:rPr>
          <w:smallCaps w:val="0"/>
        </w:rPr>
        <w:t xml:space="preserve">Zlatan'; 'Zvonko </w:t>
      </w:r>
      <w:r>
        <w:rPr>
          <w:lang w:val="en-US" w:eastAsia="en-US" w:bidi="en-US"/>
          <w:smallCaps w:val="0"/>
        </w:rPr>
        <w:t>Kreeak'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'bajtdrazen@net.hr': 'BARBALIE Zdenko'; 'CVETN1E </w:t>
      </w:r>
      <w:r>
        <w:rPr>
          <w:smallCaps w:val="0"/>
        </w:rPr>
        <w:t xml:space="preserve">Vladimir'; 'Đ1DARA </w:t>
      </w:r>
      <w:r>
        <w:rPr>
          <w:lang w:val="en-US" w:eastAsia="en-US" w:bidi="en-US"/>
          <w:smallCaps w:val="0"/>
        </w:rPr>
        <w:t xml:space="preserve">Robert'; </w:t>
      </w:r>
      <w:r>
        <w:rPr>
          <w:smallCaps w:val="0"/>
        </w:rPr>
        <w:t xml:space="preserve">'GLAVAŠ </w:t>
      </w:r>
      <w:r>
        <w:rPr>
          <w:lang w:val="en-US" w:eastAsia="en-US" w:bidi="en-US"/>
          <w:smallCaps w:val="0"/>
        </w:rPr>
        <w:t>Edvard';</w:t>
        <w:br/>
        <w:t>'</w:t>
      </w:r>
      <w:r>
        <w:fldChar w:fldCharType="begin"/>
      </w:r>
      <w:r>
        <w:rPr/>
        <w:instrText> HYPERLINK "mailto:zeljko.ivanovic@zg.t-com.hr1"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rPr>
          <w:rStyle w:val="Hyperlink"/>
          <w:lang w:val="en-US" w:eastAsia="en-US" w:bidi="en-US"/>
          <w:vertAlign w:val="superscript"/>
          <w:smallCaps w:val="0"/>
        </w:rPr>
        <w:t>1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rPr>
          <w:smallCaps w:val="0"/>
        </w:rPr>
        <w:t xml:space="preserve">'KOSTANJŠEK </w:t>
      </w:r>
      <w:r>
        <w:rPr>
          <w:lang w:val="en-US" w:eastAsia="en-US" w:bidi="en-US"/>
          <w:smallCaps w:val="0"/>
        </w:rPr>
        <w:t xml:space="preserve">Zorko'; 'KREEAK </w:t>
      </w:r>
      <w:r>
        <w:rPr>
          <w:smallCaps w:val="0"/>
        </w:rPr>
        <w:t xml:space="preserve">Zvonko'; </w:t>
      </w:r>
      <w:r>
        <w:rPr>
          <w:lang w:val="en-US" w:eastAsia="en-US" w:bidi="en-US"/>
          <w:smallCaps w:val="0"/>
        </w:rPr>
        <w:t xml:space="preserve">'KRIVIE Davor'; </w:t>
      </w:r>
      <w:r>
        <w:rPr>
          <w:smallCaps w:val="0"/>
        </w:rPr>
        <w:t xml:space="preserve">'KUŽINA Tomislav'; </w:t>
      </w:r>
      <w:r>
        <w:rPr>
          <w:lang w:val="en-US" w:eastAsia="en-US" w:bidi="en-US"/>
          <w:smallCaps w:val="0"/>
        </w:rPr>
        <w:t>'LATAS</w:t>
        <w:br/>
        <w:t xml:space="preserve">Perica'; 'LOINJAK </w:t>
      </w:r>
      <w:r>
        <w:rPr>
          <w:smallCaps w:val="0"/>
        </w:rPr>
        <w:t xml:space="preserve">Siniša': </w:t>
      </w:r>
      <w:r>
        <w:rPr>
          <w:lang w:val="en-US" w:eastAsia="en-US" w:bidi="en-US"/>
          <w:smallCaps w:val="0"/>
        </w:rPr>
        <w:t xml:space="preserve">'LJUBIEIE Ante’: 'MAND1E </w:t>
      </w:r>
      <w:r>
        <w:rPr>
          <w:smallCaps w:val="0"/>
        </w:rPr>
        <w:t xml:space="preserve">Branko': </w:t>
      </w:r>
      <w:r>
        <w:rPr>
          <w:lang w:val="en-US" w:eastAsia="en-US" w:bidi="en-US"/>
          <w:smallCaps w:val="0"/>
        </w:rPr>
        <w:t xml:space="preserve">'MILETIE </w:t>
      </w:r>
      <w:r>
        <w:rPr>
          <w:smallCaps w:val="0"/>
        </w:rPr>
        <w:t xml:space="preserve">Arsen'; </w:t>
      </w:r>
      <w:r>
        <w:rPr>
          <w:lang w:val="en-US" w:eastAsia="en-US" w:bidi="en-US"/>
          <w:smallCaps w:val="0"/>
        </w:rPr>
        <w:t xml:space="preserve">'PAEIE Andrej'; 'PARAV1E </w:t>
      </w:r>
      <w:r>
        <w:rPr>
          <w:smallCaps w:val="0"/>
        </w:rPr>
        <w:t>Zvonimir';</w:t>
        <w:br/>
      </w:r>
      <w:r>
        <w:rPr>
          <w:lang w:val="en-US" w:eastAsia="en-US" w:bidi="en-US"/>
          <w:smallCaps w:val="0"/>
        </w:rPr>
        <w:t xml:space="preserve">'PIEULJAN Nenad'; 'REPANIE Frane'; </w:t>
      </w:r>
      <w:r>
        <w:rPr>
          <w:smallCaps w:val="0"/>
        </w:rPr>
        <w:t xml:space="preserve">TEŠIE </w:t>
      </w:r>
      <w:r>
        <w:rPr>
          <w:lang w:val="en-US" w:eastAsia="en-US" w:bidi="en-US"/>
          <w:smallCaps w:val="0"/>
        </w:rPr>
        <w:t xml:space="preserve">Zdravko': 'ztesic4@net.hr'; 'franjo.vidalina@vt.htnet.hr'; </w:t>
      </w:r>
      <w:r>
        <w:rPr>
          <w:smallCaps w:val="0"/>
        </w:rPr>
        <w:t xml:space="preserve">'ŽIVKOVIE </w:t>
      </w:r>
      <w:r>
        <w:rPr>
          <w:lang w:val="en-US" w:eastAsia="en-US" w:bidi="en-US"/>
          <w:smallCaps w:val="0"/>
        </w:rPr>
        <w:t>Milan'</w:t>
        <w:br/>
        <w:t xml:space="preserve">Subject: RE: </w:t>
      </w:r>
      <w:r>
        <w:rPr>
          <w:smallCaps w:val="0"/>
        </w:rPr>
        <w:t>Prijedlog za izmjenu pravila igranja Udruge</w:t>
        <w:br/>
        <w:t>Poštovani kolege,</w:t>
      </w:r>
    </w:p>
    <w:p>
      <w:pPr>
        <w:pStyle w:val="Normal"/>
        <w:widowControl w:val="0"/>
      </w:pPr>
      <w:r>
        <w:rPr>
          <w:smallCaps w:val="0"/>
        </w:rPr>
        <w:t>kako sam ođnedavno zadužen za razvoj i rast udruge, dozvolite mi da iznesem svoja razmišljanja vezano</w:t>
        <w:br/>
        <w:t>za ovu inicijativu kolege Jeričeviaea, a s obzirom da se prijedlog dijelom obrazlaže moguasom</w:t>
        <w:br/>
        <w:t>popularizacijom dopisnog šaha kod nas. u slučaju smanjenja vremena za razmišljanje.</w:t>
      </w:r>
    </w:p>
    <w:p>
      <w:pPr>
        <w:pStyle w:val="Normal"/>
        <w:widowControl w:val="0"/>
      </w:pPr>
      <w:r>
        <w:rPr>
          <w:smallCaps w:val="0"/>
        </w:rPr>
        <w:t>Slažem se sa sljedeaeim tvrdnjama:</w:t>
      </w:r>
    </w:p>
    <w:p>
      <w:pPr>
        <w:pStyle w:val="Normal"/>
        <w:widowControl w:val="0"/>
      </w:pPr>
      <w:r>
        <w:rPr>
          <w:smallCaps w:val="0"/>
        </w:rPr>
        <w:t>- živimo u vremenu brzog prijenosa informacija</w:t>
      </w:r>
    </w:p>
    <w:p>
      <w:pPr>
        <w:pStyle w:val="Normal"/>
        <w:widowControl w:val="0"/>
      </w:pPr>
      <w:r>
        <w:rPr>
          <w:smallCaps w:val="0"/>
        </w:rPr>
        <w:t>- vjerojatno je moguase privuaei još ponekog člana ako bi se partije igrale znatno brže</w:t>
      </w:r>
    </w:p>
    <w:p>
      <w:pPr>
        <w:pStyle w:val="Normal"/>
        <w:widowControl w:val="0"/>
      </w:pPr>
      <w:r>
        <w:rPr>
          <w:smallCaps w:val="0"/>
        </w:rPr>
        <w:t>- promjene su najčešree neželjene, to je u ljudskoj prirodi (osobno se dobro još sjeasam sa kakvim sam</w:t>
        <w:br/>
        <w:t>"zgražanjem" gledao na prve e-mail turnire, a početak igre na serveru smatrao sam svojevremeno "krajem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dopisnog šaha kao takvog" - no moja prva iskustva i sa jednim i sa drugim bila su takva da sam trenutno</w:t>
        <w:br/>
        <w:t>"prekrižio" bilo kakav prethodni oblik igranja istoga!).</w:t>
      </w:r>
    </w:p>
    <w:p>
      <w:pPr>
        <w:pStyle w:val="Normal"/>
        <w:widowControl w:val="0"/>
      </w:pPr>
      <w:r>
        <w:rPr>
          <w:smallCaps w:val="0"/>
        </w:rPr>
        <w:t>No nisam siguran u vezi sa sljedeaeim:</w:t>
      </w:r>
    </w:p>
    <w:p>
      <w:pPr>
        <w:pStyle w:val="Normal"/>
        <w:widowControl w:val="0"/>
      </w:pPr>
      <w:r>
        <w:rPr>
          <w:smallCaps w:val="0"/>
        </w:rPr>
        <w:t>- spominjete nekoliko istomišljenika, koji opet baziraju svoje mišljenje na razgovoru sa nekim*igraeima</w:t>
        <w:br/>
        <w:t>redovnog šaha ... zvuči previše paušalno. Mislim da igračima redovnog šaha koji na spomen dopisnog</w:t>
        <w:br/>
        <w:t>pitaju za duljinu trajanja (a ne npr. za doprinose teoriji otvaranja, kombinatorici, bazama partija....) to</w:t>
        <w:br/>
        <w:t>služi samo kao opravdanje; njima bi skraaeenje sa 1-1.5 godina (koliko sada prosječno traje 10/50 partija</w:t>
        <w:br/>
        <w:t>serverom) na nekih 0.5-1 godine (koliko bi vjerojatno trajala prosječno 10/30 partija prema iznesenom</w:t>
        <w:br/>
        <w:t>prijedlogu) sigurno bila neprimjetna razlika - i dalje bi im bilo predugo.</w:t>
      </w:r>
    </w:p>
    <w:p>
      <w:pPr>
        <w:pStyle w:val="Normal"/>
        <w:widowControl w:val="0"/>
      </w:pPr>
      <w:r>
        <w:rPr>
          <w:smallCaps w:val="0"/>
        </w:rPr>
        <w:t>- pitanje usklačenosti sa ICCF-om je prevažno; provjerimo to dobro.</w:t>
      </w:r>
    </w:p>
    <w:p>
      <w:pPr>
        <w:pStyle w:val="Normal"/>
        <w:widowControl w:val="0"/>
      </w:pPr>
      <w:r>
        <w:rPr>
          <w:smallCaps w:val="0"/>
        </w:rPr>
        <w:t>.- kolega Jeričevias kaže da se nada da aee ICCF uvidjeti daje potrebno smanjiti vrijeme za razmišljanje ...</w:t>
        <w:br/>
        <w:t>neznam koliko Vam je svima poznato, ali upravo je završio ICCF kongres u Bugarskoj, a nacrt zapisnika</w:t>
        <w:br/>
        <w:t xml:space="preserve">može se skinuti sa </w:t>
      </w:r>
      <w:r>
        <w:rPr>
          <w:lang w:val="en-US" w:eastAsia="en-US" w:bidi="en-US"/>
          <w:smallCaps w:val="0"/>
        </w:rPr>
        <w:t xml:space="preserve">wvvvv.iccf.com </w:t>
      </w:r>
      <w:r>
        <w:rPr>
          <w:smallCaps w:val="0"/>
        </w:rPr>
        <w:t>(isti tee postati punovažan krajem Listopada, pod uvjetom da se nitko</w:t>
        <w:br/>
        <w:t>od sudionika ne usprotivi zapisniku). Za svaki slučaj ja ga stavljam u privitku ovog mejla u .pdf formatu,</w:t>
        <w:br/>
        <w:t>nadam se da engleski jezik neaee biti problem, a ako bude bilo kome, ja aeu rado prevesti zapisnik.</w:t>
      </w:r>
    </w:p>
    <w:p>
      <w:pPr>
        <w:pStyle w:val="Normal"/>
        <w:widowControl w:val="0"/>
      </w:pPr>
      <w:r>
        <w:rPr>
          <w:smallCaps w:val="0"/>
        </w:rPr>
        <w:t>Osim cijelog niza interesantnih novosti koje je kongres iznjedrio, važnije od svega je generalni dojam da</w:t>
        <w:br/>
        <w:t>su aktuelne teme ICCF svijeta jako kvalitetno pokrivene i obraOene, i dobijase osjeaeaj (barem menije</w:t>
        <w:br/>
        <w:t>tako) da ICCF brodi vrlo dobro, i adaptira se na mnoge promjene. IzmeSu ostalih novosti (npr. besplatne</w:t>
        <w:br/>
        <w:t>prijave GM ili 2600 igrača za GMN turnire, vruaee pitanje finala prvenstva svijeta, uvoSenje turnira sa</w:t>
        <w:br/>
        <w:t>mješovitim načinom igranja server/pošta, itd. itd.), vidi se daje ICCF mislila i na vrijeme za razmišljanje:</w:t>
        <w:br/>
        <w:t>tijekom idutee godine dana, biti aee organizirani "test" turniri, vremena za razmišljanje 10/10 ili 10/20,</w:t>
        <w:br/>
        <w:t>koji aee se adekvatno i zvati (blitz/rapid). Neaee biti rejtingirani, a na iduaeem kongresu biti aee podvrgnuta</w:t>
        <w:br/>
        <w:t>analizi iskustva tako dobijena. Dakle, argumentirani i kontrolirani pristup.</w:t>
      </w:r>
    </w:p>
    <w:p>
      <w:pPr>
        <w:pStyle w:val="Normal"/>
        <w:widowControl w:val="0"/>
      </w:pPr>
      <w:r>
        <w:rPr>
          <w:smallCaps w:val="0"/>
        </w:rPr>
        <w:t>No najvažniji uzrok "odugovlačenja" završetka pojedinih partija ICCF vidi (ispravno) u činjenici da igrači</w:t>
        <w:br/>
        <w:t>u prosjeku/!) igraju relativno brže od (5 dana/l potez), i onda kad doču u izgubljenu poziciju beskonačno</w:t>
        <w:br/>
        <w:t>otežu (jer imaju akumuliranog vremena dosta) sa predajom iz neznam kojih razloga. (Meni se ovo dogača</w:t>
        <w:br/>
        <w:t xml:space="preserve">otprilike u 20% mojih partija!). Stoga je prihvaaseno da od 01.01.2009 (ili čim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bude adaptiran)</w:t>
        <w:br/>
        <w:t xml:space="preserve">vrijeme za razmišljanje obračunato za jedan potez nakon 20 dana </w:t>
      </w:r>
      <w:r>
        <w:rPr>
          <w:lang w:val="en-US" w:eastAsia="en-US" w:bidi="en-US"/>
          <w:smallCaps w:val="0"/>
        </w:rPr>
        <w:t xml:space="preserve">(Webserver) </w:t>
      </w:r>
      <w:r>
        <w:rPr>
          <w:smallCaps w:val="0"/>
        </w:rPr>
        <w:t>ili 12 dana (redovna pošta)</w:t>
        <w:br/>
        <w:t>se obračunava DUPLO. To je po mome mišljenju idealno rješenje, a neaee opteretiti one kojima bi vrijeme</w:t>
        <w:br/>
        <w:t>od (3 dana/l potez) bilo premalo.</w:t>
      </w:r>
    </w:p>
    <w:p>
      <w:pPr>
        <w:pStyle w:val="Normal"/>
        <w:widowControl w:val="0"/>
      </w:pPr>
      <w:r>
        <w:rPr>
          <w:smallCaps w:val="0"/>
        </w:rPr>
        <w:t>Da ne duljim - ICCF na vrijeme i na odgovarajući način, sudeći prema ovome, reagira na promjene, i</w:t>
        <w:br/>
        <w:t>radi to vrlo temeljito. Stoga ne vidim pretjerane potrebe da mi iniciramo, ili (još gore) za sebe odreSujemo</w:t>
        <w:br/>
        <w:t xml:space="preserve">bilo šta drugo. Podsjetio bih takoSer na prošlogodišnju javnu anketu o ovome na </w:t>
      </w:r>
      <w:r>
        <w:rPr>
          <w:lang w:val="en-US" w:eastAsia="en-US" w:bidi="en-US"/>
          <w:smallCaps w:val="0"/>
        </w:rPr>
        <w:t xml:space="preserve">iccf.com </w:t>
      </w:r>
      <w:r>
        <w:rPr>
          <w:smallCaps w:val="0"/>
        </w:rPr>
        <w:t>stranicama -</w:t>
        <w:br/>
      </w:r>
      <w:r>
        <w:fldChar w:fldCharType="begin"/>
      </w:r>
      <w:r>
        <w:rPr/>
        <w:instrText> HYPERLINK "http://www.iccf.com/content/index.php?option=com_content&amp;task=view&amp;id=245&amp;Itemid=l"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http://www.iccf.com/content/index.</w:t>
      </w:r>
      <w:r>
        <w:rPr>
          <w:rStyle w:val="Hyperlink"/>
          <w:smallCaps w:val="0"/>
        </w:rPr>
        <w:t>php?option=com_content&amp;task=view&amp;id=245&amp;Itemid=l</w:t>
      </w:r>
      <w:r>
        <w:fldChar w:fldCharType="end"/>
      </w:r>
      <w:r>
        <w:rPr>
          <w:smallCaps w:val="0"/>
        </w:rPr>
        <w:t xml:space="preserve"> -, gdje se na</w:t>
        <w:br/>
        <w:t xml:space="preserve">pitanje: "koje bi bilo idealno rješenje za igranje na </w:t>
      </w:r>
      <w:r>
        <w:rPr>
          <w:lang w:val="en-US" w:eastAsia="en-US" w:bidi="en-US"/>
          <w:smallCaps w:val="0"/>
        </w:rPr>
        <w:t xml:space="preserve">webserveru?" </w:t>
      </w:r>
      <w:r>
        <w:rPr>
          <w:smallCaps w:val="0"/>
        </w:rPr>
        <w:t>izjasnilo 3,235 članova sa sljedećim</w:t>
      </w:r>
    </w:p>
    <w:p>
      <w:pPr>
        <w:pStyle w:val="Normal"/>
        <w:widowControl w:val="0"/>
      </w:pPr>
      <w:r>
        <w:rPr>
          <w:smallCaps w:val="0"/>
        </w:rPr>
        <w:t>Dakle, situacija ni izdaleka nije sasvim "jasna".</w:t>
      </w:r>
    </w:p>
    <w:p>
      <w:pPr>
        <w:pStyle w:val="Normal"/>
        <w:widowControl w:val="0"/>
      </w:pPr>
      <w:r>
        <w:rPr>
          <w:smallCaps w:val="0"/>
        </w:rPr>
        <w:t>Na kraju, moje mišljenje je daje pitanje popularnosti dopisnog šaha i brojnosti članstva u nas sasvim</w:t>
        <w:br/>
        <w:t>različito od pitanja dozvoljenog vremena za razmišljanje, i ne treba ih brkati.</w:t>
      </w:r>
    </w:p>
    <w:p>
      <w:pPr>
        <w:pStyle w:val="Normal"/>
        <w:widowControl w:val="0"/>
      </w:pPr>
      <w:r>
        <w:rPr>
          <w:smallCaps w:val="0"/>
        </w:rPr>
        <w:t xml:space="preserve">Srdačan pozdrav!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Ljubičice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Wed.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 xml:space="preserve">Oct </w:t>
      </w:r>
      <w:r>
        <w:rPr>
          <w:smallCaps w:val="0"/>
        </w:rPr>
        <w:t xml:space="preserve">2008 22:47:23 +0200 [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5.</w:t>
      </w:r>
      <w:r>
        <w:rPr>
          <w:lang w:val="en-US" w:eastAsia="en-US" w:bidi="en-US"/>
          <w:smallCaps w:val="0"/>
        </w:rPr>
        <w:t xml:space="preserve">10.2008 22:47:23 </w:t>
      </w:r>
      <w:r>
        <w:rPr>
          <w:smallCaps w:val="0"/>
        </w:rPr>
        <w:t>CESI]</w:t>
      </w:r>
    </w:p>
    <w:p>
      <w:pPr>
        <w:pStyle w:val="Normal"/>
        <w:widowControl w:val="0"/>
      </w:pPr>
      <w:r>
        <w:rPr>
          <w:smallCaps w:val="0"/>
        </w:rPr>
        <w:t>Od: Zcljko &lt;zcljko.ivanovic'«:/g.htnet.hr&gt;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I.jubieic </w:t>
      </w:r>
      <w:r>
        <w:rPr>
          <w:lang w:val="en-US" w:eastAsia="en-US" w:bidi="en-US"/>
          <w:smallCaps w:val="0"/>
        </w:rPr>
        <w:t xml:space="preserve">&lt;Icmnnrdo.ljubicicff7.st.hinct.hr&gt;. </w:t>
      </w:r>
      <w:r>
        <w:rPr>
          <w:smallCaps w:val="0"/>
        </w:rPr>
        <w:t>'Jcriccvise /Jalan' &lt;/.latan.jcriccvic47!du.hlnct.hr&gt;. 'Zvonko Krečak'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- 23 </w:t>
      </w:r>
      <w:r>
        <w:rPr>
          <w:lang w:val="en-US" w:eastAsia="en-US" w:bidi="en-US"/>
          <w:smallCaps w:val="0"/>
        </w:rPr>
        <w:t>recipients!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bajtdrazcnfi7lnet.hr. </w:t>
      </w:r>
      <w:r>
        <w:rPr>
          <w:smallCaps w:val="0"/>
        </w:rPr>
        <w:t>'BARBALI/E Zdenko' &lt;zdenko.barbalicfd!ri.htnct.hr&gt;, 'CVLTNLF. Vladimir</w:t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cvladimircvctnie a,yahoo.</w:t>
      </w:r>
      <w:r>
        <w:rPr>
          <w:smallCaps w:val="0"/>
        </w:rPr>
        <w:t xml:space="preserve">eom&gt;. 'DIDARA </w:t>
      </w:r>
      <w:r>
        <w:rPr>
          <w:lang w:val="en-US" w:eastAsia="en-US" w:bidi="en-US"/>
          <w:smallCaps w:val="0"/>
        </w:rPr>
        <w:t xml:space="preserve">Robert' </w:t>
      </w:r>
      <w:r>
        <w:rPr>
          <w:smallCaps w:val="0"/>
        </w:rPr>
        <w:t xml:space="preserve">&lt;rdidara'i7net.hr&gt;, 'GLAVAŠ </w:t>
      </w:r>
      <w:r>
        <w:rPr>
          <w:lang w:val="en-US" w:eastAsia="en-US" w:bidi="en-US"/>
          <w:smallCaps w:val="0"/>
        </w:rPr>
        <w:t xml:space="preserve">Edvard’ </w:t>
      </w:r>
      <w:r>
        <w:rPr>
          <w:smallCaps w:val="0"/>
        </w:rPr>
        <w:t>&lt;cdvarđ.</w:t>
      </w:r>
      <w:r>
        <w:fldChar w:fldCharType="begin"/>
      </w:r>
      <w:r>
        <w:rPr/>
        <w:instrText> HYPERLINK "mailto:glavas@pu.t-com.hr" </w:instrText>
      </w:r>
      <w:r>
        <w:fldChar w:fldCharType="separate"/>
      </w:r>
      <w:r>
        <w:rPr>
          <w:rStyle w:val="Hyperlink"/>
          <w:smallCaps w:val="0"/>
        </w:rPr>
        <w:t>glavas@pu.t-com.hr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</w:pPr>
      <w:r>
        <w:rPr>
          <w:smallCaps w:val="0"/>
        </w:rPr>
        <w:t>ishodom:</w:t>
      </w:r>
    </w:p>
    <w:p>
      <w:pPr>
        <w:pStyle w:val="Normal"/>
        <w:widowControl w:val="0"/>
      </w:pPr>
      <w:r>
        <w:rPr>
          <w:smallCaps w:val="0"/>
        </w:rPr>
        <w:t>-31%</w:t>
        <w:br/>
        <w:t>-11%</w:t>
        <w:br/>
        <w:t>- 27%</w:t>
        <w:br/>
        <w:t>-31%</w:t>
      </w:r>
    </w:p>
    <w:p>
      <w:pPr>
        <w:pStyle w:val="Normal"/>
        <w:widowControl w:val="0"/>
      </w:pPr>
      <w:r>
        <w:rPr>
          <w:smallCaps w:val="0"/>
        </w:rPr>
        <w:t>60/10</w:t>
      </w:r>
    </w:p>
    <w:p>
      <w:pPr>
        <w:pStyle w:val="Normal"/>
        <w:widowControl w:val="0"/>
      </w:pPr>
      <w:r>
        <w:rPr>
          <w:smallCaps w:val="0"/>
        </w:rPr>
        <w:t>50/10</w:t>
      </w:r>
    </w:p>
    <w:p>
      <w:pPr>
        <w:pStyle w:val="Normal"/>
        <w:widowControl w:val="0"/>
      </w:pPr>
      <w:r>
        <w:rPr>
          <w:smallCaps w:val="0"/>
        </w:rPr>
        <w:t>40/10</w:t>
      </w:r>
    </w:p>
    <w:p>
      <w:pPr>
        <w:pStyle w:val="Normal"/>
        <w:widowControl w:val="0"/>
      </w:pPr>
      <w:r>
        <w:rPr>
          <w:smallCaps w:val="0"/>
        </w:rPr>
        <w:t>30/10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'KOSTANJŠEK Zorko’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&gt;, 'KREEAK Zvonko’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&gt;. 'KRIVI.E Davor' &lt;</w:t>
      </w:r>
      <w:r>
        <w:fldChar w:fldCharType="begin"/>
      </w:r>
      <w:r>
        <w:rPr/>
        <w:instrText> HYPERLINK "mailto:davor_krivic@inct.hr" </w:instrText>
      </w:r>
      <w:r>
        <w:fldChar w:fldCharType="separate"/>
      </w:r>
      <w:r>
        <w:rPr>
          <w:rStyle w:val="Hyperlink"/>
          <w:smallCaps w:val="0"/>
        </w:rPr>
        <w:t>davor_krivic@inct.hr</w:t>
      </w:r>
      <w:r>
        <w:fldChar w:fldCharType="end"/>
      </w:r>
      <w:r>
        <w:rPr>
          <w:smallCaps w:val="0"/>
        </w:rPr>
        <w:t>&gt;. 'KUŽINA Tomislav'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'LATAS</w:t>
        <w:br/>
        <w:t>Petica' &lt;aval!</w:t>
      </w:r>
      <w:r>
        <w:fldChar w:fldCharType="begin"/>
      </w:r>
      <w:r>
        <w:rPr/>
        <w:instrText> HYPERLINK "mailto:onl@net.hr" </w:instrText>
      </w:r>
      <w:r>
        <w:fldChar w:fldCharType="separate"/>
      </w:r>
      <w:r>
        <w:rPr>
          <w:rStyle w:val="Hyperlink"/>
          <w:smallCaps w:val="0"/>
        </w:rPr>
        <w:t>onl@net.hr</w:t>
      </w:r>
      <w:r>
        <w:fldChar w:fldCharType="end"/>
      </w:r>
      <w:r>
        <w:rPr>
          <w:smallCaps w:val="0"/>
        </w:rPr>
        <w:t xml:space="preserve">&gt;. 'LOINJAK Siniša'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'LJUB1EI.E Ante'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</w:t>
        <w:br/>
        <w:t>'MANDI.E Branko' &lt;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smallCaps w:val="0"/>
        </w:rPr>
        <w:t>brankomandic@net.hr</w:t>
      </w:r>
      <w:r>
        <w:fldChar w:fldCharType="end"/>
      </w:r>
      <w:r>
        <w:rPr>
          <w:smallCaps w:val="0"/>
        </w:rPr>
        <w:t>&gt;, 'MILETI.E Arsen'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'PAEI.E Andrej'</w:t>
        <w:br/>
        <w:t>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&gt;. 'PARAVI.E Zvonimir'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'PIEULJAN Nenad'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</w:t>
        <w:br/>
        <w:t>'REPANI.E Frane' &lt;</w:t>
      </w:r>
      <w:r>
        <w:fldChar w:fldCharType="begin"/>
      </w:r>
      <w:r>
        <w:rPr/>
        <w:instrText> HYPERLINK "mailto:trane.repanic@st.htnet.hr" </w:instrText>
      </w:r>
      <w:r>
        <w:fldChar w:fldCharType="separate"/>
      </w:r>
      <w:r>
        <w:rPr>
          <w:rStyle w:val="Hyperlink"/>
          <w:smallCaps w:val="0"/>
        </w:rPr>
        <w:t>trane.repanic@st.htnet.hr</w:t>
      </w:r>
      <w:r>
        <w:fldChar w:fldCharType="end"/>
      </w:r>
      <w:r>
        <w:rPr>
          <w:smallCaps w:val="0"/>
        </w:rPr>
        <w:t>&gt;. 'TEŠI/E Zdravko'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franjo.vidalina@vt.h:net.hr. 'ŽIVKOVI.E </w:t>
      </w:r>
      <w:r>
        <w:rPr>
          <w:lang w:val="en-US" w:eastAsia="en-US" w:bidi="en-US"/>
          <w:smallCaps w:val="0"/>
        </w:rPr>
        <w:t xml:space="preserve">Milan’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Prijedlog za izmjenu pravila igranja Udruge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 xml:space="preserve">Veoma mije drago daje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objasnio ono što je bitno i tu ja nemam ništa za dodati. Mogu samo</w:t>
        <w:br/>
        <w:t xml:space="preserve">retei da sam ja u subotu upravo rekao ono što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govori (možda skraaseno), a nisam imao prijedlog</w:t>
        <w:br/>
        <w:t>da mi mijenjamo tempo igre. To a;e vrlo uspješno raditi ICCF ubuduaee. Dapače, veoma mije drago da mi</w:t>
        <w:br/>
        <w:t>više ne pišemo pravila, da se ne ponove prošle godine, kada je jedan pisao pravila a drugi ih tumačio kako</w:t>
        <w:br/>
        <w:t>je htio. Sada svakako možemo više igrati šah.</w:t>
      </w:r>
    </w:p>
    <w:p>
      <w:pPr>
        <w:pStyle w:val="Normal"/>
        <w:widowControl w:val="0"/>
      </w:pPr>
      <w:r>
        <w:rPr>
          <w:smallCaps w:val="0"/>
        </w:rPr>
        <w:t>Pozdrav,Željko Ivanovi?;</w:t>
      </w:r>
    </w:p>
    <w:p>
      <w:pPr>
        <w:pStyle w:val="Normal"/>
        <w:widowControl w:val="0"/>
      </w:pPr>
      <w:r>
        <w:rPr>
          <w:smallCaps w:val="0"/>
        </w:rPr>
        <w:t>Datum: Fri. 17 0ct200S 17:03:15 +0200 (17.10.2008 17:03:15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smallCaps w:val="0"/>
        </w:rPr>
        <w:t>Ieonardo.ljubicic@st.htnet.hr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’Jerieevix </w:t>
      </w:r>
      <w:r>
        <w:rPr>
          <w:smallCaps w:val="0"/>
        </w:rPr>
        <w:t>Zlatan'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'Zvonko Kreeak'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- 22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'BARBALLE Zdenko'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&gt;. 'CVETN1.E Vladimir'</w:t>
        <w:br/>
        <w:t>&lt;vlađ</w:t>
      </w:r>
      <w:r>
        <w:fldChar w:fldCharType="begin"/>
      </w:r>
      <w:r>
        <w:rPr/>
        <w:instrText> HYPERLINK "mailto:imircvetriic@yahoo.com" </w:instrText>
      </w:r>
      <w:r>
        <w:fldChar w:fldCharType="separate"/>
      </w:r>
      <w:r>
        <w:rPr>
          <w:rStyle w:val="Hyperlink"/>
          <w:smallCaps w:val="0"/>
        </w:rPr>
        <w:t>imircvetriic@yahoo.com</w:t>
      </w:r>
      <w:r>
        <w:fldChar w:fldCharType="end"/>
      </w:r>
      <w:r>
        <w:rPr>
          <w:smallCaps w:val="0"/>
        </w:rPr>
        <w:t xml:space="preserve">&gt;. 'Đ1DARA </w:t>
      </w:r>
      <w:r>
        <w:rPr>
          <w:lang w:val="en-US" w:eastAsia="en-US" w:bidi="en-US"/>
          <w:smallCaps w:val="0"/>
        </w:rPr>
        <w:t>Robert'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'GLAVAŠ </w:t>
      </w:r>
      <w:r>
        <w:rPr>
          <w:lang w:val="en-US" w:eastAsia="en-US" w:bidi="en-US"/>
          <w:smallCaps w:val="0"/>
        </w:rPr>
        <w:t xml:space="preserve">Edvard' </w:t>
      </w:r>
      <w:r>
        <w:rPr>
          <w:smallCaps w:val="0"/>
        </w:rPr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&gt;.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'KOSTANJŠEK Zorko'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&gt;. 'KREEAK Zvonko'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'KRIVI.-E Davor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&gt;. 'KUŽINA Tomislav' &lt;tomislav.kuzinal@ri:t-com.hr&gt;, 'LATAS</w:t>
        <w:br/>
        <w:t>Perica'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&gt;. 'LOINJAK Siniša'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&gt;. 'LJUBIEI.E Ante’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'MANDI.E Branko' &lt;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smallCaps w:val="0"/>
        </w:rPr>
        <w:t>brankomandic@net.hr</w:t>
      </w:r>
      <w:r>
        <w:fldChar w:fldCharType="end"/>
      </w:r>
      <w:r>
        <w:rPr>
          <w:smallCaps w:val="0"/>
        </w:rPr>
        <w:t>&gt;, 'MILETI/E Arsen'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&gt;. 'PAEI.E Andrej'</w:t>
        <w:br/>
        <w:t>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&gt;, 'PIEULJAN Nenad'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&gt;. 'REPANI.E Frane'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&gt;, 'TEŠI.-E</w:t>
        <w:br/>
        <w:t>Zdravko'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'ŽIVKOVI.E </w:t>
      </w:r>
      <w:r>
        <w:rPr>
          <w:lang w:val="en-US" w:eastAsia="en-US" w:bidi="en-US"/>
          <w:smallCaps w:val="0"/>
        </w:rPr>
        <w:t xml:space="preserve">Milan' </w:t>
      </w:r>
      <w:r>
        <w:rPr>
          <w:smallCaps w:val="0"/>
        </w:rPr>
        <w:t>&lt;milan.zivkovic@po.t-</w:t>
        <w:br/>
        <w:t>com.hr&gt;</w:t>
      </w:r>
    </w:p>
    <w:p>
      <w:pPr>
        <w:pStyle w:val="Normal"/>
        <w:widowControl w:val="0"/>
      </w:pPr>
      <w:r>
        <w:rPr>
          <w:smallCaps w:val="0"/>
        </w:rPr>
        <w:t>Naslov: Re: Prijedlog za izmjenu pravila igranja Udruge</w:t>
        <w:br/>
        <w:t xml:space="preserve">Poštovani gospodine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i Željko</w:t>
      </w:r>
    </w:p>
    <w:p>
      <w:pPr>
        <w:pStyle w:val="Normal"/>
        <w:widowControl w:val="0"/>
      </w:pPr>
      <w:r>
        <w:rPr>
          <w:smallCaps w:val="0"/>
        </w:rPr>
        <w:t>Inicijativa gospodina Jeričeviasa je potpuno opravdana i Vaše bojazni koje ste izrazili su nepotrebne. U</w:t>
        <w:br/>
        <w:t>šahovskom klubu Kvarner u Rijeci razgovarao sam sa nekoliko čaka i mlaSih studenata o uključivanju u</w:t>
        <w:br/>
        <w:t>dopisni šah. Razgovor prestaje kad saznaju koliko traje jedna partija dopisnog šaha. Ja sam u godinama u</w:t>
        <w:br/>
        <w:t>kojima asu prestati igrati dopisni šah. U sličnoj situaciji su barem još dvojica dugogodišnjih članova.</w:t>
      </w:r>
    </w:p>
    <w:p>
      <w:pPr>
        <w:pStyle w:val="Normal"/>
        <w:widowControl w:val="0"/>
      </w:pPr>
      <w:r>
        <w:rPr>
          <w:smallCaps w:val="0"/>
        </w:rPr>
        <w:t>Koga ste Vi ili bilo tko drugi uspjeli animirati da igra dopisni šah. Mi ne samo da nemožemo sastaviti ni</w:t>
        <w:br/>
        <w:t>minimalan broj igrača za polufinalne i druge memorijalne susrete nego ase uskoro nastati problem</w:t>
        <w:br/>
        <w:t>učesnika kupa i državnog prvenstva.</w:t>
      </w:r>
    </w:p>
    <w:p>
      <w:pPr>
        <w:pStyle w:val="Normal"/>
        <w:widowControl w:val="0"/>
      </w:pPr>
      <w:r>
        <w:rPr>
          <w:smallCaps w:val="0"/>
        </w:rPr>
        <w:t>Dr. Krečak se upravo trudi na osnivanju udruge, a kakva je buduasnost te udruge bez novih članova?</w:t>
        <w:br/>
        <w:t>Udruga ase koristiti nekolicini vrhunskih šahista za obavljanje administrativnih poslova za sudjelovanje</w:t>
        <w:br/>
        <w:t>na turnirima za stjecanje zvanja. Najbolji primjer za to je naš novi potpredsjednik udruge gospodin Krivias</w:t>
        <w:br/>
        <w:t>koji veae godinama ne sudjeluje na državnom prvenstvu.</w:t>
      </w:r>
    </w:p>
    <w:p>
      <w:pPr>
        <w:pStyle w:val="Normal"/>
        <w:widowControl w:val="0"/>
      </w:pPr>
      <w:r>
        <w:rPr>
          <w:smallCaps w:val="0"/>
        </w:rPr>
        <w:t>Nadam se da mi nitko nease zamjeriti na mojoj otvorenosti, jer ona proizlazi iz činjenice</w:t>
        <w:br/>
        <w:t>dugogodišnjeg izumiranja dopisnog šaha. Uskoro aeemo imati više majstora i velemajstora nego</w:t>
        <w:br/>
        <w:t>početnika,</w:t>
      </w:r>
    </w:p>
    <w:p>
      <w:pPr>
        <w:pStyle w:val="Normal"/>
        <w:widowControl w:val="0"/>
      </w:pPr>
      <w:r>
        <w:rPr>
          <w:smallCaps w:val="0"/>
        </w:rPr>
        <w:t>kao vojska s generalima i pukovnicima bez vojnika! Mislim da ase novoosnovana udruga morati bez</w:t>
        <w:br/>
        <w:t>čekanja staviti na dnevni red jednu jedinu točku, a taje buduaenost dopisnog šaha!</w:t>
      </w:r>
    </w:p>
    <w:p>
      <w:pPr>
        <w:pStyle w:val="Normal"/>
        <w:widowControl w:val="0"/>
      </w:pPr>
      <w:r>
        <w:rPr>
          <w:smallCaps w:val="0"/>
        </w:rPr>
        <w:t>Srdačan pozdrav Zvonimir</w:t>
      </w:r>
    </w:p>
    <w:p>
      <w:pPr>
        <w:pStyle w:val="Normal"/>
        <w:widowControl w:val="0"/>
      </w:pPr>
      <w:r>
        <w:rPr>
          <w:smallCaps w:val="0"/>
        </w:rPr>
        <w:t>Datum: Sun. I9 0ct2008 19:17:51 +0200 [ 19:17:51 CEST|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"mailto:zorko.konstanjsck@sk.t-com.hr" </w:instrText>
      </w:r>
      <w:r>
        <w:fldChar w:fldCharType="separate"/>
      </w:r>
      <w:r>
        <w:rPr>
          <w:rStyle w:val="Hyperlink"/>
          <w:smallCaps w:val="0"/>
        </w:rPr>
        <w:t>zorko.konstanjsck@sk.t-com.hr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Leonardo Ljubicic </w:t>
      </w:r>
      <w:r>
        <w:rPr>
          <w:smallCaps w:val="0"/>
        </w:rPr>
        <w:t>&lt;</w:t>
      </w:r>
      <w:r>
        <w:fldChar w:fldCharType="begin"/>
      </w:r>
      <w:r>
        <w:rPr/>
        <w:instrText> HYPERLINK "mailto:lconardo.Ijubicie@st.hlnel.hr" </w:instrText>
      </w:r>
      <w:r>
        <w:fldChar w:fldCharType="separate"/>
      </w:r>
      <w:r>
        <w:rPr>
          <w:rStyle w:val="Hyperlink"/>
          <w:smallCaps w:val="0"/>
        </w:rPr>
        <w:t>lconardo.Ijubicie@st.hlnel.hr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'Jcriecvix</w:t>
        <w:br/>
      </w:r>
      <w:r>
        <w:rPr>
          <w:smallCaps w:val="0"/>
        </w:rPr>
        <w:t>Zlatan'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'Zvonko Kreeak'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smallCaps w:val="0"/>
        </w:rPr>
        <w:t>kreeak@irb.hr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- 21 </w:t>
      </w:r>
      <w:r>
        <w:rPr>
          <w:lang w:val="en-US" w:eastAsia="en-US" w:bidi="en-US"/>
          <w:smallCaps w:val="0"/>
        </w:rPr>
        <w:t>recipients]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'BARBAL1E Zdenko' &lt;zđ</w:t>
      </w:r>
      <w:r>
        <w:fldChar w:fldCharType="begin"/>
      </w:r>
      <w:r>
        <w:rPr/>
        <w:instrText> HYPERLINK "mailto:enko.barbalic@ri.htnet.hr" </w:instrText>
      </w:r>
      <w:r>
        <w:fldChar w:fldCharType="separate"/>
      </w:r>
      <w:r>
        <w:rPr>
          <w:rStyle w:val="Hyperlink"/>
          <w:smallCaps w:val="0"/>
        </w:rPr>
        <w:t>enko.barbalic@ri.htnet.hr</w:t>
      </w:r>
      <w:r>
        <w:fldChar w:fldCharType="end"/>
      </w:r>
      <w:r>
        <w:rPr>
          <w:smallCaps w:val="0"/>
        </w:rPr>
        <w:t>&gt;, 'CVETNIE Vladimir</w:t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'ĐIDARA </w:t>
      </w:r>
      <w:r>
        <w:rPr>
          <w:lang w:val="en-US" w:eastAsia="en-US" w:bidi="en-US"/>
          <w:smallCaps w:val="0"/>
        </w:rPr>
        <w:t xml:space="preserve">Robert' </w:t>
      </w:r>
      <w:r>
        <w:rPr>
          <w:smallCaps w:val="0"/>
        </w:rPr>
        <w:t>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 xml:space="preserve">&gt;. 'GLAVAŠ </w:t>
      </w:r>
      <w:r>
        <w:rPr>
          <w:lang w:val="en-US" w:eastAsia="en-US" w:bidi="en-US"/>
          <w:smallCaps w:val="0"/>
        </w:rPr>
        <w:t xml:space="preserve">Edvard' </w:t>
      </w:r>
      <w:r>
        <w:rPr>
          <w:smallCaps w:val="0"/>
        </w:rPr>
        <w:t>&lt;</w:t>
      </w:r>
      <w:r>
        <w:fldChar w:fldCharType="begin"/>
      </w:r>
      <w:r>
        <w:rPr/>
        <w:instrText> HYPERLINK "mailto:edvard.gIavas@pu.t-com.hr" </w:instrText>
      </w:r>
      <w:r>
        <w:fldChar w:fldCharType="separate"/>
      </w:r>
      <w:r>
        <w:rPr>
          <w:rStyle w:val="Hyperlink"/>
          <w:smallCaps w:val="0"/>
        </w:rPr>
        <w:t>edvard.gIavas@pu.t-com.hr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'KREEAK Zvonko'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'KR1VIE Davor'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'KUŽINA</w:t>
        <w:br/>
        <w:t>Tomislav'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'LATAS Perica' &lt;</w:t>
      </w:r>
      <w:r>
        <w:fldChar w:fldCharType="begin"/>
      </w:r>
      <w:r>
        <w:rPr/>
        <w:instrText> HYPERLINK "mailto:avallonI@net.hr" </w:instrText>
      </w:r>
      <w:r>
        <w:fldChar w:fldCharType="separate"/>
      </w:r>
      <w:r>
        <w:rPr>
          <w:rStyle w:val="Hyperlink"/>
          <w:smallCaps w:val="0"/>
        </w:rPr>
        <w:t>avallonI@net.hr</w:t>
      </w:r>
      <w:r>
        <w:fldChar w:fldCharType="end"/>
      </w:r>
      <w:r>
        <w:rPr>
          <w:smallCaps w:val="0"/>
        </w:rPr>
        <w:t>&gt;, 'LOINJAK Siniša' &lt;</w:t>
      </w:r>
      <w:r>
        <w:fldChar w:fldCharType="begin"/>
      </w:r>
      <w:r>
        <w:rPr/>
        <w:instrText> HYPERLINK "mailto:sIoinjak@yahoo.de" </w:instrText>
      </w:r>
      <w:r>
        <w:fldChar w:fldCharType="separate"/>
      </w:r>
      <w:r>
        <w:rPr>
          <w:rStyle w:val="Hyperlink"/>
          <w:smallCaps w:val="0"/>
        </w:rPr>
        <w:t>sIoinjak@yahoo.de</w:t>
      </w:r>
      <w:r>
        <w:fldChar w:fldCharType="end"/>
      </w:r>
      <w:r>
        <w:rPr>
          <w:smallCaps w:val="0"/>
        </w:rPr>
        <w:t>&gt;.</w:t>
        <w:br/>
        <w:t>'LJUBIEIE Ante'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&gt;. 'MANDIE Branko' &lt;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smallCaps w:val="0"/>
        </w:rPr>
        <w:t>brankomandic@net.hr</w:t>
      </w:r>
      <w:r>
        <w:fldChar w:fldCharType="end"/>
      </w:r>
      <w:r>
        <w:rPr>
          <w:smallCaps w:val="0"/>
        </w:rPr>
        <w:t>&gt;, 'MILETIE Arsen'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&gt;. 'PAEIE Andrej'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&gt;, 'PIEULJAN Nenad'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 'REPANIE</w:t>
        <w:br/>
        <w:t>Frane' &lt;</w:t>
      </w:r>
      <w:r>
        <w:fldChar w:fldCharType="begin"/>
      </w:r>
      <w:r>
        <w:rPr/>
        <w:instrText> HYPERLINK "mailto:frane.rcpanic@st.htnet.hr" </w:instrText>
      </w:r>
      <w:r>
        <w:fldChar w:fldCharType="separate"/>
      </w:r>
      <w:r>
        <w:rPr>
          <w:rStyle w:val="Hyperlink"/>
          <w:smallCaps w:val="0"/>
        </w:rPr>
        <w:t>frane.rcpanic@st.htnet.hr</w:t>
      </w:r>
      <w:r>
        <w:fldChar w:fldCharType="end"/>
      </w:r>
      <w:r>
        <w:rPr>
          <w:smallCaps w:val="0"/>
        </w:rPr>
        <w:t>&gt;, TEŠIE Zdravko'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’ŽIVKOVIE </w:t>
      </w:r>
      <w:r>
        <w:rPr>
          <w:lang w:val="en-US" w:eastAsia="en-US" w:bidi="en-US"/>
          <w:smallCaps w:val="0"/>
        </w:rPr>
        <w:t>Milan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Prijedlog za izmjenu pravila igranja Udruge</w:t>
        <w:br/>
        <w:t>Poštovani g. Paraviae i ostali kolege dopisni šahisti.</w:t>
      </w:r>
    </w:p>
    <w:p>
      <w:pPr>
        <w:pStyle w:val="Normal"/>
        <w:widowControl w:val="0"/>
      </w:pPr>
      <w:r>
        <w:rPr>
          <w:smallCaps w:val="0"/>
        </w:rPr>
        <w:t>Na žalost, situacija nije puno bolja niti u stolnom šahu !</w:t>
      </w:r>
    </w:p>
    <w:p>
      <w:pPr>
        <w:pStyle w:val="Normal"/>
        <w:widowControl w:val="0"/>
      </w:pPr>
      <w:r>
        <w:rPr>
          <w:smallCaps w:val="0"/>
        </w:rPr>
        <w:t>Ekipa u kojoj ja igram (a igramo veae desetak godina u drugoj i treaeoj ligi - bili smo jedno vrijeme i u</w:t>
        <w:br/>
        <w:t>prvoj), ŠD Sisak je gotovo ista ona koja je igrala pred skoro 40 godina! U meSuvremenu je cjela sjajna</w:t>
        <w:br/>
        <w:t>generacija šahista koja je puno obećavala, prestala igrati i danas se uglavnom bave biznisom ili preko</w:t>
        <w:br/>
        <w:t>interneta igraju preferans ili belu a ne šah !!</w:t>
      </w:r>
    </w:p>
    <w:p>
      <w:pPr>
        <w:pStyle w:val="Normal"/>
        <w:widowControl w:val="0"/>
      </w:pPr>
      <w:r>
        <w:rPr>
          <w:smallCaps w:val="0"/>
        </w:rPr>
        <w:t>Mlade danas Više zanimaju druge stvari! Na žalost, ne znam kako pomoći ali činjenica je da niti ja ne</w:t>
        <w:br/>
        <w:t>mogu animirati nikoga od mladih za dopisni šah. Izgleda daje to ipak uglavnom za starije ljude !</w:t>
        <w:br/>
        <w:t>Pozdrav, Zorko Kostanjšek</w:t>
      </w:r>
    </w:p>
    <w:p>
      <w:pPr>
        <w:pStyle w:val="Normal"/>
        <w:widowControl w:val="0"/>
        <w:outlineLvl w:val="4"/>
      </w:pPr>
      <w:bookmarkStart w:id="43" w:name="bookmark43"/>
      <w:r>
        <w:rPr>
          <w:smallCaps w:val="0"/>
        </w:rPr>
        <w:t>Poziv mogućem novom članstvu</w:t>
      </w:r>
      <w:bookmarkEnd w:id="43"/>
    </w:p>
    <w:p>
      <w:pPr>
        <w:pStyle w:val="Normal"/>
        <w:widowControl w:val="0"/>
      </w:pPr>
      <w:r>
        <w:rPr>
          <w:smallCaps w:val="0"/>
        </w:rPr>
        <w:t>Obratio sam se na 14 odredišta - 6 ih je iščezlo.</w:t>
      </w:r>
    </w:p>
    <w:p>
      <w:pPr>
        <w:pStyle w:val="Normal"/>
        <w:widowControl w:val="0"/>
      </w:pPr>
      <w:r>
        <w:rPr>
          <w:smallCaps w:val="0"/>
        </w:rPr>
        <w:t>Datum: Thu, 04 Sep 2008 16:20:11 +0200 [16:20:11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XIV Raspis natjecanja s pristupnicom Udruzi dopisnih sahista Hrvatske</w:t>
        <w:br/>
        <w:t xml:space="preserve">Dijelovi: 2 </w:t>
      </w:r>
      <w:r>
        <w:rPr>
          <w:lang w:val="en-US" w:eastAsia="en-US" w:bidi="en-US"/>
          <w:smallCaps w:val="0"/>
        </w:rPr>
        <w:t xml:space="preserve">Rasl4pis2008.doc [application/msword] </w:t>
      </w:r>
      <w:r>
        <w:rPr>
          <w:smallCaps w:val="0"/>
        </w:rPr>
        <w:t>41 KB</w:t>
        <w:br/>
        <w:t xml:space="preserve">Cijenjeni sahovski prijatelju Ivan </w:t>
      </w:r>
      <w:r>
        <w:rPr>
          <w:lang w:val="en-US" w:eastAsia="en-US" w:bidi="en-US"/>
          <w:smallCaps w:val="0"/>
        </w:rPr>
        <w:t>BENDER,</w:t>
      </w:r>
    </w:p>
    <w:p>
      <w:pPr>
        <w:pStyle w:val="Normal"/>
        <w:widowControl w:val="0"/>
      </w:pPr>
      <w:r>
        <w:rPr>
          <w:smallCaps w:val="0"/>
        </w:rPr>
        <w:t>Udruga dopisnih sahista Hrvatske Vas poziva da se uključite u XIV natjecateljsku godinu s domaćim i</w:t>
        <w:br/>
        <w:t>svjetskim natjecanjima koja se igraju:</w:t>
      </w:r>
    </w:p>
    <w:p>
      <w:pPr>
        <w:pStyle w:val="Normal"/>
        <w:widowControl w:val="0"/>
      </w:pPr>
      <w:r>
        <w:rPr>
          <w:smallCaps w:val="0"/>
        </w:rPr>
        <w:t xml:space="preserve">- pomoću računalnog sluzitelja ICCF </w:t>
      </w:r>
      <w:r>
        <w:rPr>
          <w:lang w:val="en-US" w:eastAsia="en-US" w:bidi="en-US"/>
          <w:smallCaps w:val="0"/>
        </w:rPr>
        <w:t>(Webserver),</w:t>
      </w:r>
    </w:p>
    <w:p>
      <w:pPr>
        <w:pStyle w:val="Normal"/>
        <w:widowControl w:val="0"/>
      </w:pPr>
      <w:r>
        <w:rPr>
          <w:smallCaps w:val="0"/>
        </w:rPr>
        <w:t>- elektroničkom postom (e-mail) i/ili</w:t>
      </w:r>
    </w:p>
    <w:p>
      <w:pPr>
        <w:pStyle w:val="Normal"/>
        <w:widowControl w:val="0"/>
      </w:pPr>
      <w:r>
        <w:rPr>
          <w:smallCaps w:val="0"/>
        </w:rPr>
        <w:t xml:space="preserve">- dopisno </w:t>
      </w:r>
      <w:r>
        <w:rPr>
          <w:lang w:val="en-US" w:eastAsia="en-US" w:bidi="en-US"/>
          <w:smallCaps w:val="0"/>
        </w:rPr>
        <w:t>(postal mail),</w:t>
      </w:r>
    </w:p>
    <w:p>
      <w:pPr>
        <w:pStyle w:val="Normal"/>
        <w:widowControl w:val="0"/>
      </w:pPr>
      <w:r>
        <w:rPr>
          <w:smallCaps w:val="0"/>
        </w:rPr>
        <w:t>pri cemu Vi birate natjecanja s pojedinim načinom igre.</w:t>
      </w:r>
    </w:p>
    <w:p>
      <w:pPr>
        <w:pStyle w:val="Normal"/>
        <w:widowControl w:val="0"/>
        <w:ind w:firstLine="360"/>
      </w:pPr>
      <w:r>
        <w:rPr>
          <w:smallCaps w:val="0"/>
        </w:rPr>
        <w:t>Prilažemo Vam Raspis s Obrascem za pristup Udruzi koje možete i "skinuti" s nase stranice</w:t>
        <w:br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Napominjemo daje Svjetski savez dopisnih sahista ICCF ustrojen poput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- ima Elo-</w:t>
        <w:br/>
        <w:t xml:space="preserve">rating/kolicnik, zvanja </w:t>
      </w:r>
      <w:r>
        <w:rPr>
          <w:lang w:val="en-US" w:eastAsia="en-US" w:bidi="en-US"/>
          <w:smallCaps w:val="0"/>
        </w:rPr>
        <w:t xml:space="preserve">(grand-master, senior-master </w:t>
      </w:r>
      <w:r>
        <w:rPr>
          <w:smallCaps w:val="0"/>
        </w:rPr>
        <w:t xml:space="preserve">i inter-master), klase </w:t>
      </w:r>
      <w:r>
        <w:rPr>
          <w:lang w:val="en-US" w:eastAsia="en-US" w:bidi="en-US"/>
          <w:smallCaps w:val="0"/>
        </w:rPr>
        <w:t xml:space="preserve">(master, higher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open),</w:t>
        <w:br/>
      </w:r>
      <w:r>
        <w:rPr>
          <w:smallCaps w:val="0"/>
        </w:rPr>
        <w:t>prvenstva (olimpijade, pojedinačna prvenstva svijeta, momčadska prvenstva svijeta, svjetski kup, ...).</w:t>
      </w:r>
    </w:p>
    <w:p>
      <w:pPr>
        <w:pStyle w:val="Normal"/>
        <w:widowControl w:val="0"/>
        <w:ind w:firstLine="360"/>
      </w:pPr>
      <w:r>
        <w:rPr>
          <w:smallCaps w:val="0"/>
        </w:rPr>
        <w:t>Poslužite se Raspisom, ako nijeste elan onda i Pristupnicom - inače, proslijedite ih (s ovom porukom)</w:t>
        <w:br/>
        <w:t>prijateljima!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4.IX.2008, </w:t>
      </w: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 Dr.Zvonko KRECAK</w:t>
      </w:r>
    </w:p>
    <w:p>
      <w:pPr>
        <w:pStyle w:val="Normal"/>
        <w:widowControl w:val="0"/>
      </w:pPr>
      <w:r>
        <w:rPr>
          <w:smallCaps w:val="0"/>
        </w:rPr>
        <w:t>Datum: Thu, 4 Sep 2008 17:23:02 +0200 [04.09.2008 17:23:02 CEST]</w:t>
      </w:r>
    </w:p>
    <w:p>
      <w:pPr>
        <w:pStyle w:val="Normal"/>
        <w:widowControl w:val="0"/>
      </w:pPr>
      <w:r>
        <w:rPr>
          <w:smallCaps w:val="0"/>
        </w:rPr>
        <w:t xml:space="preserve">Od: Ivan </w:t>
      </w:r>
      <w:r>
        <w:rPr>
          <w:lang w:val="en-US" w:eastAsia="en-US" w:bidi="en-US"/>
          <w:smallCaps w:val="0"/>
        </w:rPr>
        <w:t xml:space="preserve">Bender </w:t>
      </w:r>
      <w:r>
        <w:rPr>
          <w:smallCaps w:val="0"/>
        </w:rPr>
        <w:t>&lt;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smallCaps w:val="0"/>
        </w:rPr>
        <w:t>ivan@manor.hr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XIV Raspis natjecanja s pristupnicom Udruzi dopisnih sahistaHrvatske</w:t>
        <w:br/>
        <w:t>Poštovani g. Krecak.</w:t>
      </w:r>
    </w:p>
    <w:p>
      <w:pPr>
        <w:pStyle w:val="Normal"/>
        <w:widowControl w:val="0"/>
      </w:pPr>
      <w:r>
        <w:rPr>
          <w:smallCaps w:val="0"/>
        </w:rPr>
        <w:t xml:space="preserve">Ja sam odustao od igranja dopisnog šaha. Molim Vas da me obrišete s Vaše </w:t>
      </w:r>
      <w:r>
        <w:rPr>
          <w:lang w:val="en-US" w:eastAsia="en-US" w:bidi="en-US"/>
          <w:smallCaps w:val="0"/>
        </w:rPr>
        <w:t xml:space="preserve">mailing </w:t>
      </w:r>
      <w:r>
        <w:rPr>
          <w:smallCaps w:val="0"/>
        </w:rPr>
        <w:t>liste dopisnih šahista.</w:t>
        <w:br/>
        <w:t>Hvala!</w:t>
      </w:r>
    </w:p>
    <w:p>
      <w:pPr>
        <w:pStyle w:val="Normal"/>
        <w:widowControl w:val="0"/>
      </w:pPr>
      <w:r>
        <w:rPr>
          <w:smallCaps w:val="0"/>
        </w:rPr>
        <w:t xml:space="preserve">Pozdrav, Ivan </w:t>
      </w:r>
      <w:r>
        <w:rPr>
          <w:lang w:val="en-US" w:eastAsia="en-US" w:bidi="en-US"/>
          <w:smallCaps w:val="0"/>
        </w:rPr>
        <w:t>Bender</w:t>
      </w:r>
    </w:p>
    <w:p>
      <w:pPr>
        <w:pStyle w:val="Normal"/>
        <w:widowControl w:val="0"/>
        <w:outlineLvl w:val="4"/>
      </w:pPr>
      <w:bookmarkStart w:id="44" w:name="bookmark44"/>
      <w:r>
        <w:rPr>
          <w:smallCaps w:val="0"/>
        </w:rPr>
        <w:t>Poziv povučenom članstvu</w:t>
      </w:r>
      <w:bookmarkEnd w:id="44"/>
      <w:r>
        <w:br w:type="page"/>
      </w:r>
    </w:p>
    <w:p>
      <w:pPr>
        <w:pStyle w:val="Normal"/>
        <w:widowControl w:val="0"/>
      </w:pPr>
      <w:r>
        <w:rPr>
          <w:smallCaps w:val="0"/>
        </w:rPr>
        <w:t>Datum: Fri. 05 Sep 2008 17:03:58 +0200 [ 17:03:58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- 37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"mailto:pero.basica@du.htnet.hr"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pero.basica@du.htnet.hr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"mailto:nikola.crnojevic@zg.htnet.hr"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nikola.crnojevic@zg.htnet.hr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"mailto:vlado.causevic@zg.htnet.hr"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vlado.causevic@zg.htnet.hr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"mailto:damir.erjavac@os.htnet.hr"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damir.erjavac@os.htnet.hr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"mailto:dean.fabic@zg.htnet.hr"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dean.fabic@zg.htnet.hr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"mailto:pavle.hrvacic@konzum.hr"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pavle.hrvacic@konzum.hr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"mailto:pavlehrvacic@hotmail.com"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pavlehrvacic@hotmail.com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"mailto:pavlehrvacic@yahoo.com"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pavlehrvacic@yahoo.com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"mailto:vladimir.jagunic@zg.htnet.hr"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vladimir.jagunic@zg.htnet.hr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"mailto:zeljko.jukic@zg.htnet.hr"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zeljko.jukic@zg.htnet.hr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"mailto:great_b2001@yahoo.co.uk"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great_b2001@yahoo.co.uk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"mailto:zvonimir.kovac@zg.htnet.hr"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zvonimir.kovac@zg.htnet.hr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"mailto:marijan.koenig@zg.htnet.hr"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marijan.koenig@zg.htnet.hr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"mailto:emil.krsovnik@ri.htnet.hr"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emil.krsovnik@ri.htnet.hr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"mailto:zvonimir.majer@po.htnet.hr"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zvonimir.majer@po.htnet.hr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"mailto:zlatko.majlinger@ri.htnet.hr"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zlatko.majlinger@ri.htnet.hr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"mailto:zeljko.matic@zg.htnet.hr"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zeljko.matic@zg.htnet.hr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"mailto:vladimir.mirkovic@po.htnet.hr"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"mailto:zdenko.mitar@pu.htnet.hr"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zdenko.mitar@pu.htnet.hr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"mailto:branko.ostojic@yahoo.com"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branko.ostojic@yahoo.com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"mailto:kresimir.pesic@st.htnet.hr"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kresimir.pesic@st.htnet.hr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"mailto:mladen.petanjek@zg.htnet.hr"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mladen.petanjek@zg.htnet.hr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"mailto:tomo.planinic@zg.htnet.hr"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tomo.planinic@zg.htnet.hr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"mailto:nara@os.htnet.hr"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nara@os.htnet.hr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"mailto:mladen.radosevic@pu.htnet.hr"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mladen.radosevic@pu.htnet.hr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"mailto:slavko.sontag@zg.htnet.hr"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slavko.sontag@zg.htnet.hr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"mailto:josip.srdanovic@st.htnet.hr"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josip.srdanovic@st.htnet.hr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"mailto:boris.tirkajla@ri.htnet.hr"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boris.tirkajla@ri.htnet.hr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"mailto:nenad.vlasic@pu.htnet.hr"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XIV Raspis natjecanja s pristupnicom Udruzi dopisnih sahista Hrvatske / poziv povučenom članstvu</w:t>
        <w:br/>
        <w:t xml:space="preserve">Dijelovi: 2 </w:t>
      </w:r>
      <w:r>
        <w:rPr>
          <w:lang w:val="en-US" w:eastAsia="en-US" w:bidi="en-US"/>
          <w:smallCaps w:val="0"/>
        </w:rPr>
        <w:t xml:space="preserve">Rasl4pis2008.doc </w:t>
      </w:r>
      <w:r>
        <w:rPr>
          <w:smallCaps w:val="0"/>
        </w:rPr>
        <w:t xml:space="preserve">[application.'msvvord] 41 KP. 3 </w:t>
      </w:r>
      <w:r>
        <w:rPr>
          <w:lang w:val="en-US" w:eastAsia="en-US" w:bidi="en-US"/>
          <w:smallCaps w:val="0"/>
        </w:rPr>
        <w:t xml:space="preserve">Novl4ak2C08.doc </w:t>
      </w:r>
      <w:r>
        <w:rPr>
          <w:smallCaps w:val="0"/>
        </w:rPr>
        <w:t>[application/msvvorđ] 46 KB</w:t>
        <w:br/>
        <w:t>Cijenjeni sahovski prijatelji,</w:t>
      </w:r>
    </w:p>
    <w:p>
      <w:pPr>
        <w:pStyle w:val="Normal"/>
        <w:widowControl w:val="0"/>
      </w:pPr>
      <w:r>
        <w:rPr>
          <w:smallCaps w:val="0"/>
        </w:rPr>
        <w:t>Udruga dopisnih sahista Hrvatske Vas poziva da se uključite u XIV natjecateljsku godinu s domaćim i</w:t>
        <w:br/>
        <w:t>svjetskim natjecanjima koja se igraju:</w:t>
      </w:r>
    </w:p>
    <w:p>
      <w:pPr>
        <w:pStyle w:val="Normal"/>
        <w:widowControl w:val="0"/>
      </w:pPr>
      <w:r>
        <w:rPr>
          <w:smallCaps w:val="0"/>
        </w:rPr>
        <w:t xml:space="preserve">- pomoću računalnog sluzitelja ICCF </w:t>
      </w:r>
      <w:r>
        <w:rPr>
          <w:lang w:val="en-US" w:eastAsia="en-US" w:bidi="en-US"/>
          <w:smallCaps w:val="0"/>
        </w:rPr>
        <w:t xml:space="preserve">(Webserver) </w:t>
      </w:r>
      <w:r>
        <w:rPr>
          <w:smallCaps w:val="0"/>
        </w:rPr>
        <w:t>tzv "živim" zapisom,</w:t>
      </w:r>
    </w:p>
    <w:p>
      <w:pPr>
        <w:pStyle w:val="Normal"/>
        <w:widowControl w:val="0"/>
      </w:pPr>
      <w:r>
        <w:rPr>
          <w:smallCaps w:val="0"/>
        </w:rPr>
        <w:t>- elektroničkom postom (e-mail) tzv "mekim" zapisom i/ili</w:t>
      </w:r>
    </w:p>
    <w:p>
      <w:pPr>
        <w:pStyle w:val="Normal"/>
        <w:widowControl w:val="0"/>
      </w:pPr>
      <w:r>
        <w:rPr>
          <w:smallCaps w:val="0"/>
        </w:rPr>
        <w:t xml:space="preserve">- dopisno </w:t>
      </w:r>
      <w:r>
        <w:rPr>
          <w:lang w:val="en-US" w:eastAsia="en-US" w:bidi="en-US"/>
          <w:smallCaps w:val="0"/>
        </w:rPr>
        <w:t xml:space="preserve">(postal mail) </w:t>
      </w:r>
      <w:r>
        <w:rPr>
          <w:smallCaps w:val="0"/>
        </w:rPr>
        <w:t>tzv "tvrdim" zapisom,</w:t>
      </w:r>
    </w:p>
    <w:p>
      <w:pPr>
        <w:pStyle w:val="Normal"/>
        <w:widowControl w:val="0"/>
      </w:pPr>
      <w:r>
        <w:rPr>
          <w:smallCaps w:val="0"/>
        </w:rPr>
        <w:t>pri cemu Vi birate natjecanja s pojedinim načinom igre / prema sadašnjem raspoloženju nastupnih igraća:</w:t>
        <w:br/>
        <w:t xml:space="preserve">25 ih je za </w:t>
      </w:r>
      <w:r>
        <w:rPr>
          <w:lang w:val="en-US" w:eastAsia="en-US" w:bidi="en-US"/>
          <w:smallCaps w:val="0"/>
        </w:rPr>
        <w:t xml:space="preserve">Webserver, </w:t>
      </w:r>
      <w:r>
        <w:rPr>
          <w:smallCaps w:val="0"/>
        </w:rPr>
        <w:t>dvojica za dopisno, a nitko za e-mail.</w:t>
      </w:r>
    </w:p>
    <w:p>
      <w:pPr>
        <w:pStyle w:val="Normal"/>
        <w:widowControl w:val="0"/>
        <w:ind w:firstLine="360"/>
      </w:pPr>
      <w:r>
        <w:rPr>
          <w:smallCaps w:val="0"/>
        </w:rPr>
        <w:t>Prilažemo Vam Raspis s Obrascem za pristup Udruzi (koji Vama ne treba - moze poslužiti kojem</w:t>
        <w:br/>
        <w:t>Vašem prijatelju kao novom elanu). Oboje možete "skinuti" s nase stranice</w:t>
        <w:br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Doigranja!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5.IX.2008, </w:t>
      </w: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 Dr.Zvonko KRECAK</w:t>
      </w:r>
    </w:p>
    <w:p>
      <w:pPr>
        <w:pStyle w:val="Normal"/>
        <w:widowControl w:val="0"/>
      </w:pPr>
      <w:r>
        <w:rPr>
          <w:smallCaps w:val="0"/>
        </w:rPr>
        <w:t>Datum: Sun, 7 Sep 2008 21:01:36 +0200 [07.09.2008 21:01:36 CEST]</w:t>
      </w:r>
    </w:p>
    <w:p>
      <w:pPr>
        <w:pStyle w:val="Normal"/>
        <w:widowControl w:val="0"/>
      </w:pPr>
      <w:r>
        <w:rPr>
          <w:smallCaps w:val="0"/>
        </w:rPr>
        <w:t>Od: Pero Bašica &lt;</w:t>
      </w:r>
      <w:r>
        <w:fldChar w:fldCharType="begin"/>
      </w:r>
      <w:r>
        <w:rPr/>
        <w:instrText> HYPERLINK "mailto:pero.basical@du.t-com.hr" </w:instrText>
      </w:r>
      <w:r>
        <w:fldChar w:fldCharType="separate"/>
      </w:r>
      <w:r>
        <w:rPr>
          <w:rStyle w:val="Hyperlink"/>
          <w:smallCaps w:val="0"/>
        </w:rPr>
        <w:t>pero.basical@du.t-com.hr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Odgovori: Pero Bašica &lt;</w:t>
      </w:r>
      <w:r>
        <w:fldChar w:fldCharType="begin"/>
      </w:r>
      <w:r>
        <w:rPr/>
        <w:instrText> HYPERLINK "mailto:pero.basical@du.t-com.hr" </w:instrText>
      </w:r>
      <w:r>
        <w:fldChar w:fldCharType="separate"/>
      </w:r>
      <w:r>
        <w:rPr>
          <w:rStyle w:val="Hyperlink"/>
          <w:smallCaps w:val="0"/>
        </w:rPr>
        <w:t>pero.basical@du.t-com.hr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XIV Raspis natjecanja s pristupnicom Udruzi dopisnih sahista Hrvatske / poziv povučenom članstvu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  <w:br/>
        <w:t>&lt;</w:t>
      </w:r>
      <w:r>
        <w:fldChar w:fldCharType="begin"/>
      </w:r>
      <w:r>
        <w:rPr/>
        <w:instrText> HYPERLINK "mailto:pero.basica@du.htnet.hr"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pero.basica@du.htnet.hr</w:t>
      </w:r>
      <w:r>
        <w:fldChar w:fldCharType="end"/>
      </w:r>
      <w:r>
        <w:rPr>
          <w:lang w:val="en-US" w:eastAsia="en-US" w:bidi="en-US"/>
          <w:smallCaps w:val="0"/>
        </w:rPr>
        <w:t>&gt;;... at 5.9.2008 17:03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receipt verifies that the message has been displayed on the recipient's computer at 7.9.2008 21:01</w:t>
        <w:br/>
      </w:r>
      <w:r>
        <w:rPr>
          <w:smallCaps w:val="0"/>
        </w:rPr>
        <w:t>Pristupanja i odstupanja članstva Udruge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22 Sep 2008 14:40:41+0200 [22.09.2008 14:40:41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Krceak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Luka Popov &lt;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upis u Udrugu dopisnih </w:t>
      </w:r>
      <w:r>
        <w:rPr>
          <w:lang w:val="en-US" w:eastAsia="en-US" w:bidi="en-US"/>
          <w:smallCaps w:val="0"/>
        </w:rPr>
        <w:t xml:space="preserve">sahista, </w:t>
      </w:r>
      <w:r>
        <w:rPr>
          <w:smallCaps w:val="0"/>
        </w:rPr>
        <w:t>prijava za natjecanje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Novl4ak200S.doc </w:t>
      </w:r>
      <w:r>
        <w:rPr>
          <w:smallCaps w:val="0"/>
        </w:rPr>
        <w:t xml:space="preserve">[application/msvvord] </w:t>
      </w:r>
      <w:r>
        <w:rPr>
          <w:lang w:val="en-US" w:eastAsia="en-US" w:bidi="en-US"/>
          <w:smallCaps w:val="0"/>
        </w:rPr>
        <w:t xml:space="preserve">46KB.Rasl4pis2008.doc [application/msword] </w:t>
      </w:r>
      <w:r>
        <w:rPr>
          <w:smallCaps w:val="0"/>
        </w:rPr>
        <w:t>41KB</w:t>
        <w:br/>
        <w:t>Cijenjeni sahovski prijatelju dipl.ing.Luka POPOV,</w:t>
      </w:r>
    </w:p>
    <w:p>
      <w:pPr>
        <w:pStyle w:val="Normal"/>
        <w:widowControl w:val="0"/>
      </w:pPr>
      <w:r>
        <w:rPr>
          <w:smallCaps w:val="0"/>
        </w:rPr>
        <w:t xml:space="preserve">Pročitao sam obje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poruke na kojeVam "odgovaram" u "crticama" da bude kraće i jasnije,</w:t>
      </w:r>
    </w:p>
    <w:p>
      <w:pPr>
        <w:pStyle w:val="Normal"/>
        <w:widowControl w:val="0"/>
      </w:pPr>
      <w:r>
        <w:rPr>
          <w:smallCaps w:val="0"/>
        </w:rPr>
        <w:t xml:space="preserve">0.) Prilazem Vam PRISTUPNICU (zapis: </w:t>
      </w:r>
      <w:r>
        <w:rPr>
          <w:lang w:val="en-US" w:eastAsia="en-US" w:bidi="en-US"/>
          <w:smallCaps w:val="0"/>
        </w:rPr>
        <w:t xml:space="preserve">NovI4ak2008.doc). </w:t>
      </w:r>
      <w:r>
        <w:rPr>
          <w:smallCaps w:val="0"/>
        </w:rPr>
        <w:t>Ispunite ju i potpišite.</w:t>
      </w:r>
    </w:p>
    <w:p>
      <w:pPr>
        <w:pStyle w:val="Normal"/>
        <w:widowControl w:val="0"/>
      </w:pPr>
      <w:r>
        <w:rPr>
          <w:smallCaps w:val="0"/>
        </w:rPr>
        <w:t xml:space="preserve">1.) Prilazem Vam i RASPIS (zapis: </w:t>
      </w:r>
      <w:r>
        <w:rPr>
          <w:lang w:val="en-US" w:eastAsia="en-US" w:bidi="en-US"/>
          <w:smallCaps w:val="0"/>
        </w:rPr>
        <w:t>Rasl4pis2008.doc).</w:t>
      </w:r>
    </w:p>
    <w:p>
      <w:pPr>
        <w:pStyle w:val="Normal"/>
        <w:widowControl w:val="0"/>
      </w:pPr>
      <w:r>
        <w:rPr>
          <w:smallCaps w:val="0"/>
        </w:rPr>
        <w:t xml:space="preserve">2.) PRISTUPNINA stoji 13 bodova (1B=1CHF približno 4.5KN.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VI računajte točno).</w:t>
      </w:r>
    </w:p>
    <w:p>
      <w:pPr>
        <w:pStyle w:val="Normal"/>
        <w:widowControl w:val="0"/>
      </w:pPr>
      <w:r>
        <w:rPr>
          <w:smallCaps w:val="0"/>
        </w:rPr>
        <w:t>3.) ČLANARINA za XIV godinu stoji 7B.</w:t>
      </w:r>
    </w:p>
    <w:p>
      <w:pPr>
        <w:pStyle w:val="Normal"/>
        <w:widowControl w:val="0"/>
      </w:pPr>
      <w:r>
        <w:rPr>
          <w:smallCaps w:val="0"/>
        </w:rPr>
        <w:t>4.) GLASNIK za XIV godinu stoji 15B.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5.) Pretpostvaljam da Vam je kolicnik(rating) manji od 2300 Elo-bodova pa da se upisujete</w:t>
        <w:br/>
        <w:t>u PREDNATJECANJE koje stoji 5B.</w:t>
      </w:r>
    </w:p>
    <w:p>
      <w:pPr>
        <w:pStyle w:val="Normal"/>
        <w:widowControl w:val="0"/>
      </w:pPr>
      <w:r>
        <w:rPr>
          <w:smallCaps w:val="0"/>
        </w:rPr>
        <w:t>6.) Savjetujem Vam Medjunarodno (ICCF) razredno(klasno) natjecanje koje stoji 12B.</w:t>
      </w:r>
    </w:p>
    <w:p>
      <w:pPr>
        <w:pStyle w:val="Normal"/>
        <w:widowControl w:val="0"/>
      </w:pPr>
      <w:r>
        <w:rPr>
          <w:smallCaps w:val="0"/>
        </w:rPr>
        <w:t>7.) Sve skupa (52B) uplatite jednom UPLATNICOM.</w:t>
      </w:r>
    </w:p>
    <w:p>
      <w:pPr>
        <w:pStyle w:val="Normal"/>
        <w:widowControl w:val="0"/>
      </w:pPr>
      <w:r>
        <w:rPr>
          <w:smallCaps w:val="0"/>
        </w:rPr>
        <w:t>8.) PRIJAVNICA je PREPORUČENO PISMO koje sadrži:</w:t>
      </w:r>
    </w:p>
    <w:p>
      <w:pPr>
        <w:pStyle w:val="Normal"/>
        <w:widowControl w:val="0"/>
      </w:pPr>
      <w:r>
        <w:rPr>
          <w:smallCaps w:val="0"/>
        </w:rPr>
        <w:t>8.1) PRISTUPNICU,</w:t>
      </w:r>
    </w:p>
    <w:p>
      <w:pPr>
        <w:pStyle w:val="Normal"/>
        <w:widowControl w:val="0"/>
      </w:pPr>
      <w:r>
        <w:rPr>
          <w:smallCaps w:val="0"/>
        </w:rPr>
        <w:t>8.2) PRESLIKU(kopiju) UPLATNICE i</w:t>
      </w:r>
    </w:p>
    <w:p>
      <w:pPr>
        <w:pStyle w:val="Normal"/>
        <w:widowControl w:val="0"/>
      </w:pPr>
      <w:r>
        <w:rPr>
          <w:smallCaps w:val="0"/>
        </w:rPr>
        <w:t>8.3) POPRATNA OBJAŠNJENJA / nešto poput ovog spiska.</w:t>
      </w:r>
    </w:p>
    <w:p>
      <w:pPr>
        <w:pStyle w:val="Normal"/>
        <w:widowControl w:val="0"/>
      </w:pPr>
      <w:r>
        <w:rPr>
          <w:smallCaps w:val="0"/>
        </w:rPr>
        <w:t>9.) Dopušteno je koristiti sve knjige i sve programe za igranje. Ja pretpostavljam da cete igrati "živim"</w:t>
        <w:br/>
        <w:t xml:space="preserve">zapisom to jest pomoću računalnog sluzitelja </w:t>
      </w:r>
      <w:r>
        <w:rPr>
          <w:lang w:val="en-US" w:eastAsia="en-US" w:bidi="en-US"/>
          <w:smallCaps w:val="0"/>
        </w:rPr>
        <w:t xml:space="preserve">(WEbServer) </w:t>
      </w:r>
      <w:r>
        <w:rPr>
          <w:smallCaps w:val="0"/>
        </w:rPr>
        <w:t>ICCF. ■</w:t>
      </w:r>
    </w:p>
    <w:p>
      <w:pPr>
        <w:pStyle w:val="Normal"/>
        <w:widowControl w:val="0"/>
        <w:ind w:firstLine="360"/>
      </w:pPr>
      <w:r>
        <w:rPr>
          <w:smallCaps w:val="0"/>
        </w:rPr>
        <w:t>Eto, za sada toliko. Dobro došli u Udrugu koja se sada preregistrira po novom zakonu sto ce malko</w:t>
        <w:br/>
        <w:t>usporiti domaća natjecanja ... pa nema bojazni da kasnite.</w:t>
      </w:r>
    </w:p>
    <w:p>
      <w:pPr>
        <w:pStyle w:val="Normal"/>
        <w:widowControl w:val="0"/>
      </w:pPr>
      <w:r>
        <w:rPr>
          <w:smallCaps w:val="0"/>
        </w:rPr>
        <w:t>Zagreb, 2008.09.21,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Dr.Zvonko KRECAK, Ul. Varicakova br.2. 10010 ZAGREB-Sloboština,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hyphen" w:pos="2551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luka.popov@gmail.com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21 Sep 2008 21:27:41 +0200</w:t>
        <w:br/>
        <w:t>Od: Luka Popov &lt;</w:t>
      </w:r>
      <w:r>
        <w:fldChar w:fldCharType="begin"/>
      </w:r>
      <w:r>
        <w:rPr/>
        <w:instrText> HYPERLINK "mailto:luka.popcv@gmail.com" </w:instrText>
      </w:r>
      <w:r>
        <w:fldChar w:fldCharType="separate"/>
      </w:r>
      <w:r>
        <w:rPr>
          <w:rStyle w:val="Hyperlink"/>
          <w:smallCaps w:val="0"/>
        </w:rPr>
        <w:t>luka.popcv@gmail.com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Luka Popov &lt;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smallCaps w:val="0"/>
        </w:rPr>
        <w:t>luka.popov@gmail.com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upis u Udrugu dopisnih sahista. prijava za natjecanje</w:t>
        <w:br/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Htio bih postati elan Udruge dopisnih sahista u Hrvatskoj te steci pcavo sudjelovanja na dopisnim</w:t>
        <w:br/>
        <w:t>turnirima.</w:t>
      </w:r>
    </w:p>
    <w:p>
      <w:pPr>
        <w:pStyle w:val="Normal"/>
        <w:widowControl w:val="0"/>
      </w:pPr>
      <w:r>
        <w:rPr>
          <w:smallCaps w:val="0"/>
        </w:rPr>
        <w:t xml:space="preserve">Gledao sam službenu stranicu udruge </w:t>
      </w:r>
      <w:r>
        <w:fldChar w:fldCharType="begin"/>
      </w:r>
      <w:r>
        <w:rPr/>
        <w:instrText> HYPERLINK "http://crochess.com/dopisni/dopisni.htm/"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http://crochess.com/dopisni/dopisni.htm/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 nije mi jasno kako se</w:t>
        <w:br/>
        <w:t>prijaviti u sustav natjecanja. Razumijem daje prvo i osnovno ispuniti i potpisom ovjeriti Pristupnicu za</w:t>
        <w:br/>
        <w:t>upis u Udrugu te priložiti kopiju osobne iskaznice te dokaz o uplati pristupnine. Sto nakon toga?</w:t>
      </w:r>
    </w:p>
    <w:p>
      <w:pPr>
        <w:pStyle w:val="Normal"/>
        <w:widowControl w:val="0"/>
      </w:pPr>
      <w:r>
        <w:rPr>
          <w:smallCaps w:val="0"/>
        </w:rPr>
        <w:t>Vidio sam daje rok za pravo prijave u XIV. krug natjecanja do kraja rujna 2008. Hoću li stici na taj rok. s</w:t>
        <w:br/>
        <w:t>obzirom na to da jos uvijek nisam elan Udruge te nemam matični broj?</w:t>
      </w:r>
    </w:p>
    <w:p>
      <w:pPr>
        <w:pStyle w:val="Normal"/>
        <w:widowControl w:val="0"/>
      </w:pPr>
      <w:r>
        <w:rPr>
          <w:smallCaps w:val="0"/>
        </w:rPr>
        <w:t>Takodjer sam vidio da je jedan od uvjeta "poslati pismenu prijavu s listićem uplatnice". Gdje mogu naci</w:t>
        <w:br/>
        <w:t>obrazac za,tu prijavu?</w:t>
      </w:r>
    </w:p>
    <w:p>
      <w:pPr>
        <w:pStyle w:val="Normal"/>
        <w:widowControl w:val="0"/>
      </w:pPr>
      <w:r>
        <w:rPr>
          <w:smallCaps w:val="0"/>
        </w:rPr>
        <w:t>Unaprijed hvala,</w:t>
      </w:r>
    </w:p>
    <w:p>
      <w:pPr>
        <w:pStyle w:val="Normal"/>
        <w:widowControl w:val="0"/>
      </w:pPr>
      <w:r>
        <w:rPr>
          <w:smallCaps w:val="0"/>
        </w:rPr>
        <w:t>Datum: Tue, 21 Oct 2008 20:09:23 +0200 [21.10.2008 20:09:23 CEST]</w:t>
      </w:r>
    </w:p>
    <w:p>
      <w:pPr>
        <w:pStyle w:val="Normal"/>
        <w:widowControl w:val="0"/>
      </w:pPr>
      <w:r>
        <w:rPr>
          <w:smallCaps w:val="0"/>
        </w:rPr>
        <w:t>Od: Andrej Pacic &lt;</w:t>
      </w:r>
      <w:r>
        <w:fldChar w:fldCharType="begin"/>
      </w:r>
      <w:r>
        <w:rPr/>
        <w:instrText> HYPERLINK "mailto:andrej.pacic@t-com.hr" </w:instrText>
      </w:r>
      <w:r>
        <w:fldChar w:fldCharType="separate"/>
      </w:r>
      <w:r>
        <w:rPr>
          <w:rStyle w:val="Hyperlink"/>
          <w:smallCaps w:val="0"/>
        </w:rPr>
        <w:t>andrej.pacic@t-com.hr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OBAVIJEST ELANOVIMA UDRUGE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Poradi nemoguamosti kvalitetnog igrana dopisnog šaha zbog obaveza u privatnom životu povlačim se iz</w:t>
        <w:br/>
        <w:t>dopisnog šaha i Udruge. Zahvaljujem se svima koji su bili fer i korektni u našim partijama.</w:t>
      </w:r>
    </w:p>
    <w:p>
      <w:pPr>
        <w:pStyle w:val="Normal"/>
        <w:widowControl w:val="0"/>
      </w:pPr>
      <w:r>
        <w:rPr>
          <w:smallCaps w:val="0"/>
        </w:rPr>
        <w:t>Andrej Pačiae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22 Oct 2008 14:58:39 +0200 [14:58:39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Andrej Pacic &lt;</w:t>
      </w:r>
      <w:r>
        <w:fldChar w:fldCharType="begin"/>
      </w:r>
      <w:r>
        <w:rPr/>
        <w:instrText> HYPERLINK "mailto:andrej.pacic@t-com.hr" </w:instrText>
      </w:r>
      <w:r>
        <w:fldChar w:fldCharType="separate"/>
      </w:r>
      <w:r>
        <w:rPr>
          <w:rStyle w:val="Hyperlink"/>
          <w:smallCaps w:val="0"/>
        </w:rPr>
        <w:t>andrej.pacic@t-com.hr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"mailto:zdenko.barbaiic@ri.htnet.hr"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zdenko.barbaiic@ri.htnet.hr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"mailto:edvard.glavas@pu.t-coni.hr"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edvard.glavas@pu.t-coni.hr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"mailto:brankomandic@nct.hr"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"mailto:eporium@ri.htnct.hr"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"mailto:franc.rcpanic@sl.htnet.hr"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franc.rcpanic@sl.htnet.hr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"mailto:ztcsic4@net.hr"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ztcsic4@net.hr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franjo.vidalina@vt.htnct.hr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OBAVIJEST ELANOVIMA UDRUGE</w:t>
      </w:r>
    </w:p>
    <w:p>
      <w:pPr>
        <w:pStyle w:val="Normal"/>
        <w:widowControl w:val="0"/>
      </w:pPr>
      <w:r>
        <w:rPr>
          <w:smallCaps w:val="0"/>
        </w:rPr>
        <w:t>Cijenjeni šahovski prijatelju Andrej PACIC,</w:t>
      </w:r>
    </w:p>
    <w:p>
      <w:pPr>
        <w:pStyle w:val="Normal"/>
        <w:widowControl w:val="0"/>
      </w:pPr>
      <w:r>
        <w:rPr>
          <w:smallCaps w:val="0"/>
        </w:rPr>
        <w:t>žao mije što ste prinudeni na povlačenje iz dopisnog šaha - nadam se Vašem povratku.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Želim Vam svakog dobra u životu i radu.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22.X.2008, </w:t>
      </w:r>
      <w:r>
        <w:rPr>
          <w:smallCaps w:val="0"/>
        </w:rPr>
        <w:t>S poštovanjem, Dr.Zvonko KREEAK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22 Oct 2008 18:2 5:03 +0200 [22.10.2008 18:25:03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"mailto:edvard.giavas@pu.t-com.hr" </w:instrText>
      </w:r>
      <w:r>
        <w:fldChar w:fldCharType="separate"/>
      </w:r>
      <w:r>
        <w:rPr>
          <w:rStyle w:val="Hyperlink"/>
          <w:smallCaps w:val="0"/>
        </w:rPr>
        <w:t>edvard.giavas@pu.t-com.hr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Bez naslova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kako više nisam u mogutenosti igrati dopisni šaha zbog obaveza u poslovnom i privatnom životu</w:t>
        <w:br/>
        <w:t>povlačim se iz dopisnog šaha i Udruge.</w:t>
      </w:r>
    </w:p>
    <w:p>
      <w:pPr>
        <w:pStyle w:val="Normal"/>
        <w:widowControl w:val="0"/>
      </w:pPr>
      <w:r>
        <w:rPr>
          <w:smallCaps w:val="0"/>
        </w:rPr>
        <w:t xml:space="preserve">Pozdrav svima koji ostaju. Glavaš </w:t>
      </w:r>
      <w:r>
        <w:rPr>
          <w:lang w:val="en-US" w:eastAsia="en-US" w:bidi="en-US"/>
          <w:smallCaps w:val="0"/>
        </w:rPr>
        <w:t>Edvard</w:t>
      </w:r>
    </w:p>
    <w:p>
      <w:pPr>
        <w:pStyle w:val="Normal"/>
        <w:widowControl w:val="0"/>
      </w:pPr>
      <w:r>
        <w:rPr>
          <w:smallCaps w:val="0"/>
        </w:rPr>
        <w:t>Datum: Thu. 23 Oct 2008 14:35:29 +0200 [14:35:29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leonardo.ijubic&gt;</w:t>
      </w:r>
      <w:r>
        <w:fldChar w:fldCharType="begin"/>
      </w:r>
      <w:r>
        <w:rPr/>
        <w:instrText> HYPERLINK "mailto:c@st.htnet.hr" </w:instrText>
      </w:r>
      <w:r>
        <w:fldChar w:fldCharType="separate"/>
      </w:r>
      <w:r>
        <w:rPr>
          <w:rStyle w:val="Hyperlink"/>
          <w:smallCaps w:val="0"/>
        </w:rPr>
        <w:t>c@st.htnet.hr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arsen.miletic@i i.</w:t>
      </w:r>
      <w:r>
        <w:rPr>
          <w:lang w:val="en-US" w:eastAsia="en-US" w:bidi="en-US"/>
          <w:smallCaps w:val="0"/>
        </w:rPr>
        <w:t xml:space="preserve">htnet.hr,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</w:t>
      </w:r>
    </w:p>
    <w:p>
      <w:pPr>
        <w:pStyle w:val="Normal"/>
        <w:widowControl w:val="0"/>
      </w:pPr>
      <w:r>
        <w:rPr>
          <w:smallCaps w:val="0"/>
        </w:rPr>
        <w:t>Cijenjeni sahovski prijatelju dipl.iur.Edvard GLAVAŠ,</w:t>
      </w:r>
    </w:p>
    <w:p>
      <w:pPr>
        <w:pStyle w:val="Normal"/>
        <w:widowControl w:val="0"/>
      </w:pPr>
      <w:r>
        <w:rPr>
          <w:smallCaps w:val="0"/>
        </w:rPr>
        <w:t>žao mije što više niste u moguaenosti igrati dopisni šah pa napuštate Udrugu - nadam se Vašem povratku.</w:t>
        <w:br/>
        <w:t>Želim Vam svako dobro u životu i radu.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22.X.2008, </w:t>
      </w:r>
      <w:r>
        <w:rPr>
          <w:smallCaps w:val="0"/>
        </w:rPr>
        <w:t>S poštovanjem, Dr.Zvonko KREEAK</w:t>
      </w:r>
    </w:p>
    <w:p>
      <w:pPr>
        <w:pStyle w:val="Normal"/>
        <w:widowControl w:val="0"/>
      </w:pPr>
      <w:r>
        <w:rPr>
          <w:smallCaps w:val="0"/>
        </w:rPr>
        <w:t>Datum: Thu, 23 Oct 2008 18:15:47+0200 [23.10.2008 18:15:47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Re:</w:t>
      </w:r>
    </w:p>
    <w:p>
      <w:pPr>
        <w:pStyle w:val="Normal"/>
        <w:widowControl w:val="0"/>
      </w:pPr>
      <w:r>
        <w:rPr>
          <w:smallCaps w:val="0"/>
        </w:rPr>
        <w:t>Hvala</w:t>
      </w:r>
    </w:p>
    <w:p>
      <w:pPr>
        <w:pStyle w:val="Normal"/>
        <w:widowControl w:val="0"/>
        <w:outlineLvl w:val="4"/>
      </w:pPr>
      <w:bookmarkStart w:id="45" w:name="bookmark45"/>
      <w:r>
        <w:rPr>
          <w:smallCaps w:val="0"/>
        </w:rPr>
        <w:t>Poticaji postojećem članstvu</w:t>
      </w:r>
      <w:bookmarkEnd w:id="45"/>
    </w:p>
    <w:p>
      <w:pPr>
        <w:pStyle w:val="Normal"/>
        <w:widowControl w:val="0"/>
      </w:pPr>
      <w:r>
        <w:rPr>
          <w:smallCaps w:val="0"/>
        </w:rPr>
        <w:t>Datum: Mon, 24 Nov 2008 02:14:52 +0100 [02:14:52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XIV krug natjecanja</w:t>
      </w:r>
    </w:p>
    <w:p>
      <w:pPr>
        <w:pStyle w:val="Normal"/>
        <w:widowControl w:val="0"/>
      </w:pPr>
      <w:r>
        <w:rPr>
          <w:smallCaps w:val="0"/>
        </w:rPr>
        <w:t>Cijnejni sahovski prijatelju Perica LATAS,</w:t>
      </w:r>
    </w:p>
    <w:p>
      <w:pPr>
        <w:pStyle w:val="Normal"/>
        <w:widowControl w:val="0"/>
      </w:pPr>
      <w:r>
        <w:rPr>
          <w:smallCaps w:val="0"/>
        </w:rPr>
        <w:t>potičem vas na pristup krugu s troškovima: članarina 7B, glasnik 15B i prednatjecanje (sa vec 5</w:t>
        <w:br/>
        <w:t>prijavljenih igrom "živog" zapisa) VII kupa Hrvatske 5B. Na računu imate +1B cija vrijednost je nešto</w:t>
        <w:br/>
        <w:t>niza od 5KN pa bi Vasa uplata iznosila 21 B(oko 98KN) odnosno 24B(oko 112KN).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24.X1.2008, </w:t>
      </w:r>
      <w:r>
        <w:rPr>
          <w:smallCaps w:val="0"/>
        </w:rPr>
        <w:t>S poštovanjem, Dr.Zvonko KRECAK</w:t>
      </w:r>
    </w:p>
    <w:p>
      <w:pPr>
        <w:pStyle w:val="Normal"/>
        <w:widowControl w:val="0"/>
      </w:pPr>
      <w:r>
        <w:rPr>
          <w:smallCaps w:val="0"/>
        </w:rPr>
        <w:t>Datum: Mon. 24 Nov 2008 02:41:48 +0100 [02:41:48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XIV krug</w:t>
      </w:r>
    </w:p>
    <w:p>
      <w:pPr>
        <w:pStyle w:val="Normal"/>
        <w:widowControl w:val="0"/>
      </w:pPr>
      <w:r>
        <w:rPr>
          <w:smallCaps w:val="0"/>
        </w:rPr>
        <w:t>Cijenjeni sahovski prijatelju dipl.ing.Arsen MILETIC.</w:t>
      </w:r>
    </w:p>
    <w:p>
      <w:pPr>
        <w:pStyle w:val="Normal"/>
        <w:widowControl w:val="0"/>
      </w:pPr>
      <w:r>
        <w:rPr>
          <w:smallCaps w:val="0"/>
        </w:rPr>
        <w:t>podsjećam Vas na XIV krug: članarina 7B, glasnik I5B i finale (treba se obratiti izborniku</w:t>
        <w:br/>
        <w:t>dipl.oecc.Zeljku IVANOVICU) VI kupa 10B.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24.XI.2008, </w:t>
      </w:r>
      <w:r>
        <w:rPr>
          <w:smallCaps w:val="0"/>
        </w:rPr>
        <w:t>S poštovanjem,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Mon, 24 Nov 2008 02:48:20 +0100 [02:48:20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XIV krug</w:t>
      </w:r>
    </w:p>
    <w:p>
      <w:pPr>
        <w:pStyle w:val="Normal"/>
        <w:widowControl w:val="0"/>
      </w:pPr>
      <w:r>
        <w:rPr>
          <w:smallCaps w:val="0"/>
        </w:rPr>
        <w:t>Cijenjeni dipl.ing.Zvonimir PARAVIC.</w:t>
      </w:r>
    </w:p>
    <w:p>
      <w:pPr>
        <w:pStyle w:val="Normal"/>
        <w:widowControl w:val="0"/>
      </w:pPr>
      <w:r>
        <w:rPr>
          <w:smallCaps w:val="0"/>
        </w:rPr>
        <w:t>podsjećam Vas na XIV krug: članarina 7B, Glasnik 15B, finale (treba se obratiti izborniku</w:t>
        <w:br/>
        <w:t>dipl.oecc.Zeljku IVANOVICU) VI kupa Hrvatske 10B. Vi imate ustedjenih 32B pa ne biste trebali ništa</w:t>
        <w:br/>
        <w:t>doplatjiti.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24.XI.2008, </w:t>
      </w:r>
      <w:r>
        <w:rPr>
          <w:smallCaps w:val="0"/>
        </w:rPr>
        <w:t>S poštovanjem, Dr.Zvonko KRECAK</w:t>
      </w:r>
    </w:p>
    <w:p>
      <w:pPr>
        <w:pStyle w:val="Normal"/>
        <w:widowControl w:val="0"/>
      </w:pPr>
      <w:r>
        <w:rPr>
          <w:smallCaps w:val="0"/>
        </w:rPr>
        <w:t>Datum: Mon, 24 Nov 2008 02:54:35 +0100 [02:54:35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XIV krug</w:t>
      </w:r>
    </w:p>
    <w:p>
      <w:pPr>
        <w:pStyle w:val="Normal"/>
        <w:widowControl w:val="0"/>
      </w:pPr>
      <w:r>
        <w:rPr>
          <w:smallCaps w:val="0"/>
        </w:rPr>
        <w:t xml:space="preserve">Cijenjeni sahovski prijatelju </w:t>
      </w:r>
      <w:r>
        <w:rPr>
          <w:lang w:val="en-US" w:eastAsia="en-US" w:bidi="en-US"/>
          <w:smallCaps w:val="0"/>
        </w:rPr>
        <w:t xml:space="preserve">dipl.iur.Zdravko </w:t>
      </w:r>
      <w:r>
        <w:rPr>
          <w:smallCaps w:val="0"/>
        </w:rPr>
        <w:t>TES1C,</w:t>
      </w:r>
    </w:p>
    <w:p>
      <w:pPr>
        <w:pStyle w:val="Normal"/>
        <w:widowControl w:val="0"/>
      </w:pPr>
      <w:r>
        <w:rPr>
          <w:smallCaps w:val="0"/>
        </w:rPr>
        <w:t>podsjećam Vas na XIV krug: clnarina 7B, glasnik I5B, finale (treba se obratiti izborniku dipl.oecc.Zeljku</w:t>
        <w:br/>
        <w:t xml:space="preserve">IVANOVICU) VI kupa </w:t>
      </w:r>
      <w:r>
        <w:rPr>
          <w:lang w:val="en-US" w:eastAsia="en-US" w:bidi="en-US"/>
          <w:smallCaps w:val="0"/>
        </w:rPr>
        <w:t xml:space="preserve">I0B. </w:t>
      </w:r>
      <w:r>
        <w:rPr>
          <w:smallCaps w:val="0"/>
        </w:rPr>
        <w:t>Na svom računu imate 41B pa ne trebate uplatu.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24.XI.2008, </w:t>
      </w:r>
      <w:r>
        <w:rPr>
          <w:smallCaps w:val="0"/>
        </w:rPr>
        <w:t>S poštovanjem, Dr.Zvonko KRECAK</w:t>
      </w:r>
    </w:p>
    <w:p>
      <w:pPr>
        <w:pStyle w:val="Normal"/>
        <w:widowControl w:val="0"/>
      </w:pPr>
      <w:r>
        <w:rPr>
          <w:smallCaps w:val="0"/>
        </w:rPr>
        <w:t>Datum: Mon, 24 Nov 2008 03:01:12 +0100 [03:01:12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XIV krug</w:t>
      </w:r>
    </w:p>
    <w:p>
      <w:pPr>
        <w:pStyle w:val="Normal"/>
        <w:widowControl w:val="0"/>
      </w:pPr>
      <w:r>
        <w:rPr>
          <w:smallCaps w:val="0"/>
        </w:rPr>
        <w:t>Cijenjeni sahovski prijatelju dipl.prof.Milane ZIVKOVICU,</w:t>
      </w:r>
    </w:p>
    <w:p>
      <w:pPr>
        <w:pStyle w:val="Normal"/>
        <w:widowControl w:val="0"/>
      </w:pPr>
      <w:r>
        <w:rPr>
          <w:smallCaps w:val="0"/>
        </w:rPr>
        <w:t>podsjećam Vas na XIV krug: članarina 7B, glasnik 15B, finale (trebate se obratiti izborniku</w:t>
        <w:br/>
        <w:t>dipl.oecc.Zeljku IVANOVICU) VI kupa 10B. Ne trebate sada ništa uplaćivati, jer imate ustedjenih 38B.</w:t>
        <w:br/>
        <w:t xml:space="preserve">Zagreb, </w:t>
      </w:r>
      <w:r>
        <w:rPr>
          <w:lang w:val="en-US" w:eastAsia="en-US" w:bidi="en-US"/>
          <w:smallCaps w:val="0"/>
        </w:rPr>
        <w:t xml:space="preserve">24.XI.2008, </w:t>
      </w:r>
      <w:r>
        <w:rPr>
          <w:smallCaps w:val="0"/>
        </w:rPr>
        <w:t>Srdačan pozdrav,Dr.Zvonko KRECAK</w:t>
      </w:r>
    </w:p>
    <w:p>
      <w:pPr>
        <w:pStyle w:val="Normal"/>
        <w:widowControl w:val="0"/>
      </w:pPr>
      <w:r>
        <w:rPr>
          <w:smallCaps w:val="0"/>
        </w:rPr>
        <w:t>Datum: Tue, 25 Nov 2008 09:59:51 +0100 [09:59:51 CET]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XIV krug</w:t>
      </w:r>
    </w:p>
    <w:p>
      <w:pPr>
        <w:pStyle w:val="Normal"/>
        <w:widowControl w:val="0"/>
      </w:pPr>
      <w:r>
        <w:rPr>
          <w:smallCaps w:val="0"/>
        </w:rPr>
        <w:t>Poštovani dr.Krecak</w:t>
      </w:r>
    </w:p>
    <w:p>
      <w:pPr>
        <w:pStyle w:val="Normal"/>
        <w:widowControl w:val="0"/>
      </w:pPr>
      <w:r>
        <w:rPr>
          <w:smallCaps w:val="0"/>
        </w:rPr>
        <w:t>Zahvaljujem Vam na Vašem ljubaznom pozivu ali zbog obiteljskih razloga, o kojima nešto više zna moj</w:t>
        <w:br/>
        <w:t>prijatelj Zlatan Jericevic, nisam u mogućnosti sudjelovati u novom krugu natjecanja.</w:t>
      </w:r>
    </w:p>
    <w:p>
      <w:pPr>
        <w:pStyle w:val="Normal"/>
        <w:widowControl w:val="0"/>
      </w:pPr>
      <w:r>
        <w:rPr>
          <w:smallCaps w:val="0"/>
        </w:rPr>
        <w:t>Iskreno se nadam da ovo nece biti kraj mojih dugogodišnjih nastupa u dopisnom šahu.</w:t>
      </w:r>
    </w:p>
    <w:p>
      <w:pPr>
        <w:pStyle w:val="Normal"/>
        <w:widowControl w:val="0"/>
      </w:pPr>
      <w:r>
        <w:rPr>
          <w:smallCaps w:val="0"/>
        </w:rPr>
        <w:t>Srdačan pozdrav Zvonimir</w:t>
      </w:r>
    </w:p>
    <w:p>
      <w:pPr>
        <w:pStyle w:val="Normal"/>
        <w:widowControl w:val="0"/>
      </w:pPr>
      <w:r>
        <w:rPr>
          <w:smallCaps w:val="0"/>
        </w:rPr>
        <w:t>Datum: Tue, 25 Nov 2008 13:54:22 +0100 [13:54:22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XIV krug</w:t>
        <w:br/>
        <w:t>Cijenjeni dipl.ing.Paravic,</w:t>
      </w:r>
    </w:p>
    <w:p>
      <w:pPr>
        <w:pStyle w:val="Normal"/>
        <w:widowControl w:val="0"/>
      </w:pPr>
      <w:r>
        <w:rPr>
          <w:smallCaps w:val="0"/>
        </w:rPr>
        <w:t>zao mije sto naredne godine ne možete igrati. Zanima me da li želite imati pravo glasa i primati Glasnik?</w:t>
        <w:br/>
        <w:t>Unapred hvala na odgovoru.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25.XI.2005. </w:t>
      </w:r>
      <w:r>
        <w:rPr>
          <w:smallCaps w:val="0"/>
        </w:rPr>
        <w:t>Srdačan pozdrav. Zvonko</w:t>
      </w:r>
    </w:p>
    <w:p>
      <w:pPr>
        <w:pStyle w:val="Normal"/>
        <w:widowControl w:val="0"/>
      </w:pPr>
      <w:r>
        <w:rPr>
          <w:smallCaps w:val="0"/>
        </w:rPr>
        <w:t>Datum: Wcd, 26 Nov 2008 11:39:44+0100 |l 1:39:44 CET|</w:t>
      </w:r>
    </w:p>
    <w:p>
      <w:pPr>
        <w:pStyle w:val="Normal"/>
        <w:widowControl w:val="0"/>
      </w:pPr>
      <w:r>
        <w:rPr>
          <w:smallCaps w:val="0"/>
        </w:rPr>
        <w:t>Od: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XIV krug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Cijenjeni gosp. Kreeak, hvala na obavijesti. Uplatit cu do petka. Negdje sam zametnuo zadnji Glasnik, pa</w:t>
        <w:br/>
        <w:t>vas molim da mi javite da li se mijenjao žiro-racun u odnosu na stanje prije godinu dana. Ako je,</w:t>
        <w:br/>
        <w:t>naznačite mi promjene.</w:t>
      </w:r>
    </w:p>
    <w:p>
      <w:pPr>
        <w:pStyle w:val="Normal"/>
        <w:widowControl w:val="0"/>
      </w:pPr>
      <w:r>
        <w:rPr>
          <w:smallCaps w:val="0"/>
        </w:rPr>
        <w:t>S poštovanjem, Arsen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26 Nov 2008 15:42:00+0100 [15:42:00 CET|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XIV krug</w:t>
        <w:br/>
        <w:t>Cijenjeni gosp.Miletic,</w:t>
        <w:br/>
        <w:t>ziro/racun se nije mijenjao.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26.XI.2008, </w:t>
      </w:r>
      <w:r>
        <w:rPr>
          <w:smallCaps w:val="0"/>
        </w:rPr>
        <w:t>S poštovanjem, Zvonko</w:t>
      </w:r>
    </w:p>
    <w:p>
      <w:pPr>
        <w:pStyle w:val="Normal"/>
        <w:widowControl w:val="0"/>
      </w:pPr>
      <w:bookmarkStart w:id="46" w:name="bookmark46"/>
      <w:r>
        <w:rPr>
          <w:smallCaps w:val="0"/>
        </w:rPr>
        <w:t>Gubitak šahovskih podataka</w:t>
      </w:r>
      <w:bookmarkEnd w:id="46"/>
    </w:p>
    <w:p>
      <w:pPr>
        <w:pStyle w:val="Normal"/>
        <w:widowControl w:val="0"/>
      </w:pPr>
      <w:r>
        <w:rPr>
          <w:smallCaps w:val="0"/>
        </w:rPr>
        <w:t>Datum: Fri, 17 Oct 2008 23:22:58 +0200 [17.10.2008 23:22:58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"mailto:vladiniircvetnic@yahoo.com"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vladiniircvetnic@yahoo.com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"mailto:tomislav.kuzinal@ri.t-coni.hr"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tomislav.kuzinal@ri.t-coni.hr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"mailto:leonardo.ljubicic@sl.htnet.hr"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leonardo.ljubicic@sl.htnet.hr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mi </w:t>
      </w:r>
      <w:r>
        <w:rPr>
          <w:lang w:val="en-US" w:eastAsia="en-US" w:bidi="en-US"/>
          <w:smallCaps w:val="0"/>
        </w:rPr>
        <w:t xml:space="preserve">lan.zi </w:t>
      </w:r>
      <w:r>
        <w:fldChar w:fldCharType="begin"/>
      </w:r>
      <w:r>
        <w:rPr/>
        <w:instrText> HYPERLINK "mailto:vkovic@po.t-com.hr"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"mailto:krecalc@irb.hr"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krecalc@irb.hr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Gubitak šahovskih podataka u mekom zapisu</w:t>
        <w:br/>
        <w:t>Cijenjeni svi sahovski prijatelji,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Dana 15.X.2008 </w:t>
      </w:r>
      <w:r>
        <w:rPr>
          <w:smallCaps w:val="0"/>
        </w:rPr>
        <w:t>pokvario mi se disk na kojemu su bili i noviji sahovski podaci. Tako sam ostao bez</w:t>
        <w:br/>
        <w:t>šahovskih podataka u mekom zapisu.</w:t>
      </w:r>
    </w:p>
    <w:p>
      <w:pPr>
        <w:pStyle w:val="Normal"/>
        <w:widowControl w:val="0"/>
        <w:ind w:firstLine="360"/>
      </w:pPr>
      <w:r>
        <w:rPr>
          <w:smallCaps w:val="0"/>
        </w:rPr>
        <w:t>Obraćam Vam se za pomoć u vezi slanja slijedećih podataka:</w:t>
        <w:br/>
        <w:t>xl onih u formatu *.doc koje ste primili od mene (od sredine ljeta naovamo) u vezi s Osnivačkom</w:t>
        <w:br/>
        <w:t>skupštinom Udruge i</w:t>
      </w:r>
    </w:p>
    <w:p>
      <w:pPr>
        <w:pStyle w:val="Normal"/>
        <w:widowControl w:val="0"/>
      </w:pPr>
      <w:r>
        <w:rPr>
          <w:smallCaps w:val="0"/>
        </w:rPr>
        <w:t>x2 onih u formatu *.txt koje ste poslali meni za Glasnik (uglavnom članska prava i zapisi igara) od</w:t>
      </w:r>
    </w:p>
    <w:p>
      <w:pPr>
        <w:pStyle w:val="Normal"/>
        <w:tabs>
          <w:tab w:leader="none" w:pos="748" w:val="left"/>
        </w:tabs>
        <w:widowControl w:val="0"/>
      </w:pPr>
      <w:r>
        <w:rPr>
          <w:lang w:val="en-US" w:eastAsia="en-US" w:bidi="en-US"/>
          <w:smallCaps w:val="0"/>
        </w:rPr>
        <w:t xml:space="preserve">17.X.2008 </w:t>
      </w:r>
      <w:r>
        <w:rPr>
          <w:smallCaps w:val="0"/>
        </w:rPr>
        <w:t>naovamo.</w:t>
      </w:r>
    </w:p>
    <w:p>
      <w:pPr>
        <w:pStyle w:val="Normal"/>
        <w:widowControl w:val="0"/>
        <w:ind w:firstLine="360"/>
      </w:pPr>
      <w:r>
        <w:rPr>
          <w:smallCaps w:val="0"/>
        </w:rPr>
        <w:t>Srećom u nesreći, sve dokumente u vezi osnutka Udruge imam sačuvane u tvrdom zapisu.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svakomu koji je spasio nešto od xl i/ili x2, ako mi to pošalje - svima se</w:t>
        <w:br/>
        <w:t>ispričavam na snetnji!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17.X.2008, </w:t>
      </w:r>
      <w:r>
        <w:rPr>
          <w:smallCaps w:val="0"/>
        </w:rPr>
        <w:t>S poštovanjem, Dr.Zvonko KRECAK</w:t>
      </w:r>
    </w:p>
    <w:p>
      <w:pPr>
        <w:pStyle w:val="Normal"/>
        <w:widowControl w:val="0"/>
      </w:pPr>
      <w:r>
        <w:rPr>
          <w:smallCaps w:val="0"/>
        </w:rPr>
        <w:t>Datum: Sat, 18 Oct 2008 21:22:11 +0200 [18.10.2008 21:22:11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Problemi sa diskom</w:t>
      </w:r>
    </w:p>
    <w:p>
      <w:pPr>
        <w:pStyle w:val="Normal"/>
        <w:tabs>
          <w:tab w:leader="none" w:pos="1039" w:val="center"/>
          <w:tab w:leader="none" w:pos="1835" w:val="right"/>
          <w:tab w:leader="none" w:pos="1982" w:val="center"/>
          <w:tab w:leader="none" w:pos="2974" w:val="right"/>
          <w:tab w:leader="none" w:pos="3340" w:val="right"/>
          <w:tab w:leader="none" w:pos="3487" w:val="left"/>
        </w:tabs>
        <w:widowControl w:val="0"/>
      </w:pPr>
      <w:r>
        <w:rPr>
          <w:smallCaps w:val="0"/>
        </w:rPr>
        <w:t>Dijelovi:</w:t>
        <w:tab/>
        <w:t>[message/rfc822]</w:t>
        <w:tab/>
        <w:t>3.01</w:t>
        <w:tab/>
        <w:t>KB.</w:t>
        <w:tab/>
        <w:t>[message/rfc822]</w:t>
        <w:tab/>
        <w:t>3.00</w:t>
        <w:tab/>
        <w:t>KB</w:t>
      </w:r>
    </w:p>
    <w:p>
      <w:pPr>
        <w:pStyle w:val="Normal"/>
        <w:widowControl w:val="0"/>
      </w:pPr>
      <w:r>
        <w:rPr>
          <w:smallCaps w:val="0"/>
        </w:rPr>
        <w:t>Poštovani gosp. Kreeak,</w:t>
      </w:r>
    </w:p>
    <w:p>
      <w:pPr>
        <w:pStyle w:val="Normal"/>
        <w:widowControl w:val="0"/>
      </w:pPr>
      <w:r>
        <w:rPr>
          <w:smallCaps w:val="0"/>
        </w:rPr>
        <w:t>ove dvije obavijesti (u prilogu) o novim turnirima jedino su što sam Vam slao od 17.09.2008. na ovamo.</w:t>
        <w:br/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Ljubičiac</w:t>
      </w:r>
    </w:p>
    <w:p>
      <w:pPr>
        <w:pStyle w:val="Normal"/>
        <w:widowControl w:val="0"/>
      </w:pPr>
      <w:r>
        <w:rPr>
          <w:smallCaps w:val="0"/>
        </w:rPr>
        <w:t>Datum: Sur, 19 Oct 2008 21:20:34+0200 [21:20:34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Ljubicic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"mailto:leonardo.ljubicic@st.litnet.hr"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leonardo.ljubicic@st.litnet.hr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Problemi sa diskom (2)</w:t>
      </w:r>
    </w:p>
    <w:p>
      <w:pPr>
        <w:pStyle w:val="Normal"/>
        <w:tabs>
          <w:tab w:leader="none" w:pos="730" w:val="center"/>
          <w:tab w:leader="none" w:pos="1039" w:val="center"/>
          <w:tab w:leader="none" w:pos="1266" w:val="center"/>
          <w:tab w:leader="none" w:pos="1979" w:val="center"/>
          <w:tab w:leader="none" w:pos="2702" w:val="right"/>
          <w:tab w:leader="none" w:pos="2974" w:val="right"/>
        </w:tabs>
        <w:widowControl w:val="0"/>
      </w:pPr>
      <w:r>
        <w:rPr>
          <w:smallCaps w:val="0"/>
        </w:rPr>
        <w:t>Dijelovi:</w:t>
        <w:tab/>
        <w:t>2.0</w:t>
        <w:tab/>
        <w:t>bez</w:t>
        <w:tab/>
        <w:t>naziva</w:t>
        <w:tab/>
        <w:t>[message/rfc822]</w:t>
        <w:tab/>
        <w:t>3.76</w:t>
        <w:tab/>
        <w:t>KB</w:t>
      </w:r>
    </w:p>
    <w:p>
      <w:pPr>
        <w:pStyle w:val="Normal"/>
        <w:tabs>
          <w:tab w:leader="none" w:pos="340" w:val="left"/>
        </w:tabs>
        <w:widowControl w:val="0"/>
      </w:pPr>
      <w:r>
        <w:rPr>
          <w:smallCaps w:val="0"/>
        </w:rPr>
        <w:t>2.1</w:t>
        <w:tab/>
        <w:t xml:space="preserve">bez. naziva </w:t>
      </w:r>
      <w:r>
        <w:rPr>
          <w:lang w:val="en-US" w:eastAsia="en-US" w:bidi="en-US"/>
          <w:smallCaps w:val="0"/>
        </w:rPr>
        <w:t xml:space="preserve">[text/plain] </w:t>
      </w:r>
      <w:r>
        <w:rPr>
          <w:smallCaps w:val="0"/>
        </w:rPr>
        <w:t>1.90 KB</w:t>
      </w:r>
    </w:p>
    <w:p>
      <w:pPr>
        <w:pStyle w:val="Normal"/>
        <w:tabs>
          <w:tab w:leader="none" w:pos="362" w:val="left"/>
        </w:tabs>
        <w:widowControl w:val="0"/>
      </w:pPr>
      <w:r>
        <w:rPr>
          <w:smallCaps w:val="0"/>
        </w:rPr>
        <w:t>3.0</w:t>
        <w:tab/>
        <w:t>bez naziva [mcssagc/rfc822] 1.90 KB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3.1 bez naziva </w:t>
      </w:r>
      <w:r>
        <w:rPr>
          <w:lang w:val="en-US" w:eastAsia="en-US" w:bidi="en-US"/>
          <w:smallCaps w:val="0"/>
        </w:rPr>
        <w:t xml:space="preserve">[text/plain] </w:t>
      </w:r>
      <w:r>
        <w:rPr>
          <w:smallCaps w:val="0"/>
        </w:rPr>
        <w:t>1,22 KB</w:t>
      </w:r>
    </w:p>
    <w:p>
      <w:pPr>
        <w:pStyle w:val="Normal"/>
        <w:widowControl w:val="0"/>
        <w:ind w:firstLine="360"/>
      </w:pPr>
      <w:r>
        <w:rPr>
          <w:smallCaps w:val="0"/>
        </w:rPr>
        <w:t>4.0 bez naziva [message/rfc822] 3,49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4.1 bez naziva </w:t>
      </w:r>
      <w:r>
        <w:rPr>
          <w:lang w:val="en-US" w:eastAsia="en-US" w:bidi="en-US"/>
          <w:smallCaps w:val="0"/>
        </w:rPr>
        <w:t xml:space="preserve">[text/plain] </w:t>
      </w:r>
      <w:r>
        <w:rPr>
          <w:smallCaps w:val="0"/>
        </w:rPr>
        <w:t>1,59 KB</w:t>
      </w:r>
    </w:p>
    <w:p>
      <w:pPr>
        <w:pStyle w:val="Normal"/>
        <w:widowControl w:val="0"/>
        <w:ind w:firstLine="360"/>
      </w:pPr>
      <w:r>
        <w:rPr>
          <w:smallCaps w:val="0"/>
        </w:rPr>
        <w:t>5.0 bez naziva [message/rfc822] 1,60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5.1 beznaziva </w:t>
      </w:r>
      <w:r>
        <w:rPr>
          <w:lang w:val="en-US" w:eastAsia="en-US" w:bidi="en-US"/>
          <w:smallCaps w:val="0"/>
        </w:rPr>
        <w:t xml:space="preserve">[text/plain] </w:t>
      </w:r>
      <w:r>
        <w:rPr>
          <w:smallCaps w:val="0"/>
        </w:rPr>
        <w:t>0,98KB</w:t>
        <w:br/>
        <w:t>Poštovani gosp. Kreeak,</w:t>
      </w:r>
    </w:p>
    <w:p>
      <w:pPr>
        <w:pStyle w:val="Normal"/>
        <w:widowControl w:val="0"/>
      </w:pPr>
      <w:r>
        <w:rPr>
          <w:smallCaps w:val="0"/>
        </w:rPr>
        <w:t>naknadno uvidam da sam Vam od 17.09. na ovamo poslao još i priložene dvije obavijesti (tu su i Vaši</w:t>
        <w:br/>
        <w:t>odgovori).</w:t>
      </w:r>
    </w:p>
    <w:p>
      <w:pPr>
        <w:pStyle w:val="Normal"/>
        <w:widowControl w:val="0"/>
      </w:pPr>
      <w:r>
        <w:rPr>
          <w:smallCaps w:val="0"/>
        </w:rPr>
        <w:t>Srdačan pozdrav!</w:t>
      </w:r>
    </w:p>
    <w:p>
      <w:pPr>
        <w:pStyle w:val="Normal"/>
        <w:widowControl w:val="0"/>
      </w:pPr>
      <w:r>
        <w:rPr>
          <w:smallCaps w:val="0"/>
        </w:rPr>
        <w:t>Datum: Sun, 19 Oct 2008 20:41:39+0200 [20:41:39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&lt;leonardo.ljubicic «ist.htnet.hr&gt;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Problemi sa diskom</w:t>
        <w:br/>
        <w:t>Cijenjeni sahovski prijatelju Ljubičiae.</w:t>
        <w:br/>
        <w:t>hvala Vam na pomotei.</w:t>
      </w:r>
    </w:p>
    <w:p>
      <w:pPr>
        <w:pStyle w:val="Normal"/>
        <w:widowControl w:val="0"/>
      </w:pPr>
      <w:r>
        <w:rPr>
          <w:smallCaps w:val="0"/>
        </w:rPr>
        <w:t>Zgb, 1</w:t>
      </w:r>
      <w:r>
        <w:rPr>
          <w:lang w:val="en-US" w:eastAsia="en-US" w:bidi="en-US"/>
          <w:smallCaps w:val="0"/>
        </w:rPr>
        <w:t>9.X.</w:t>
      </w:r>
      <w:r>
        <w:rPr>
          <w:smallCaps w:val="0"/>
        </w:rPr>
        <w:t>2008. Srdačan pozdrav, Zvonko Krečak</w:t>
      </w:r>
    </w:p>
    <w:p>
      <w:pPr>
        <w:pStyle w:val="Normal"/>
        <w:widowControl w:val="0"/>
      </w:pPr>
      <w:r>
        <w:rPr>
          <w:smallCaps w:val="0"/>
        </w:rPr>
        <w:t>Datum: Tue, 21 Oct 2008 12:44:19+0200 [12:44:19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Prijava za završno natjecanje VI kupa Hrvatske</w:t>
        <w:br/>
        <w:t>Dragi Frane,</w:t>
      </w:r>
    </w:p>
    <w:p>
      <w:pPr>
        <w:pStyle w:val="Normal"/>
        <w:widowControl w:val="0"/>
      </w:pPr>
      <w:r>
        <w:rPr>
          <w:smallCaps w:val="0"/>
        </w:rPr>
        <w:t>zbog kvara na računalu propala mije Tvoja poruka s preslikom uplatnice - molio bih te da mije</w:t>
        <w:br/>
        <w:t>"ponoviš" na cemu Ti se unapred zahvaljujem.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21.X.2008, </w:t>
      </w:r>
      <w:r>
        <w:rPr>
          <w:smallCaps w:val="0"/>
        </w:rPr>
        <w:t>Srdačan pozdrav, Zvone</w:t>
      </w:r>
    </w:p>
    <w:p>
      <w:pPr>
        <w:pStyle w:val="Normal"/>
        <w:widowControl w:val="0"/>
      </w:pPr>
      <w:r>
        <w:rPr>
          <w:smallCaps w:val="0"/>
        </w:rPr>
        <w:t>Datum: Tue, 21 Oct 2008 14:48:26+0200 [14:48:26 CEST]</w:t>
      </w:r>
    </w:p>
    <w:p>
      <w:pPr>
        <w:pStyle w:val="Normal"/>
        <w:widowControl w:val="0"/>
      </w:pPr>
      <w:r>
        <w:rPr>
          <w:smallCaps w:val="0"/>
        </w:rPr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Prijava za završno natjecanj e VI kupaHrvatske</w:t>
        <w:br/>
        <w:t xml:space="preserve">Dijelovi: 2 </w:t>
      </w:r>
      <w:r>
        <w:rPr>
          <w:lang w:val="en-US" w:eastAsia="en-US" w:bidi="en-US"/>
          <w:smallCaps w:val="0"/>
        </w:rPr>
        <w:t xml:space="preserve">Picture 007.jpg </w:t>
      </w:r>
      <w:r>
        <w:rPr>
          <w:smallCaps w:val="0"/>
        </w:rPr>
        <w:t>[image/jpeg] 84 KB</w:t>
        <w:br/>
        <w:t>Zvonko,</w:t>
      </w:r>
    </w:p>
    <w:p>
      <w:pPr>
        <w:pStyle w:val="Normal"/>
        <w:widowControl w:val="0"/>
      </w:pPr>
      <w:r>
        <w:rPr>
          <w:smallCaps w:val="0"/>
        </w:rPr>
        <w:t>Prijavljujem se za završno natjecanje VI kupa Hrvatske. Podmirio sam članarinu za XIV natjecateljsku</w:t>
        <w:br/>
        <w:t>godinu, pretplatu na Glasnik i upisninu za pojedinačno završno natjecanje (vidi u prilogu ).</w:t>
      </w:r>
    </w:p>
    <w:p>
      <w:pPr>
        <w:pStyle w:val="Normal"/>
        <w:widowControl w:val="0"/>
      </w:pPr>
      <w:r>
        <w:rPr>
          <w:smallCaps w:val="0"/>
        </w:rPr>
        <w:t>Srdačan pozdrav, Frane Repaniae</w:t>
        <w:br/>
        <w:t>U Komiži, 26. rujna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22 Oct 2008 15:08:32 +0200 [15:08:32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Ubrzanje igre i brojnost članstva</w:t>
        <w:br/>
        <w:t>Dobar dan sahovski prijatelju Zorko,</w:t>
      </w:r>
    </w:p>
    <w:p>
      <w:pPr>
        <w:pStyle w:val="Normal"/>
        <w:widowControl w:val="0"/>
      </w:pPr>
      <w:r>
        <w:rPr>
          <w:smallCaps w:val="0"/>
        </w:rPr>
        <w:t>zametnuia mi se, u zbrci s pokvarenim diskom, Vasa poruka u vezi s naslovom. Molio bih</w:t>
        <w:br/>
        <w:t>Vas da miju pošaljete iznova na cemu se unapred zahvaljujem.</w:t>
      </w:r>
    </w:p>
    <w:p>
      <w:pPr>
        <w:pStyle w:val="Normal"/>
        <w:widowControl w:val="0"/>
      </w:pPr>
      <w:r>
        <w:rPr>
          <w:smallCaps w:val="0"/>
        </w:rPr>
        <w:t>Zgb, 2008.10.22, Sretno, Zvonko</w:t>
      </w:r>
    </w:p>
    <w:p>
      <w:pPr>
        <w:pStyle w:val="Normal"/>
        <w:widowControl w:val="0"/>
      </w:pPr>
      <w:r>
        <w:rPr>
          <w:smallCaps w:val="0"/>
        </w:rPr>
        <w:t>Datum: Thu. 23 Oci 2008 21:57:47 +0200 [23.10.2008 21:57:47 CEST]</w:t>
      </w:r>
    </w:p>
    <w:p>
      <w:pPr>
        <w:pStyle w:val="Normal"/>
        <w:widowControl w:val="0"/>
      </w:pPr>
      <w:r>
        <w:rPr>
          <w:smallCaps w:val="0"/>
        </w:rPr>
        <w:t>Od: Jcriccvic Zlatan &lt;</w:t>
      </w:r>
      <w:r>
        <w:fldChar w:fldCharType="begin"/>
      </w:r>
      <w:r>
        <w:rPr/>
        <w:instrText> HYPERLINK "mailto:zlutan.jericevic@du.htnet.hr" </w:instrText>
      </w:r>
      <w:r>
        <w:fldChar w:fldCharType="separate"/>
      </w:r>
      <w:r>
        <w:rPr>
          <w:rStyle w:val="Hyperlink"/>
          <w:smallCaps w:val="0"/>
        </w:rPr>
        <w:t>zlutan.jericevic@du.htnet.hr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072 sudački izvjcštajbr. 5.</w:t>
      </w:r>
    </w:p>
    <w:p>
      <w:pPr>
        <w:pStyle w:val="Normal"/>
        <w:widowControl w:val="0"/>
      </w:pPr>
      <w:r>
        <w:rPr>
          <w:smallCaps w:val="0"/>
        </w:rPr>
        <w:t>Zdravo Zvonko.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imam ja sve sačuvane poruke, ali neznam što vam treba i točno od kojeg datuma - da li da pošaljem</w:t>
        <w:br/>
        <w:t>kompletne sve vaše poruke od recimo 1.8. ?!</w:t>
      </w:r>
    </w:p>
    <w:p>
      <w:pPr>
        <w:pStyle w:val="Normal"/>
        <w:widowControl w:val="0"/>
      </w:pPr>
      <w:r>
        <w:rPr>
          <w:smallCaps w:val="0"/>
        </w:rPr>
        <w:t>Žrnovo, 23. listopada 2008. Srdačan pozdrav, Zlatan</w:t>
      </w:r>
    </w:p>
    <w:p>
      <w:pPr>
        <w:pStyle w:val="Normal"/>
        <w:widowControl w:val="0"/>
      </w:pPr>
      <w:r>
        <w:rPr>
          <w:smallCaps w:val="0"/>
        </w:rPr>
        <w:t>Datum: Fri, 24 Oct 2008 15:21:18 +0200 [15:21:18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&lt;zlatan.jerice\</w:t>
      </w:r>
      <w:r>
        <w:fldChar w:fldCharType="begin"/>
      </w:r>
      <w:r>
        <w:rPr/>
        <w:instrText> HYPERLINK "mailto:ic@du.htnet.hr" </w:instrText>
      </w:r>
      <w:r>
        <w:fldChar w:fldCharType="separate"/>
      </w:r>
      <w:r>
        <w:rPr>
          <w:rStyle w:val="Hyperlink"/>
          <w:smallCaps w:val="0"/>
        </w:rPr>
        <w:t>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 072 sudački izvještajbr. 5.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na ponudi --dobro da imas sve. Mislim da sam uspio prikupiti sve osnovno u vezi "članska prava &amp;</w:t>
        <w:br/>
        <w:t>prilozi za Glasnik" pa to ugradjujem u Glasnik. Kada predjem na "dokumenti za osnutak Udruge", onda</w:t>
        <w:br/>
        <w:t>cu ti se mozda'obratiti za pomoć.</w:t>
      </w:r>
    </w:p>
    <w:p>
      <w:pPr>
        <w:pStyle w:val="Normal"/>
        <w:widowControl w:val="0"/>
      </w:pPr>
      <w:r>
        <w:rPr>
          <w:smallCaps w:val="0"/>
        </w:rPr>
        <w:t>Zagreb, 2008.10.24. Sretno, Zvonko</w:t>
      </w:r>
      <w:r>
        <w:br w:type="page"/>
      </w:r>
    </w:p>
    <w:p>
      <w:pPr>
        <w:pStyle w:val="Normal"/>
        <w:widowControl w:val="0"/>
        <w:outlineLvl w:val="0"/>
      </w:pPr>
      <w:bookmarkStart w:id="47" w:name="bookmark47"/>
      <w:r>
        <w:rPr>
          <w:smallCaps w:val="0"/>
        </w:rPr>
        <w:t>Naj ave, pripreme i pozivi na natjecanja</w:t>
      </w:r>
      <w:bookmarkEnd w:id="47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spomen,-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smallCaps w:val="0"/>
        </w:rPr>
        <w:t>‘U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widowControl w:val="0"/>
      </w:pPr>
      <w:bookmarkStart w:id="48" w:name="bookmark48"/>
      <w:r>
        <w:rPr>
          <w:smallCaps w:val="0"/>
        </w:rPr>
        <w:t>Središnja natjecanja I.C.C.F</w:t>
      </w:r>
      <w:bookmarkEnd w:id="48"/>
    </w:p>
    <w:p>
      <w:pPr>
        <w:pStyle w:val="Normal"/>
        <w:widowControl w:val="0"/>
        <w:outlineLvl w:val="4"/>
      </w:pPr>
      <w:bookmarkStart w:id="49" w:name="bookmark49"/>
      <w:r>
        <w:rPr>
          <w:smallCaps w:val="0"/>
        </w:rPr>
        <w:t>Peto međupodručno prvenstvo svijeta ICCF 2008</w:t>
      </w:r>
      <w:bookmarkEnd w:id="49"/>
    </w:p>
    <w:p>
      <w:pPr>
        <w:pStyle w:val="Normal"/>
        <w:widowControl w:val="0"/>
      </w:pPr>
      <w:r>
        <w:rPr>
          <w:smallCaps w:val="0"/>
        </w:rPr>
        <w:t>Datum: Sun. 2 Nov 2008 01:13:51 +0100 (01:13:51 CET]</w:t>
      </w:r>
    </w:p>
    <w:p>
      <w:pPr>
        <w:pStyle w:val="Normal"/>
        <w:widowControl w:val="0"/>
      </w:pPr>
      <w:r>
        <w:rPr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- 34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"Yoav DOTHAN (ISR)" </w:t>
      </w:r>
      <w:r>
        <w:rPr>
          <w:smallCaps w:val="0"/>
        </w:rPr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"Timothy HARDING</w:t>
        <w:br/>
      </w:r>
      <w:r>
        <w:rPr>
          <w:smallCaps w:val="0"/>
        </w:rPr>
        <w:t>(IRL)"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smallCaps w:val="0"/>
        </w:rPr>
        <w:t>timharding64@eircom.net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"Thed </w:t>
      </w:r>
      <w:r>
        <w:rPr>
          <w:smallCaps w:val="0"/>
        </w:rPr>
        <w:t xml:space="preserve">KLAUNER </w:t>
      </w:r>
      <w:r>
        <w:rPr>
          <w:lang w:val="en-US" w:eastAsia="en-US" w:bidi="en-US"/>
          <w:smallCaps w:val="0"/>
        </w:rPr>
        <w:t xml:space="preserve">(LUX)" </w:t>
      </w:r>
      <w:r>
        <w:rPr>
          <w:smallCaps w:val="0"/>
        </w:rPr>
        <w:t>&lt;tk!</w:t>
      </w:r>
      <w:r>
        <w:fldChar w:fldCharType="begin"/>
      </w:r>
      <w:r>
        <w:rPr/>
        <w:instrText> HYPERLINK "mailto:auner@pt.lu" </w:instrText>
      </w:r>
      <w:r>
        <w:fldChar w:fldCharType="separate"/>
      </w:r>
      <w:r>
        <w:rPr>
          <w:rStyle w:val="Hyperlink"/>
          <w:smallCaps w:val="0"/>
        </w:rPr>
        <w:t>auner@pt.lu</w:t>
      </w:r>
      <w:r>
        <w:fldChar w:fldCharType="end"/>
      </w:r>
      <w:r>
        <w:rPr>
          <w:smallCaps w:val="0"/>
        </w:rPr>
        <w:t>&gt;, Soren PESCHARDT</w:t>
        <w:br/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smallCaps w:val="0"/>
        </w:rPr>
        <w:t>speschardt@mail.dk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"Sergey Yakovlevich GRODZENSKY </w:t>
      </w:r>
      <w:r>
        <w:rPr>
          <w:smallCaps w:val="0"/>
        </w:rPr>
        <w:t xml:space="preserve">(RUS)"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s.grodzensky@iccf-europa.com</w:t>
      </w:r>
      <w:r>
        <w:fldChar w:fldCharType="end"/>
      </w:r>
      <w:r>
        <w:rPr>
          <w:lang w:val="en-US" w:eastAsia="en-US" w:bidi="en-US"/>
          <w:smallCaps w:val="0"/>
        </w:rPr>
        <w:t>&gt;. "Ronald SAMMUT</w:t>
        <w:br/>
        <w:t>(MLT)"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&gt;, "Raymond BOGER (NOR)" 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raymond.boger@broadpark.no</w:t>
      </w:r>
      <w:r>
        <w:fldChar w:fldCharType="end"/>
      </w:r>
      <w:r>
        <w:rPr>
          <w:lang w:val="en-US" w:eastAsia="en-US" w:bidi="en-US"/>
          <w:smallCaps w:val="0"/>
        </w:rPr>
        <w:t>&gt;, "Ragnar WIKMAN (FIN)"</w:t>
        <w:br/>
        <w:t>&lt;</w:t>
      </w:r>
      <w:r>
        <w:fldChar w:fldCharType="begin"/>
      </w:r>
      <w:r>
        <w:rPr/>
        <w:instrText> HYPERLINK "mailto:rvvikman@ra.abo.fi"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rvvikman@ra.abo.fi</w:t>
      </w:r>
      <w:r>
        <w:fldChar w:fldCharType="end"/>
      </w:r>
      <w:r>
        <w:rPr>
          <w:lang w:val="en-US" w:eastAsia="en-US" w:bidi="en-US"/>
          <w:smallCaps w:val="0"/>
        </w:rPr>
        <w:t>&gt;, "Petyo MARINOV (BUL)" &lt;</w:t>
      </w:r>
      <w:r>
        <w:fldChar w:fldCharType="begin"/>
      </w:r>
      <w:r>
        <w:rPr/>
        <w:instrText> HYPERLINK "mailto:petyomarinov@abv.bg"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petyomarinov@abv.bg</w:t>
      </w:r>
      <w:r>
        <w:fldChar w:fldCharType="end"/>
      </w:r>
      <w:r>
        <w:rPr>
          <w:lang w:val="en-US" w:eastAsia="en-US" w:bidi="en-US"/>
          <w:smallCaps w:val="0"/>
        </w:rPr>
        <w:t>&gt;, "Petr BUCHNICEK (CZE)"</w:t>
        <w:br/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&gt;. Per SODERBERG 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>&gt;. "Paul CLEMENT (BEL)"</w:t>
        <w:br/>
        <w:t>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>&gt;, "Miron SFERLE (ROM)" &lt;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mironsferle@yahoo.com</w:t>
      </w:r>
      <w:r>
        <w:fldChar w:fldCharType="end"/>
      </w:r>
      <w:r>
        <w:rPr>
          <w:lang w:val="en-US" w:eastAsia="en-US" w:bidi="en-US"/>
          <w:smallCaps w:val="0"/>
        </w:rPr>
        <w:t>&gt;. "Milan MANDUCH (SVK)"</w:t>
        <w:br/>
        <w:t>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&gt;, "Marijonas ROC1US (LTU)"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&gt;, "Lembit VAHESAAR (EST)"</w:t>
        <w:br/>
        <w:t>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&gt;. Jozef LUBAS &lt;</w:t>
      </w:r>
      <w:r>
        <w:fldChar w:fldCharType="begin"/>
      </w:r>
      <w:r>
        <w:rPr/>
        <w:instrText> HYPERLINK "mailto:sq8gbn@go2.pl"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sq8gbn@go2.pl</w:t>
      </w:r>
      <w:r>
        <w:fldChar w:fldCharType="end"/>
      </w:r>
      <w:r>
        <w:rPr>
          <w:lang w:val="en-US" w:eastAsia="en-US" w:bidi="en-US"/>
          <w:smallCaps w:val="0"/>
        </w:rPr>
        <w:t>&gt;. "Josep MERCADAL BENEJAM (ESP)"</w:t>
        <w:br/>
        <w:t>&lt;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mercadal@matepostal.com</w:t>
      </w:r>
      <w:r>
        <w:fldChar w:fldCharType="end"/>
      </w:r>
      <w:r>
        <w:rPr>
          <w:lang w:val="en-US" w:eastAsia="en-US" w:bidi="en-US"/>
          <w:smallCaps w:val="0"/>
        </w:rPr>
        <w:t>&gt;, Jon Adolf PALSSON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&gt;. "Joaquim Pedro SOBERANO (POR)"</w:t>
        <w:br/>
        <w:t>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>&gt;. "Ivan BOTTLIK (HUN)" &lt;!</w:t>
      </w:r>
      <w:r>
        <w:fldChar w:fldCharType="begin"/>
      </w:r>
      <w:r>
        <w:rPr/>
        <w:instrText> HYPERLINK "mailto:egatum@chello.hu"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egatum@chello.hu</w:t>
      </w:r>
      <w:r>
        <w:fldChar w:fldCharType="end"/>
      </w:r>
      <w:r>
        <w:rPr>
          <w:lang w:val="en-US" w:eastAsia="en-US" w:bidi="en-US"/>
          <w:smallCaps w:val="0"/>
        </w:rPr>
        <w:t>&gt;, Gianni MASTROJEN1 &lt;</w:t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"George WALKER (SUI)" &lt;</w:t>
      </w:r>
      <w:r>
        <w:fldChar w:fldCharType="begin"/>
      </w:r>
      <w:r>
        <w:rPr/>
        <w:instrText> HYPERLINK "mailto:g.walker@frcesurf.ch"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g.walker@frcesurf.ch</w:t>
      </w:r>
      <w:r>
        <w:fldChar w:fldCharType="end"/>
      </w:r>
      <w:r>
        <w:rPr>
          <w:lang w:val="en-US" w:eastAsia="en-US" w:bidi="en-US"/>
          <w:smallCaps w:val="0"/>
        </w:rPr>
        <w:t>&gt;. "George D. PYRICH (SCO)"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&gt;, "Fritz</w:t>
        <w:br/>
        <w:t>BAUMBACH (GER)"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 "Fedir SAVCHUR (UKR)"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"Eric RUCH (FRA)"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&gt;. "Dmitry V. LYBIN tBLR)'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"mailto:dIybin@hotmail.com"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dIybin@hotmail.com</w:t>
      </w:r>
      <w:r>
        <w:fldChar w:fldCharType="end"/>
      </w:r>
      <w:r>
        <w:rPr>
          <w:lang w:val="en-US" w:eastAsia="en-US" w:bidi="en-US"/>
          <w:smallCaps w:val="0"/>
        </w:rPr>
        <w:t>&gt;, "Artis GAUJENS</w:t>
        <w:br/>
        <w:t>(LAT)" &lt;artis@latnet.!v&gt;. "Andrew DEARNLEY (ENG)" &lt;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andrewdearnley@yahoo.co.uk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"Ali </w:t>
      </w:r>
      <w:r>
        <w:rPr>
          <w:lang w:val="en-US" w:eastAsia="en-US" w:bidi="en-US"/>
          <w:smallCaps w:val="0"/>
        </w:rPr>
        <w:t>DIKMEN (TUR)"</w:t>
        <w:br/>
        <w:t>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&gt;, "A.A. (Nol) van't RIET (NED)"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&gt;. "Marjan SEMRL (SLO)"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&lt;marj </w:t>
      </w:r>
      <w:r>
        <w:fldChar w:fldCharType="begin"/>
      </w:r>
      <w:r>
        <w:rPr/>
        <w:instrText> HYPERLINK "mailto:an.scniri@siol.net"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an.scniri@siol.net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"SSKK Office (SWE)"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&gt;. "Michalis PREVENIOS (GRE)" &lt;</w:t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mprev@otenet.gr</w:t>
      </w:r>
      <w:r>
        <w:fldChar w:fldCharType="end"/>
      </w:r>
      <w:r>
        <w:rPr>
          <w:lang w:val="en-US" w:eastAsia="en-US" w:bidi="en-US"/>
          <w:smallCaps w:val="0"/>
        </w:rPr>
        <w:t>&gt;, "Marius CETERAS</w:t>
        <w:br/>
        <w:t>(ROM)"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&gt;, JoSo Luis Salvador MARQUES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&gt;, "Jean-Pierre</w:t>
        <w:br/>
        <w:t>DONDEL1NGER (BEL)"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>&gt;. Giorgio RUGGERI LADERCHI &lt;g.ruggeri.laderchi@iccf-</w:t>
        <w:br/>
        <w:t>europa.com&gt;. "Ervin LIEBERT (EST)" &lt;</w:t>
      </w:r>
      <w:r>
        <w:fldChar w:fldCharType="begin"/>
      </w:r>
      <w:r>
        <w:rPr/>
        <w:instrText> HYPERLINK "mailto:clicbcrt@hotmail.com"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clicbcrt@hotmail.com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"Danilo </w:t>
      </w:r>
      <w:r>
        <w:rPr>
          <w:lang w:val="en-US" w:eastAsia="en-US" w:bidi="en-US"/>
          <w:smallCaps w:val="0"/>
        </w:rPr>
        <w:t>KORZE (SLO)"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>&gt;. "Cor van</w:t>
        <w:br/>
        <w:t>WIER1NGEN (NED)" &lt;</w:t>
      </w:r>
      <w:r>
        <w:fldChar w:fldCharType="begin"/>
      </w:r>
      <w:r>
        <w:rPr/>
        <w:instrText> HYPERLINK "mailto:cavanwicringcn@cs.com"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cavanwicringcn@cs.com</w:t>
      </w:r>
      <w:r>
        <w:fldChar w:fldCharType="end"/>
      </w:r>
      <w:r>
        <w:rPr>
          <w:lang w:val="en-US" w:eastAsia="en-US" w:bidi="en-US"/>
          <w:smallCaps w:val="0"/>
        </w:rPr>
        <w:t>&gt;. "Colin PACE (MLT))" &lt;</w:t>
      </w:r>
      <w:r>
        <w:fldChar w:fldCharType="begin"/>
      </w:r>
      <w:r>
        <w:rPr/>
        <w:instrText> HYPERLINK "mailto:cp@fascinternational.com"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cp@fascinternational.com</w:t>
      </w:r>
      <w:r>
        <w:fldChar w:fldCharType="end"/>
      </w:r>
      <w:r>
        <w:rPr>
          <w:lang w:val="en-US" w:eastAsia="en-US" w:bidi="en-US"/>
          <w:smallCaps w:val="0"/>
        </w:rPr>
        <w:t>&gt;, "Aydin SATICI</w:t>
        <w:br/>
        <w:t>(TUR)" &lt;</w:t>
      </w:r>
      <w:r>
        <w:fldChar w:fldCharType="begin"/>
      </w:r>
      <w:r>
        <w:rPr/>
        <w:instrText> HYPERLINK "mailto:asatici@sisccam.com.tr"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asatici@sisccam.com.tr</w:t>
      </w:r>
      <w:r>
        <w:fldChar w:fldCharType="end"/>
      </w:r>
      <w:r>
        <w:rPr>
          <w:lang w:val="en-US" w:eastAsia="en-US" w:bidi="en-US"/>
          <w:smallCaps w:val="0"/>
        </w:rPr>
        <w:t>&gt;. "Attiia KISS (HUN)"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&gt;, "Alexandar Miroslavov PARUSHEV</w:t>
        <w:br/>
        <w:t>(BUL)" &lt;</w:t>
      </w:r>
      <w:r>
        <w:fldChar w:fldCharType="begin"/>
      </w:r>
      <w:r>
        <w:rPr/>
        <w:instrText> HYPERLINK "mailto:altepar@bgnct.bg"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altepar@bgnct.bg</w:t>
      </w:r>
      <w:r>
        <w:fldChar w:fldCharType="end"/>
      </w:r>
      <w:r>
        <w:rPr>
          <w:lang w:val="en-US" w:eastAsia="en-US" w:bidi="en-US"/>
          <w:smallCaps w:val="0"/>
        </w:rPr>
        <w:t xml:space="preserve">&gt;. "Aleksandr ALPERT </w:t>
      </w:r>
      <w:r>
        <w:rPr>
          <w:smallCaps w:val="0"/>
        </w:rPr>
        <w:t xml:space="preserve">(RUS)"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rcca@mlbox.ru</w:t>
      </w:r>
      <w:r>
        <w:fldChar w:fldCharType="end"/>
      </w:r>
      <w:r>
        <w:rPr>
          <w:lang w:val="en-US" w:eastAsia="en-US" w:bidi="en-US"/>
          <w:smallCaps w:val="0"/>
        </w:rPr>
        <w:t>&gt;. "Aivars KAZOKS (LAT)”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>&gt;, Adrian dc BLOIS FICiUEREDO &lt;adrian.debloisf/;terra.cs&gt;. "Dmitrijus CHOCENKA (LTU)"</w:t>
        <w:br/>
        <w:t>&lt;</w:t>
      </w:r>
      <w:r>
        <w:fldChar w:fldCharType="begin"/>
      </w:r>
      <w:r>
        <w:rPr/>
        <w:instrText> HYPERLINK "mailto:dchocenka@gmail.com"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dchocenka@gmail.com</w:t>
      </w:r>
      <w:r>
        <w:fldChar w:fldCharType="end"/>
      </w:r>
      <w:r>
        <w:rPr>
          <w:lang w:val="en-US" w:eastAsia="en-US" w:bidi="en-US"/>
          <w:smallCaps w:val="0"/>
        </w:rPr>
        <w:t>&gt;. "Nickolaj ANDRIUSCHENKO (UKR)" &lt;</w:t>
      </w:r>
      <w:r>
        <w:fldChar w:fldCharType="begin"/>
      </w:r>
      <w:r>
        <w:rPr/>
        <w:instrText> HYPERLINK "mailto:nickolaj@stcl.sebastopol.ua"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nickolaj@stcl.sebastopol.ua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Interzonal 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INTERZONAL 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Delegates of the National Federations of ICCF-Euiopa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Zonal Director for Africa and Asia is organizing the traditional ?Interzonal Team Tournament,</w:t>
        <w:br/>
        <w:t>edition 2008?, that will be played on ICCF web-server.</w:t>
      </w:r>
    </w:p>
    <w:p>
      <w:pPr>
        <w:pStyle w:val="Normal"/>
        <w:tabs>
          <w:tab w:leader="none" w:pos="5092" w:val="center"/>
          <w:tab w:leader="none" w:pos="5396" w:val="center"/>
        </w:tabs>
        <w:widowControl w:val="0"/>
      </w:pPr>
      <w:r>
        <w:rPr>
          <w:lang w:val="en-US" w:eastAsia="en-US" w:bidi="en-US"/>
          <w:smallCaps w:val="0"/>
        </w:rPr>
        <w:t>Each zone will be represented by one team, with the exception of our Zone,</w:t>
        <w:tab/>
        <w:t>who</w:t>
        <w:tab/>
        <w:t>will have three teams.</w:t>
      </w:r>
    </w:p>
    <w:p>
      <w:pPr>
        <w:pStyle w:val="Normal"/>
        <w:tabs>
          <w:tab w:leader="none" w:pos="4307" w:val="center"/>
          <w:tab w:leader="none" w:pos="4874" w:val="center"/>
          <w:tab w:leader="none" w:pos="5542" w:val="center"/>
          <w:tab w:leader="none" w:pos="6233" w:val="right"/>
        </w:tabs>
        <w:widowControl w:val="0"/>
      </w:pPr>
      <w:r>
        <w:rPr>
          <w:lang w:val="en-US" w:eastAsia="en-US" w:bidi="en-US"/>
          <w:smallCaps w:val="0"/>
        </w:rPr>
        <w:t>Each team will consist of 8 players playing 2 games (one</w:t>
        <w:tab/>
        <w:t>with white and</w:t>
        <w:tab/>
        <w:t>one with</w:t>
        <w:tab/>
        <w:t>black)</w:t>
        <w:tab/>
        <w:t>against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opponents from other teams on the same board number.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So, each player will play 10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event will start at the end of December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send me the names and the ICCF numbers of the players of your country' who?re interested (no</w:t>
        <w:br/>
        <w:t>more than 2 players from each country!).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criteria to assembly the European teams will be:</w:t>
        <w:br/>
        <w:t>maximum number of different countries;</w:t>
        <w:br/>
        <w:t>higher ELO: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holders of GM, SIM, IM title.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need to receive the entries not later than the 25.11.2008.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your help ar.d...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Tani. ICCF-Europa Zonal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Sun. 02 Nov 2008 20:17:06 +0100 [20:17:06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krecakgirb.hr,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"mailto:zorko.konstanjske@sk.t-coni.hr"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zorko.konstanjske@sk.t-coni.hr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Interzonal 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Prof.Dr.Gian-Maria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invitation message. Croatians have taken part in last InterZonais with considerable</w:t>
        <w:br/>
        <w:t>successes -1 guess similar will be in this occasion,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selector Mr.Zeljko IVANOVIC will submitt Croatian player's list in time. Good luck!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2.XI.2008,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03 Nov 2008 16:27:55 +0100 [16:27:55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Interzonal 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Prof.Dr.Gian-Maria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receipt of subjected clarification.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3.XI.2008, Good luck,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 o 0 o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Sun. 19 Oct 2008 15:33:30-0300 [20:33:30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Ou: PF Hegoburu - ICCF General Secretary 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pfhhgames@gmail.com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- 53 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"Mohandoussaid (ALG), Malik"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>&gt;. "Woldmo (CAN), Asbjorn" &lt;</w:t>
      </w:r>
      <w:r>
        <w:fldChar w:fldCharType="begin"/>
      </w:r>
      <w:r>
        <w:rPr/>
        <w:instrText> HYPERLINK "mailto:Asbjorn@shaw.ca"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Asbjorn@shaw.ca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ICCF deputy 7.D Lat Am &lt;</w:t>
      </w:r>
      <w:r>
        <w:fldChar w:fldCharType="begin"/>
      </w:r>
      <w:r>
        <w:rPr/>
        <w:instrText> HYPERLINK "mailto:juanmartello@gmail.com"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juanmartello@gmail.com</w:t>
      </w:r>
      <w:r>
        <w:fldChar w:fldCharType="end"/>
      </w:r>
      <w:r>
        <w:rPr>
          <w:lang w:val="en-US" w:eastAsia="en-US" w:bidi="en-US"/>
          <w:smallCaps w:val="0"/>
        </w:rPr>
        <w:t>&gt;, "Deforel (ARG). Jorge" &lt;</w:t>
      </w:r>
      <w:r>
        <w:fldChar w:fldCharType="begin"/>
      </w:r>
      <w:r>
        <w:rPr/>
        <w:instrText> HYPERLINK "mailto:deforel@arnet.com.ar"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deforel@arnet.com.ar</w:t>
      </w:r>
      <w:r>
        <w:fldChar w:fldCharType="end"/>
      </w:r>
      <w:r>
        <w:rPr>
          <w:lang w:val="en-US" w:eastAsia="en-US" w:bidi="en-US"/>
          <w:smallCaps w:val="0"/>
        </w:rPr>
        <w:t>&gt;, "Finkelstein (ARG),</w:t>
        <w:br/>
        <w:t>Daniel" &lt;dfinke!</w:t>
      </w:r>
      <w:r>
        <w:fldChar w:fldCharType="begin"/>
      </w:r>
      <w:r>
        <w:rPr/>
        <w:instrText> HYPERLINK "mailto:stein@netvision.com.ar"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stein@netvision.com.ar</w:t>
      </w:r>
      <w:r>
        <w:fldChar w:fldCharType="end"/>
      </w:r>
      <w:r>
        <w:rPr>
          <w:lang w:val="en-US" w:eastAsia="en-US" w:bidi="en-US"/>
          <w:smallCaps w:val="0"/>
        </w:rPr>
        <w:t>&gt;, "Runting (AUS). Tim"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&gt;. "Murden (AUS). Clive"</w:t>
        <w:br/>
        <w:t>&lt;clivem@\\ebthreads.com.au&gt;, "Parsons (AUS), Colin" &lt;</w:t>
      </w:r>
      <w:r>
        <w:fldChar w:fldCharType="begin"/>
      </w:r>
      <w:r>
        <w:rPr/>
        <w:instrText> HYPERLINK "mailto:cparsons@networksmm.com.au"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cparsons@networksmm.com.au</w:t>
      </w:r>
      <w:r>
        <w:fldChar w:fldCharType="end"/>
      </w:r>
      <w:r>
        <w:rPr>
          <w:lang w:val="en-US" w:eastAsia="en-US" w:bidi="en-US"/>
          <w:smallCaps w:val="0"/>
        </w:rPr>
        <w:t>&gt;. "Williams (AUS). John"</w:t>
        <w:br/>
        <w:t>&lt;johnwilliamsg.primusonIine.com.au&gt;, "Lopez Ruiz (CUB). Roque" &lt;!</w:t>
      </w:r>
      <w:r>
        <w:fldChar w:fldCharType="begin"/>
      </w:r>
      <w:r>
        <w:rPr/>
        <w:instrText> HYPERLINK "mailto:ecap@inder.co.cu"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ecap@inder.co.cu</w:t>
      </w:r>
      <w:r>
        <w:fldChar w:fldCharType="end"/>
      </w:r>
      <w:r>
        <w:rPr>
          <w:lang w:val="en-US" w:eastAsia="en-US" w:bidi="en-US"/>
          <w:smallCaps w:val="0"/>
        </w:rPr>
        <w:t>&gt;. "Holer (AUT). Rudolf</w:t>
        <w:br/>
        <w:t>&lt;</w:t>
      </w:r>
      <w:r>
        <w:fldChar w:fldCharType="begin"/>
      </w:r>
      <w:r>
        <w:rPr/>
        <w:instrText> HYPERLINK "mailto:rudolf.hofer@chello.at"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rudolf.hofer@chello.at</w:t>
      </w:r>
      <w:r>
        <w:fldChar w:fldCharType="end"/>
      </w:r>
      <w:r>
        <w:rPr>
          <w:lang w:val="en-US" w:eastAsia="en-US" w:bidi="en-US"/>
          <w:smallCaps w:val="0"/>
        </w:rPr>
        <w:t>&gt;. "Lybin (BLR), Dmitry'"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&gt;. "Clement (BEL). Paul"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&lt;paul.clement r?myonline.be&gt;, "Dondelinger (BEL), Jean Pierre"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"Smet </w:t>
      </w:r>
      <w:r>
        <w:rPr>
          <w:lang w:val="en-US" w:eastAsia="en-US" w:bidi="en-US"/>
          <w:smallCaps w:val="0"/>
        </w:rPr>
        <w:t>(BEL). Marc”</w:t>
        <w:br/>
        <w:t>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marcsmet@evonet.be</w:t>
      </w:r>
      <w:r>
        <w:fldChar w:fldCharType="end"/>
      </w:r>
      <w:r>
        <w:rPr>
          <w:lang w:val="en-US" w:eastAsia="en-US" w:bidi="en-US"/>
          <w:smallCaps w:val="0"/>
        </w:rPr>
        <w:t>&gt;. "Barbosa Oliveira (BRA), Marcio" 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&gt;. "Barbosa Oliveira (BRA). Marcio"</w:t>
        <w:br/>
        <w:t>&lt;</w:t>
      </w:r>
      <w:r>
        <w:fldChar w:fldCharType="begin"/>
      </w:r>
      <w:r>
        <w:rPr/>
        <w:instrText> HYPERLINK "mailto:marcio_b.oliveira@ig.com.br"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marcio_b.oliveira@ig.com.br</w:t>
      </w:r>
      <w:r>
        <w:fldChar w:fldCharType="end"/>
      </w:r>
      <w:r>
        <w:rPr>
          <w:lang w:val="en-US" w:eastAsia="en-US" w:bidi="en-US"/>
          <w:smallCaps w:val="0"/>
        </w:rPr>
        <w:t>&gt;, "Barbosa Oliveira, Marcio" &lt;</w:t>
      </w:r>
      <w:r>
        <w:fldChar w:fldCharType="begin"/>
      </w:r>
      <w:r>
        <w:rPr/>
        <w:instrText> HYPERLINK "mailto:mb01iveira@yahoo.com.br"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mb01iveira@yahoo.com.br</w:t>
      </w:r>
      <w:r>
        <w:fldChar w:fldCharType="end"/>
      </w:r>
      <w:r>
        <w:rPr>
          <w:lang w:val="en-US" w:eastAsia="en-US" w:bidi="en-US"/>
          <w:smallCaps w:val="0"/>
        </w:rPr>
        <w:t>&gt;. "Barbosa de Oliveira (BRA,</w:t>
        <w:br/>
        <w:t>Marcio" &lt;</w:t>
      </w:r>
      <w:r>
        <w:fldChar w:fldCharType="begin"/>
      </w:r>
      <w:r>
        <w:rPr/>
        <w:instrText> HYPERLINK "mailto:mbchessgames@hotmail.com"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mbchessgames@hotmail.com</w:t>
      </w:r>
      <w:r>
        <w:fldChar w:fldCharType="end"/>
      </w:r>
      <w:r>
        <w:rPr>
          <w:lang w:val="en-US" w:eastAsia="en-US" w:bidi="en-US"/>
          <w:smallCaps w:val="0"/>
        </w:rPr>
        <w:t>&gt;, "Barbosa Oliveira (BRA). Marcio"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>&gt;. "Guedes (BRA).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Dorgival"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smallCaps w:val="0"/>
        </w:rPr>
        <w:t>dorgival@terra.com.br</w:t>
      </w:r>
      <w:r>
        <w:fldChar w:fldCharType="end"/>
      </w:r>
      <w:r>
        <w:rPr>
          <w:smallCaps w:val="0"/>
        </w:rPr>
        <w:t xml:space="preserve">&gt;, "de </w:t>
      </w:r>
      <w:r>
        <w:rPr>
          <w:lang w:val="en-US" w:eastAsia="en-US" w:bidi="en-US"/>
          <w:smallCaps w:val="0"/>
        </w:rPr>
        <w:t xml:space="preserve">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 xml:space="preserve">(BRA), </w:t>
      </w:r>
      <w:r>
        <w:rPr>
          <w:smallCaps w:val="0"/>
        </w:rPr>
        <w:t>JJ"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smallCaps w:val="0"/>
        </w:rPr>
        <w:t>amorij@attglobal.net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"Mascarenhas (BRA), Alberto"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smallCaps w:val="0"/>
        </w:rPr>
        <w:t>amasca@globo.com</w:t>
      </w:r>
      <w:r>
        <w:fldChar w:fldCharType="end"/>
      </w:r>
      <w:r>
        <w:rPr>
          <w:smallCaps w:val="0"/>
        </w:rPr>
        <w:t xml:space="preserve">&gt;. "Kover </w:t>
      </w:r>
      <w:r>
        <w:rPr>
          <w:lang w:val="en-US" w:eastAsia="en-US" w:bidi="en-US"/>
          <w:smallCaps w:val="0"/>
        </w:rPr>
        <w:t xml:space="preserve">(BRA), WB" </w:t>
      </w:r>
      <w:r>
        <w:rPr>
          <w:smallCaps w:val="0"/>
        </w:rPr>
        <w:t>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smallCaps w:val="0"/>
        </w:rPr>
        <w:t>kover@uol.com.br</w:t>
      </w:r>
      <w:r>
        <w:fldChar w:fldCharType="end"/>
      </w:r>
      <w:r>
        <w:rPr>
          <w:smallCaps w:val="0"/>
        </w:rPr>
        <w:t xml:space="preserve">&gt;, "Marinov (BUL), </w:t>
      </w:r>
      <w:r>
        <w:rPr>
          <w:lang w:val="en-US" w:eastAsia="en-US" w:bidi="en-US"/>
          <w:smallCaps w:val="0"/>
        </w:rPr>
        <w:t>Petyo"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"mailto:sly_commerce@mbox.coniact.bg" </w:instrText>
      </w:r>
      <w:r>
        <w:fldChar w:fldCharType="separate"/>
      </w:r>
      <w:r>
        <w:rPr>
          <w:rStyle w:val="Hyperlink"/>
          <w:smallCaps w:val="0"/>
        </w:rPr>
        <w:t>sly_commerce@mbox.coniact.bg</w:t>
      </w:r>
      <w:r>
        <w:fldChar w:fldCharType="end"/>
      </w:r>
      <w:r>
        <w:rPr>
          <w:smallCaps w:val="0"/>
        </w:rPr>
        <w:t xml:space="preserve">&gt;. "Parushev (BUL), </w:t>
      </w:r>
      <w:r>
        <w:rPr>
          <w:lang w:val="en-US" w:eastAsia="en-US" w:bidi="en-US"/>
          <w:smallCaps w:val="0"/>
        </w:rPr>
        <w:t xml:space="preserve">Alexandar” </w:t>
      </w:r>
      <w:r>
        <w:rPr>
          <w:smallCaps w:val="0"/>
        </w:rPr>
        <w:t>&lt;</w:t>
      </w:r>
      <w:r>
        <w:fldChar w:fldCharType="begin"/>
      </w:r>
      <w:r>
        <w:rPr/>
        <w:instrText> HYPERLINK "mailto:alteparchess@gmail.com" </w:instrText>
      </w:r>
      <w:r>
        <w:fldChar w:fldCharType="separate"/>
      </w:r>
      <w:r>
        <w:rPr>
          <w:rStyle w:val="Hyperlink"/>
          <w:smallCaps w:val="0"/>
        </w:rPr>
        <w:t>alteparchess@gmail.com</w:t>
      </w:r>
      <w:r>
        <w:fldChar w:fldCharType="end"/>
      </w:r>
      <w:r>
        <w:rPr>
          <w:smallCaps w:val="0"/>
        </w:rPr>
        <w:t>&gt;, "Spasov (BUL), Spas"</w:t>
        <w:br/>
        <w:t>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smallCaps w:val="0"/>
        </w:rPr>
        <w:t>spasdspasov@yahoo.com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"Sapundjiev </w:t>
      </w:r>
      <w:r>
        <w:rPr>
          <w:smallCaps w:val="0"/>
        </w:rPr>
        <w:t>(BUL). Georgi"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smallCaps w:val="0"/>
        </w:rPr>
        <w:t>gensap@cisbg.com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"Parushev </w:t>
      </w:r>
      <w:r>
        <w:rPr>
          <w:smallCaps w:val="0"/>
        </w:rPr>
        <w:t xml:space="preserve">(BUL), </w:t>
      </w:r>
      <w:r>
        <w:rPr>
          <w:lang w:val="en-US" w:eastAsia="en-US" w:bidi="en-US"/>
          <w:smallCaps w:val="0"/>
        </w:rPr>
        <w:t>Alexandar"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smallCaps w:val="0"/>
        </w:rPr>
        <w:t>altepar@bgnet.bg</w:t>
      </w:r>
      <w:r>
        <w:fldChar w:fldCharType="end"/>
      </w:r>
      <w:r>
        <w:rPr>
          <w:smallCaps w:val="0"/>
        </w:rPr>
        <w:t xml:space="preserve">&gt;. "Sandaogo </w:t>
      </w:r>
      <w:r>
        <w:rPr>
          <w:lang w:val="en-US" w:eastAsia="en-US" w:bidi="en-US"/>
          <w:smallCaps w:val="0"/>
        </w:rPr>
        <w:t xml:space="preserve">(BUR), Etienne" </w:t>
      </w:r>
      <w:r>
        <w:rPr>
          <w:smallCaps w:val="0"/>
        </w:rPr>
        <w:t>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smallCaps w:val="0"/>
        </w:rPr>
        <w:t>sandaogo2006@yahoo.com</w:t>
      </w:r>
      <w:r>
        <w:fldChar w:fldCharType="end"/>
      </w:r>
      <w:r>
        <w:rPr>
          <w:smallCaps w:val="0"/>
        </w:rPr>
        <w:t xml:space="preserve">&gt;, "BFCCF </w:t>
      </w:r>
      <w:r>
        <w:rPr>
          <w:lang w:val="en-US" w:eastAsia="en-US" w:bidi="en-US"/>
          <w:smallCaps w:val="0"/>
        </w:rPr>
        <w:t>Burkina Faso (BUR)"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"mailto:bfccf@chess4all.org" </w:instrText>
      </w:r>
      <w:r>
        <w:fldChar w:fldCharType="separate"/>
      </w:r>
      <w:r>
        <w:rPr>
          <w:rStyle w:val="Hyperlink"/>
          <w:smallCaps w:val="0"/>
        </w:rPr>
        <w:t>bfccf@chess4all.org</w:t>
      </w:r>
      <w:r>
        <w:fldChar w:fldCharType="end"/>
      </w:r>
      <w:r>
        <w:rPr>
          <w:smallCaps w:val="0"/>
        </w:rPr>
        <w:t>&gt;, BFCCF &lt;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smallCaps w:val="0"/>
        </w:rPr>
        <w:t>sportforall@mail.com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"Migicovsky (CAN), Manny” </w:t>
      </w:r>
      <w:r>
        <w:rPr>
          <w:smallCaps w:val="0"/>
        </w:rPr>
        <w:t>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smallCaps w:val="0"/>
        </w:rPr>
        <w:t>ccca@cogeco.ca</w:t>
      </w:r>
      <w:r>
        <w:fldChar w:fldCharType="end"/>
      </w:r>
      <w:r>
        <w:rPr>
          <w:smallCaps w:val="0"/>
        </w:rPr>
        <w:t xml:space="preserve">&gt;, "Deidun </w:t>
      </w:r>
      <w:r>
        <w:rPr>
          <w:lang w:val="en-US" w:eastAsia="en-US" w:bidi="en-US"/>
          <w:smallCaps w:val="0"/>
        </w:rPr>
        <w:t>(CAN).</w:t>
        <w:br/>
        <w:t>Joe" &lt;</w:t>
      </w:r>
      <w:r>
        <w:fldChar w:fldCharType="begin"/>
      </w:r>
      <w:r>
        <w:rPr/>
        <w:instrText> HYPERLINK "mailto:joe.deidun@rogcrs.com"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joe.deidun@rogcrs.com</w:t>
      </w:r>
      <w:r>
        <w:fldChar w:fldCharType="end"/>
      </w:r>
      <w:r>
        <w:rPr>
          <w:lang w:val="en-US" w:eastAsia="en-US" w:bidi="en-US"/>
          <w:smallCaps w:val="0"/>
        </w:rPr>
        <w:t>&gt;, "Marconi (CAN), Ralph" 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"Toro (CFII), Guillermo"</w:t>
        <w:br/>
        <w:t>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&gt;, "Sankara (CIV), </w:t>
      </w:r>
      <w:r>
        <w:rPr>
          <w:smallCaps w:val="0"/>
        </w:rPr>
        <w:t xml:space="preserve">Adama"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&gt;, "Angulo (COL), Ariolfo"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"Pena Gomez </w:t>
      </w:r>
      <w:r>
        <w:rPr>
          <w:smallCaps w:val="0"/>
        </w:rPr>
        <w:t xml:space="preserve">(COL), </w:t>
      </w:r>
      <w:r>
        <w:rPr>
          <w:lang w:val="en-US" w:eastAsia="en-US" w:bidi="en-US"/>
          <w:smallCaps w:val="0"/>
        </w:rPr>
        <w:t>Duban" 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"Kreeak </w:t>
      </w:r>
      <w:r>
        <w:rPr>
          <w:lang w:val="en-US" w:eastAsia="en-US" w:bidi="en-US"/>
          <w:smallCaps w:val="0"/>
        </w:rPr>
        <w:t xml:space="preserve">(CRO), </w:t>
      </w:r>
      <w:r>
        <w:rPr>
          <w:smallCaps w:val="0"/>
        </w:rPr>
        <w:t>Zvonko"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 "Salcedo Mederos (CUB), Pablo"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&gt;, "Salcedo</w:t>
        <w:br/>
        <w:t>Mederos, Pablo" &lt;salcedomederos@yahoo.coni&gt;, "Perez Perez (CUB), Armando" 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&gt;, "Vega Palma</w:t>
        <w:br/>
        <w:t>(CUB), Manuel" &lt;</w:t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manuel.vega@cemac.cacsa.avianet.cu</w:t>
      </w:r>
      <w:r>
        <w:fldChar w:fldCharType="end"/>
      </w:r>
      <w:r>
        <w:rPr>
          <w:lang w:val="en-US" w:eastAsia="en-US" w:bidi="en-US"/>
          <w:smallCaps w:val="0"/>
        </w:rPr>
        <w:t>&gt;, "Buchnicek (CZE), Petr"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"Michalek</w:t>
        <w:br/>
        <w:t>(CZE), Miroslav" &lt;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>&gt;, "Mrkvicka (CZE). Josef' &lt;</w:t>
      </w:r>
      <w:r>
        <w:fldChar w:fldCharType="begin"/>
      </w:r>
      <w:r>
        <w:rPr/>
        <w:instrText> HYPERLINK "mailto:mrkvicka@skscr.cz"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mrkvicka@skscr.cz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Josef'</w:t>
        <w:br/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&gt;. "Uofcr (AUT), Rudolf'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&gt;; "Hamarat (AUT), Tunc"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 xml:space="preserve">"Fiofer </w:t>
      </w:r>
      <w:r>
        <w:rPr>
          <w:smallCaps w:val="0"/>
        </w:rPr>
        <w:t xml:space="preserve">(AUT), Rudi"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"mailto:fernschach@chess.at"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fernschach@chess.at</w:t>
      </w:r>
      <w:r>
        <w:fldChar w:fldCharType="end"/>
      </w:r>
      <w:r>
        <w:rPr>
          <w:lang w:val="en-US" w:eastAsia="en-US" w:bidi="en-US"/>
          <w:smallCaps w:val="0"/>
        </w:rPr>
        <w:t>&gt;. "Marconi (CAN), Ralph” &lt;</w:t>
      </w:r>
      <w:r>
        <w:fldChar w:fldCharType="begin"/>
      </w:r>
      <w:r>
        <w:rPr/>
        <w:instrText> HYPERLINK "mailto:ralph_marconi@yahoo.ca"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ralph_marconi@yahoo.ca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"Ruch (FRA). Eric" &lt;</w:t>
      </w:r>
      <w:r>
        <w:fldChar w:fldCharType="begin"/>
      </w:r>
      <w:r>
        <w:rPr/>
        <w:instrText> HYPERLINK "mailto:cric.ruch@dbmail.com"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cric.ruch@dbmail.com</w:t>
      </w:r>
      <w:r>
        <w:fldChar w:fldCharType="end"/>
      </w:r>
      <w:r>
        <w:rPr>
          <w:lang w:val="en-US" w:eastAsia="en-US" w:bidi="en-US"/>
          <w:smallCaps w:val="0"/>
        </w:rPr>
        <w:t>&gt;,"Peschardt (DEN), Soren"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 bit of everything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Outline Duties EB l-l-2008.doc, Norm Tournaments announcement.doc [application/msword] 46 KB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Some Delegates have asked me for the Outline Duties of the SD in order to analyse them and inform</w:t>
        <w:br/>
        <w:t>potential candidates, therefore 1 am attaching for your ease of reference the document covering all such</w:t>
        <w:br/>
        <w:t>duties.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we don't have to refer to them again until the new EB election in 2011!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also find included the announcement for Norm Tournaments (Master and Grandmaster norm).</w:t>
        <w:br/>
        <w:t>Additionally, please take note of the new Qualifications Commissioner's e-mail address (who replaced</w:t>
        <w:br/>
        <w:t>Eric Ruch):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Ron Langeveld &lt;</w:t>
      </w:r>
      <w:r>
        <w:fldChar w:fldCharType="begin"/>
      </w:r>
      <w:r>
        <w:rPr/>
        <w:instrText> HYPERLINK "mailto:pixel@dds.nl"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pixel@dds.nl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Pedro</w:t>
      </w:r>
    </w:p>
    <w:p>
      <w:pPr>
        <w:pStyle w:val="Normal"/>
        <w:widowControl w:val="0"/>
        <w:outlineLvl w:val="3"/>
      </w:pPr>
      <w:bookmarkStart w:id="50" w:name="bookmark50"/>
      <w:r>
        <w:rPr>
          <w:smallCaps w:val="0"/>
        </w:rPr>
        <w:t xml:space="preserve">Razredna natjecanja </w:t>
      </w:r>
      <w:r>
        <w:rPr>
          <w:lang w:val="en-US" w:eastAsia="en-US" w:bidi="en-US"/>
          <w:smallCaps w:val="0"/>
        </w:rPr>
        <w:t>ICCF</w:t>
      </w:r>
      <w:bookmarkEnd w:id="5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Master Norm Tournament 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Introduction - The ICCF Master Norm Tournament is a regular tournament offered by the ICCF to be</w:t>
        <w:br/>
        <w:t>played by Webserver or by post. All sections of this tournament type offer title norms which are specially</w:t>
        <w:br/>
        <w:t>stated in the start list of the respective tournament section. Each section of the ICCF Master Norm</w:t>
        <w:br/>
        <w:t>tournament consists of 13 players (12 games for each player, 6 white and 6 black).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Qualifications - Only those players that meet one of the following qualifications will be permitted to</w:t>
        <w:br/>
        <w:t>enter an ICCF Master Norm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Fixed (based on more than 29 games) rating of at least 2300 on the latest ICCF rating list, 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Unfixed (based on 12-29 games) rating of at least 2350 on the latest ICCF rating list, 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FIDE rating of at least 2350 on the latest FIDE rating list, 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Players who achieved places 1-3 in a National CC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Registration - The Master Norm Tournament falls under the responsibility of the ICCF Title Tournament</w:t>
        <w:br/>
        <w:t>Commissioner, Mr. Marco Caressa (mcaressa@iccf.com'). Entries may be made via two separate ways: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National Federations may make entries on behalf of their players directly to Mr. Marco Caressa</w:t>
        <w:br/>
        <w:t>via e-mail, 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(b) Qualified players may register via Direct Entry at </w:t>
      </w:r>
      <w:r>
        <w:rPr>
          <w:lang w:val="en-US" w:eastAsia="en-US" w:bidi="en-US"/>
          <w:smallCaps w:val="0"/>
        </w:rPr>
        <w:t>http://www.iccf-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webchess.com/EventsAnnouncements.aspx and clicking on the Enter button at the far right. Note: Only</w:t>
        <w:br/>
        <w:t>those players who meet the qualifications below and their Member Federation have selected to participate</w:t>
        <w:br/>
        <w:t>in the Direct Entry programme may apply through Direct Entry. Players may verify their National</w:t>
        <w:br/>
        <w:t>Federation DE selection at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"http://www.iccf.com/content/index.php?option=com"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http://www.iccf.com/content/index.php?option=com</w:t>
      </w:r>
      <w:r>
        <w:fldChar w:fldCharType="end"/>
      </w:r>
      <w:r>
        <w:rPr>
          <w:lang w:val="en-US" w:eastAsia="en-US" w:bidi="en-US"/>
          <w:smallCaps w:val="0"/>
        </w:rPr>
        <w:t xml:space="preserve"> content&amp;task=view&amp;id=95&amp;Itemid=69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National </w:t>
      </w:r>
      <w:r>
        <w:rPr>
          <w:lang w:val="en-US" w:eastAsia="en-US" w:bidi="en-US"/>
          <w:smallCaps w:val="0"/>
        </w:rPr>
        <w:t>Federations submitting applications or players registering via Direct Entry should indicate on</w:t>
        <w:br/>
        <w:t>their application which qualification they are claiming.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 Rule - Any player (even without official qualification as listed above) may be allocated to a</w:t>
        <w:br/>
        <w:t>Master Norm section by the tournament organizer if he/she just does not lower the category!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 result, such a rule can only be used for the players entering the group as player No. 12 or 13.</w:t>
        <w:br/>
        <w:t>Normally such outstanding entries will require a longer waiting time for the player as a suitable</w:t>
        <w:br/>
        <w:t>tournament group will have to be found. The tournament organizer may reject any entry falling under this</w:t>
        <w:br/>
        <w:t>rule if the player's rating number is considered as too 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Fees - Entry fees may be paid two ways depending on method of application: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(a) If via National Federation (NF) - each NF will set their own rates for its members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(b) If via Direct Entry (DE) - As part of the DE process, rates for this tournament will be presented in</w:t>
        <w:br/>
        <w:t>multiple currencies prior to application.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Restrictions - Each player may only enter one (I) Webserver norm tournament in each 6-month cycle.</w:t>
        <w:br/>
        <w:t>Each player may only enter one (1)postal norm tournament in each 1 -year cycle.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conclusion a player could enter at a maximum three (3) Norm tournaments per year: two (2) Webserver</w:t>
        <w:br/>
        <w:t>Norm Tournaments and one (1) Postal Norm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The term "norm tournament" includes the Master Norm Tournament and the Grandmaster Norm</w:t>
        <w:br/>
        <w:t>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Grandmaster Norm Tournament 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Introduction - The ICCF Grandmaster Norm Tournament is a regular tournament offered by the ICCF to</w:t>
        <w:br/>
        <w:t>be played by Webserver. All sections of this tournament type offer title norms which are specially stated</w:t>
        <w:br/>
        <w:t>in the start list of the respective tournament section. Each section of the ICCF Grandmaster Norm</w:t>
        <w:br/>
        <w:t>tournament consists of 13 players (12 games for each player, 6 white and 6 black).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Qualifications - Only those players that meet one of the following qualifications will be permitted to</w:t>
        <w:br/>
        <w:t>enter an ICCF Master Norm tournament.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 Fixed (based on more than 29 games) rating of at least 2450 on the latest ICCF rating list, or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 Unfixed (based on 12-29 games) rating of at least 2500 on the latest ICCF rating list, or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3. FIDE rating of at least 2500 on the latest FIDE rating list.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Registration - The Master Norm Tournament falls under the responsibility of the ICCF Title Tournament</w:t>
        <w:br/>
        <w:t>Commissioner, Mr. Marco Caressa (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). Entries may be made via two separate ways: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National Federations may make entries on behalf of their players directly to Mr. Marco Caressa</w:t>
        <w:br/>
        <w:t>via e-mail, 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b) Qualified players may register via Direct Entry at </w:t>
      </w:r>
      <w:r>
        <w:rPr>
          <w:lang w:val="en-US" w:eastAsia="en-US" w:bidi="en-US"/>
          <w:smallCaps w:val="0"/>
        </w:rPr>
        <w:t>http://www.iccf-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webchess.com/EventsAnnouncements.aspx and clicking on the Enter button at the far right. Note: Only</w:t>
        <w:br/>
        <w:t>those players who meet the qualifications below and their Member Federation have selected to participate</w:t>
        <w:br/>
        <w:t>in the Direct Entry programme may apply through Direct Entry. Players may verify their National</w:t>
        <w:br/>
        <w:t>Federation DE selection at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"http://www.iccf.com/content/index.php?option=com"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http://www.iccf.com/content/index.php?option=com</w:t>
      </w:r>
      <w:r>
        <w:fldChar w:fldCharType="end"/>
      </w:r>
      <w:r>
        <w:rPr>
          <w:lang w:val="en-US" w:eastAsia="en-US" w:bidi="en-US"/>
          <w:smallCaps w:val="0"/>
        </w:rPr>
        <w:t xml:space="preserve"> content&amp;task=view&amp;id=95&amp;Itemid=69</w:t>
        <w:br/>
        <w:t>National Federations submitting applications or players registering via Direct Entry should indicate on</w:t>
        <w:br/>
        <w:t>their application which qualification they are claiming.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 Rule - Any player (even without official qualification as listed above) may be allocated to a</w:t>
        <w:br/>
        <w:t>Grandmaster Norm section by the tournament organizer if he/she just does not lower the category! As a</w:t>
        <w:br/>
        <w:t>result, such a rule can only be used for the players entering the group as player No. 12 or 13. Normally</w:t>
        <w:br/>
        <w:t>such outstanding entries will require a longer waiting time for the player as a suitable tournament group</w:t>
        <w:br/>
        <w:t>will have to be found. The tournament organizer may reject any entry falling under this rule if the player's</w:t>
        <w:br/>
        <w:t>rating number is considered as too 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 Notice to Existing Grandmasters and Player with an ICCF Fixed Rating of 2600 and above.</w:t>
        <w:br/>
        <w:t>As decided by the 2008 Congress in Pleven, if you have been awarded an ICCF Grandmaster Title or</w:t>
        <w:br/>
        <w:t>have an ICCF Fixed rating of 2600 or above in the latest rating list, then you may play in ICCF</w:t>
        <w:br/>
        <w:t>Grandmaster Norm Tournaments Free of Charge! Simply apply through the special Direct Entry link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available </w:t>
      </w:r>
      <w:r>
        <w:rPr>
          <w:smallCaps w:val="0"/>
        </w:rPr>
        <w:t xml:space="preserve">at </w:t>
      </w:r>
      <w:r>
        <w:fldChar w:fldCharType="begin"/>
      </w:r>
      <w:r>
        <w:rPr/>
        <w:instrText> HYPERLINK "http://ww/v.iccf-webchess.com/EventsAnnouncements.aspx" </w:instrText>
      </w:r>
      <w:r>
        <w:fldChar w:fldCharType="separate"/>
      </w:r>
      <w:r>
        <w:rPr>
          <w:rStyle w:val="Hyperlink"/>
          <w:smallCaps w:val="0"/>
        </w:rPr>
        <w:t>http://ww\v.</w:t>
      </w:r>
      <w:r>
        <w:rPr>
          <w:rStyle w:val="Hyperlink"/>
          <w:lang w:val="en-US" w:eastAsia="en-US" w:bidi="en-US"/>
          <w:smallCaps w:val="0"/>
        </w:rPr>
        <w:t>iccf-webchess.com/EventsAnnouncements.aspx</w:t>
      </w:r>
      <w:r>
        <w:fldChar w:fldCharType="end"/>
      </w:r>
      <w:r>
        <w:rPr>
          <w:lang w:val="en-US" w:eastAsia="en-US" w:bidi="en-US"/>
          <w:smallCaps w:val="0"/>
        </w:rPr>
        <w:t xml:space="preserve"> and clicking on Enter in the</w:t>
        <w:br/>
        <w:t>appropriate Free Grandmaster tournament line.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Entry Fees - Entry fees may be paid two ways depending on method of application: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(c) If via National Federation (NF) - each NF will set their own rates for its members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(d) If via Direct Entry (DE) - As part of the DE process, rates for this tournament will be presented in</w:t>
        <w:br/>
        <w:t>multiple currencies prior to application.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Restrictions - Each player may only enter one (1) Webserver norm tournament in each 6-month cycle.</w:t>
        <w:br/>
        <w:t>Each player may only enter one (1) postal norm tournament in each 1-year cycle.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conclusion a player could enter at a maximum three (3) Norm tournaments per year: two (2) Webserver</w:t>
        <w:br/>
        <w:t>Norm Tournaments and one (1) Postal Norm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The term "norm tournament" includes the Master Norm Tournament and the Grandmaster Norm</w:t>
        <w:br/>
        <w:t>Tournament.</w:t>
      </w:r>
    </w:p>
    <w:p>
      <w:pPr>
        <w:pStyle w:val="Normal"/>
        <w:widowControl w:val="0"/>
        <w:outlineLvl w:val="4"/>
      </w:pPr>
      <w:bookmarkStart w:id="51" w:name="bookmark51"/>
      <w:r>
        <w:rPr>
          <w:smallCaps w:val="0"/>
        </w:rPr>
        <w:t xml:space="preserve">Strelovita i brza natjecanja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 xml:space="preserve">počinju </w:t>
      </w:r>
      <w:r>
        <w:rPr>
          <w:lang w:val="en-US" w:eastAsia="en-US" w:bidi="en-US"/>
          <w:smallCaps w:val="0"/>
        </w:rPr>
        <w:t xml:space="preserve">2009. </w:t>
      </w:r>
      <w:r>
        <w:rPr>
          <w:smallCaps w:val="0"/>
        </w:rPr>
        <w:t>godine</w:t>
      </w:r>
      <w:bookmarkEnd w:id="51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Tue, 02 Dec 2008 12:48:03 +0100 [12:48:03 CET]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- 25 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>, zvonimir.paravic@ri.t-com hr.</w:t>
        <w:br/>
      </w:r>
      <w:r>
        <w:fldChar w:fldCharType="begin"/>
      </w:r>
      <w:r>
        <w:rPr/>
        <w:instrText> HYPERLINK "mailto:cporium@ri.htnet.hr"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"mailto:franc.repanic@st.htnet.hr"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franc.repanic@st.htnet.hr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Rapid and Blitz events - announcements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iccf_rapids_finalversion.doc[application/msword]47KB, iccf_blitz_finalversion.doc[appIication/msword]47KB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 xml:space="preserve">uvodi "brza" </w:t>
      </w:r>
      <w:r>
        <w:rPr>
          <w:lang w:val="en-US" w:eastAsia="en-US" w:bidi="en-US"/>
          <w:smallCaps w:val="0"/>
        </w:rPr>
        <w:t xml:space="preserve">(rapid ... 2 </w:t>
      </w:r>
      <w:r>
        <w:rPr>
          <w:smallCaps w:val="0"/>
        </w:rPr>
        <w:t xml:space="preserve">dana po potezu) i "ubrzana" </w:t>
      </w:r>
      <w:r>
        <w:rPr>
          <w:lang w:val="en-US" w:eastAsia="en-US" w:bidi="en-US"/>
          <w:smallCaps w:val="0"/>
        </w:rPr>
        <w:t xml:space="preserve">(blitz </w:t>
      </w:r>
      <w:r>
        <w:rPr>
          <w:smallCaps w:val="0"/>
        </w:rPr>
        <w:t>... 1 dan po potezu) natjecanja sa 7 igraća</w:t>
        <w:br/>
        <w:t>cija upisnina iznosi 12B. Natjecanja se ne vrednuju za kolicnik/rating ni za zvanja/title. Raspisi su u</w:t>
        <w:br/>
        <w:t>prilogu.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2.XII.2008, </w:t>
      </w:r>
      <w:r>
        <w:rPr>
          <w:smallCaps w:val="0"/>
        </w:rPr>
        <w:t>S poštovanjem, Dr.Zvonko KRECAK</w:t>
        <w:br/>
        <w:t>Napomena u vezi XIV kruga domaćih natjecanja: (i) za završnicu VI kupa se jos nije</w:t>
        <w:br/>
        <w:t>prijavilo barem 11 igraća, (ii) za prednatjecanje VII kupa se prijavilo 6 igraća / bilo</w:t>
        <w:br/>
        <w:t>bi bolje da ih je barem 7, a (iii) za VII zborno prvenstvo se prijavo samo jedan zbor.</w:t>
      </w:r>
    </w:p>
    <w:p>
      <w:pPr>
        <w:pStyle w:val="Normal"/>
        <w:tabs>
          <w:tab w:leader="hyphen" w:pos="3034" w:val="left"/>
        </w:tabs>
        <w:widowControl w:val="0"/>
      </w:pPr>
      <w:r>
        <w:rPr>
          <w:smallCaps w:val="0"/>
        </w:rPr>
        <w:t xml:space="preserve"> Proslijeđena poruka od 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pfhhgames@gmail.com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Mon, 01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17:47:43 -0300</w:t>
        <w:br/>
        <w:t xml:space="preserve">Od: PF Hegoburu - ICCF General </w:t>
      </w:r>
      <w:r>
        <w:rPr>
          <w:lang w:val="en-US" w:eastAsia="en-US" w:bidi="en-US"/>
          <w:smallCaps w:val="0"/>
        </w:rPr>
        <w:t xml:space="preserve">Secretary </w:t>
      </w:r>
      <w:r>
        <w:rPr>
          <w:smallCaps w:val="0"/>
        </w:rPr>
        <w:t>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smallCaps w:val="0"/>
        </w:rPr>
        <w:t>pfhhgames@gmail.com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Rapid and Blitz events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announcements</w:t>
        <w:br/>
      </w:r>
      <w:r>
        <w:rPr>
          <w:smallCaps w:val="0"/>
        </w:rPr>
        <w:t xml:space="preserve">Za: "Mohandoussaid (ALG), </w:t>
      </w:r>
      <w:r>
        <w:rPr>
          <w:lang w:val="en-US" w:eastAsia="en-US" w:bidi="en-US"/>
          <w:smallCaps w:val="0"/>
        </w:rPr>
        <w:t xml:space="preserve">Malik" </w:t>
      </w:r>
      <w:r>
        <w:rPr>
          <w:smallCaps w:val="0"/>
        </w:rPr>
        <w:t>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smallCaps w:val="0"/>
        </w:rPr>
        <w:t>ma_mohandoussaid2006@yahoo.fr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"Woldmo (CAN), Asbjom"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"mailto:asbjorn@shaw.ca" </w:instrText>
      </w:r>
      <w:r>
        <w:fldChar w:fldCharType="separate"/>
      </w:r>
      <w:r>
        <w:rPr>
          <w:rStyle w:val="Hyperlink"/>
          <w:smallCaps w:val="0"/>
        </w:rPr>
        <w:t>asbjorn@shaw.ca</w:t>
      </w:r>
      <w:r>
        <w:fldChar w:fldCharType="end"/>
      </w:r>
      <w:r>
        <w:rPr>
          <w:smallCaps w:val="0"/>
        </w:rPr>
        <w:t xml:space="preserve">&gt;, ICCF </w:t>
      </w:r>
      <w:r>
        <w:rPr>
          <w:lang w:val="en-US" w:eastAsia="en-US" w:bidi="en-US"/>
          <w:smallCaps w:val="0"/>
        </w:rPr>
        <w:t xml:space="preserve">deputy ZD </w:t>
      </w:r>
      <w:r>
        <w:rPr>
          <w:smallCaps w:val="0"/>
        </w:rPr>
        <w:t xml:space="preserve">Lat </w:t>
      </w:r>
      <w:r>
        <w:rPr>
          <w:lang w:val="en-US" w:eastAsia="en-US" w:bidi="en-US"/>
          <w:smallCaps w:val="0"/>
        </w:rPr>
        <w:t xml:space="preserve">Am </w:t>
      </w:r>
      <w:r>
        <w:rPr>
          <w:smallCaps w:val="0"/>
        </w:rPr>
        <w:t>&lt;</w:t>
      </w:r>
      <w:r>
        <w:fldChar w:fldCharType="begin"/>
      </w:r>
      <w:r>
        <w:rPr/>
        <w:instrText> HYPERLINK "mailto:juanmartello@gmail.com" </w:instrText>
      </w:r>
      <w:r>
        <w:fldChar w:fldCharType="separate"/>
      </w:r>
      <w:r>
        <w:rPr>
          <w:rStyle w:val="Hyperlink"/>
          <w:smallCaps w:val="0"/>
        </w:rPr>
        <w:t>juanmartello@gmail.com</w:t>
      </w:r>
      <w:r>
        <w:fldChar w:fldCharType="end"/>
      </w:r>
      <w:r>
        <w:rPr>
          <w:smallCaps w:val="0"/>
        </w:rPr>
        <w:t>&gt;, "Deforel (ARG), Jorge" &lt;</w:t>
      </w:r>
      <w:r>
        <w:fldChar w:fldCharType="begin"/>
      </w:r>
      <w:r>
        <w:rPr/>
        <w:instrText> HYPERLINK "mailto:deforel@arnet.com.ar" </w:instrText>
      </w:r>
      <w:r>
        <w:fldChar w:fldCharType="separate"/>
      </w:r>
      <w:r>
        <w:rPr>
          <w:rStyle w:val="Hyperlink"/>
          <w:smallCaps w:val="0"/>
        </w:rPr>
        <w:t>deforel@arnet.com.ar</w:t>
      </w:r>
      <w:r>
        <w:fldChar w:fldCharType="end"/>
      </w:r>
      <w:r>
        <w:rPr>
          <w:smallCaps w:val="0"/>
        </w:rPr>
        <w:t>&gt;,</w:t>
        <w:br/>
        <w:t xml:space="preserve">"Finkelstein (ARG), </w:t>
      </w:r>
      <w:r>
        <w:rPr>
          <w:lang w:val="en-US" w:eastAsia="en-US" w:bidi="en-US"/>
          <w:smallCaps w:val="0"/>
        </w:rPr>
        <w:t xml:space="preserve">Daniel" </w:t>
      </w:r>
      <w:r>
        <w:rPr>
          <w:smallCaps w:val="0"/>
        </w:rPr>
        <w:t>&lt;</w:t>
      </w:r>
      <w:r>
        <w:fldChar w:fldCharType="begin"/>
      </w:r>
      <w:r>
        <w:rPr/>
        <w:instrText> HYPERLINK "mailto:dfinkelstein@netvision.com.ar" </w:instrText>
      </w:r>
      <w:r>
        <w:fldChar w:fldCharType="separate"/>
      </w:r>
      <w:r>
        <w:rPr>
          <w:rStyle w:val="Hyperlink"/>
          <w:smallCaps w:val="0"/>
        </w:rPr>
        <w:t>dfinkelstein@netvision.com.ar</w:t>
      </w:r>
      <w:r>
        <w:fldChar w:fldCharType="end"/>
      </w:r>
      <w:r>
        <w:rPr>
          <w:smallCaps w:val="0"/>
        </w:rPr>
        <w:t>&gt;, "Runting (AUS), Tim”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>&gt;, "Murden</w:t>
        <w:br/>
        <w:t xml:space="preserve">(AUS), </w:t>
      </w:r>
      <w:r>
        <w:rPr>
          <w:lang w:val="en-US" w:eastAsia="en-US" w:bidi="en-US"/>
          <w:smallCaps w:val="0"/>
        </w:rPr>
        <w:t xml:space="preserve">Clive" </w:t>
      </w:r>
      <w:r>
        <w:rPr>
          <w:smallCaps w:val="0"/>
        </w:rPr>
        <w:t>&lt;</w:t>
      </w:r>
      <w:r>
        <w:fldChar w:fldCharType="begin"/>
      </w:r>
      <w:r>
        <w:rPr/>
        <w:instrText> HYPERLINK "mailto:clivem@webthreads.com.au" </w:instrText>
      </w:r>
      <w:r>
        <w:fldChar w:fldCharType="separate"/>
      </w:r>
      <w:r>
        <w:rPr>
          <w:rStyle w:val="Hyperlink"/>
          <w:smallCaps w:val="0"/>
        </w:rPr>
        <w:t>clivem@webthreads.com.au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"Parsons </w:t>
      </w:r>
      <w:r>
        <w:rPr>
          <w:smallCaps w:val="0"/>
        </w:rPr>
        <w:t xml:space="preserve">(AUS), </w:t>
      </w:r>
      <w:r>
        <w:rPr>
          <w:lang w:val="en-US" w:eastAsia="en-US" w:bidi="en-US"/>
          <w:smallCaps w:val="0"/>
        </w:rPr>
        <w:t xml:space="preserve">Colin" </w:t>
      </w:r>
      <w:r>
        <w:rPr>
          <w:smallCaps w:val="0"/>
        </w:rPr>
        <w:t>&lt;</w:t>
      </w:r>
      <w:r>
        <w:fldChar w:fldCharType="begin"/>
      </w:r>
      <w:r>
        <w:rPr/>
        <w:instrText> HYPERLINK "mailto:cparsons@networksmm.com.au" </w:instrText>
      </w:r>
      <w:r>
        <w:fldChar w:fldCharType="separate"/>
      </w:r>
      <w:r>
        <w:rPr>
          <w:rStyle w:val="Hyperlink"/>
          <w:smallCaps w:val="0"/>
        </w:rPr>
        <w:t>cparsons@networksmm.com.au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"Williams </w:t>
      </w:r>
      <w:r>
        <w:rPr>
          <w:smallCaps w:val="0"/>
        </w:rPr>
        <w:t>(AUS),</w:t>
        <w:br/>
      </w:r>
      <w:r>
        <w:rPr>
          <w:lang w:val="en-US" w:eastAsia="en-US" w:bidi="en-US"/>
          <w:smallCaps w:val="0"/>
        </w:rPr>
        <w:t xml:space="preserve">John" </w:t>
      </w:r>
      <w:r>
        <w:rPr>
          <w:smallCaps w:val="0"/>
        </w:rPr>
        <w:t>&lt;john\</w:t>
      </w:r>
      <w:r>
        <w:fldChar w:fldCharType="begin"/>
      </w:r>
      <w:r>
        <w:rPr/>
        <w:instrText> HYPERLINK "mailto:vilIiams@primusonline.com.au" </w:instrText>
      </w:r>
      <w:r>
        <w:fldChar w:fldCharType="separate"/>
      </w:r>
      <w:r>
        <w:rPr>
          <w:rStyle w:val="Hyperlink"/>
          <w:smallCaps w:val="0"/>
        </w:rPr>
        <w:t>vilIiams@primusonline.com.au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"Lopez Ruiz (CUB), Roque" </w:t>
      </w:r>
      <w:r>
        <w:rPr>
          <w:smallCaps w:val="0"/>
        </w:rPr>
        <w:t>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smallCaps w:val="0"/>
        </w:rPr>
        <w:t>fecap@inder.co.cu</w:t>
      </w:r>
      <w:r>
        <w:fldChar w:fldCharType="end"/>
      </w:r>
      <w:r>
        <w:rPr>
          <w:smallCaps w:val="0"/>
        </w:rPr>
        <w:t xml:space="preserve">&gt;, "Hofer (AUT), </w:t>
      </w:r>
      <w:r>
        <w:rPr>
          <w:lang w:val="en-US" w:eastAsia="en-US" w:bidi="en-US"/>
          <w:smallCaps w:val="0"/>
        </w:rPr>
        <w:t>Rudolf'</w:t>
        <w:br/>
      </w:r>
      <w:r>
        <w:rPr>
          <w:smallCaps w:val="0"/>
        </w:rPr>
        <w:t>&lt;rudo!</w:t>
      </w:r>
      <w:r>
        <w:fldChar w:fldCharType="begin"/>
      </w:r>
      <w:r>
        <w:rPr/>
        <w:instrText> HYPERLINK "mailto:f.hofer@chello.at" </w:instrText>
      </w:r>
      <w:r>
        <w:fldChar w:fldCharType="separate"/>
      </w:r>
      <w:r>
        <w:rPr>
          <w:rStyle w:val="Hyperlink"/>
          <w:smallCaps w:val="0"/>
        </w:rPr>
        <w:t>f.hofer@chello.at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"Lybin (BLR), Dmitry" </w:t>
      </w:r>
      <w:r>
        <w:rPr>
          <w:smallCaps w:val="0"/>
        </w:rPr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"Clement (BEL), Paul"</w:t>
        <w:br/>
      </w:r>
      <w:r>
        <w:rPr>
          <w:smallCaps w:val="0"/>
        </w:rPr>
        <w:t xml:space="preserve">&lt;paul.clemen',@myonline.be&gt;, "Dondelinger </w:t>
      </w:r>
      <w:r>
        <w:rPr>
          <w:lang w:val="en-US" w:eastAsia="en-US" w:bidi="en-US"/>
          <w:smallCaps w:val="0"/>
        </w:rPr>
        <w:t>(BEL), Jean Pierre"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"Smet </w:t>
      </w:r>
      <w:r>
        <w:rPr>
          <w:lang w:val="en-US" w:eastAsia="en-US" w:bidi="en-US"/>
          <w:smallCaps w:val="0"/>
        </w:rPr>
        <w:t>(BEL), Marc”</w:t>
        <w:br/>
        <w:t>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marcsmet@evonet.be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Marcio" 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Marcio”</w:t>
        <w:br/>
        <w:t>&lt;marcio_b.o!</w:t>
      </w:r>
      <w:r>
        <w:fldChar w:fldCharType="begin"/>
      </w:r>
      <w:r>
        <w:rPr/>
        <w:instrText> HYPERLINK "mailto:iveira@ig.com.br"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iveira@ig.com.br</w:t>
      </w:r>
      <w:r>
        <w:fldChar w:fldCharType="end"/>
      </w:r>
      <w:r>
        <w:rPr>
          <w:lang w:val="en-US" w:eastAsia="en-US" w:bidi="en-US"/>
          <w:smallCaps w:val="0"/>
        </w:rPr>
        <w:t>&gt;. "Barbosa Oliveira, Marcio” &lt;</w:t>
      </w:r>
      <w:r>
        <w:fldChar w:fldCharType="begin"/>
      </w:r>
      <w:r>
        <w:rPr/>
        <w:instrText> HYPERLINK "mailto:mbOliveira@yahoo.com.br"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mbOliveira@yahoo.com.br</w:t>
      </w:r>
      <w:r>
        <w:fldChar w:fldCharType="end"/>
      </w:r>
      <w:r>
        <w:rPr>
          <w:lang w:val="en-US" w:eastAsia="en-US" w:bidi="en-US"/>
          <w:smallCaps w:val="0"/>
        </w:rPr>
        <w:t>&gt;, "Barbosa de Oliveira (BRA,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Marcio" &lt;mbchessgames@hotmai!.com&gt;, "Barbosa Oliveira (BRA), Marcio"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>&gt;, "Guedes (BRA).</w:t>
        <w:br/>
        <w:t>Dorgival"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&gt;, "de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(BRA), JJ"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&gt;, "Mascarenhas (BRA), Alberto"</w:t>
        <w:br/>
        <w:t>&lt;amasca@g!obo.com&gt;, "Kover (BRA). WB"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 "Marinov (BUL), Petyo"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&lt;s!y_commerce@mbo.\.contaet.bg&gt;, "Parushev (BUL), Alexandar" &lt;</w:t>
      </w:r>
      <w:r>
        <w:fldChar w:fldCharType="begin"/>
      </w:r>
      <w:r>
        <w:rPr/>
        <w:instrText> HYPERLINK "mailto:alteparchess@gmail.com"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alteparchess@gmail.com</w:t>
      </w:r>
      <w:r>
        <w:fldChar w:fldCharType="end"/>
      </w:r>
      <w:r>
        <w:rPr>
          <w:lang w:val="en-US" w:eastAsia="en-US" w:bidi="en-US"/>
          <w:smallCaps w:val="0"/>
        </w:rPr>
        <w:t>&gt;, "Spasov (BUL), Spas”</w:t>
        <w:br/>
        <w:t>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&gt;. "Sapundjiev (BUL), Georgi"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</w:t>
        <w:br/>
        <w:t>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&gt;. "Sandaogo (BUR). Etienne” 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&gt;, "BFCCF Burkina Faso (BUR)"</w:t>
        <w:br/>
        <w:t>&lt;</w:t>
      </w:r>
      <w:r>
        <w:fldChar w:fldCharType="begin"/>
      </w:r>
      <w:r>
        <w:rPr/>
        <w:instrText> HYPERLINK "mailto:bfccf@chess4ail.org"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bfccf@chess4ail.org</w:t>
      </w:r>
      <w:r>
        <w:fldChar w:fldCharType="end"/>
      </w:r>
      <w:r>
        <w:rPr>
          <w:lang w:val="en-US" w:eastAsia="en-US" w:bidi="en-US"/>
          <w:smallCaps w:val="0"/>
        </w:rPr>
        <w:t>&gt;. BFCCF &lt;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>&gt;, "Migicovsky (CAN), Manny"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"Deidun (CAN),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Joe" </w:t>
      </w:r>
      <w:r>
        <w:rPr>
          <w:smallCaps w:val="0"/>
        </w:rPr>
        <w:t>&lt;</w:t>
      </w:r>
      <w:r>
        <w:fldChar w:fldCharType="begin"/>
      </w:r>
      <w:r>
        <w:rPr/>
        <w:instrText> HYPERLINK "mailto:joe.deidun@rogers.eom" </w:instrText>
      </w:r>
      <w:r>
        <w:fldChar w:fldCharType="separate"/>
      </w:r>
      <w:r>
        <w:rPr>
          <w:rStyle w:val="Hyperlink"/>
          <w:smallCaps w:val="0"/>
        </w:rPr>
        <w:t>joe.deidun@rogers.eom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"Marconi (CAN), Ralph” </w:t>
      </w:r>
      <w:r>
        <w:rPr>
          <w:smallCaps w:val="0"/>
        </w:rPr>
        <w:t>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smallCaps w:val="0"/>
        </w:rPr>
        <w:t>marconi@intermonde.net</w:t>
      </w:r>
      <w:r>
        <w:fldChar w:fldCharType="end"/>
      </w:r>
      <w:r>
        <w:rPr>
          <w:smallCaps w:val="0"/>
        </w:rPr>
        <w:t xml:space="preserve">&gt;, "Toro </w:t>
      </w:r>
      <w:r>
        <w:rPr>
          <w:lang w:val="en-US" w:eastAsia="en-US" w:bidi="en-US"/>
          <w:smallCaps w:val="0"/>
        </w:rPr>
        <w:t>(CHI), Guillermo"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smallCaps w:val="0"/>
        </w:rPr>
        <w:t>gtoros48@vtr.net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"Sankara (CIV). </w:t>
      </w:r>
      <w:r>
        <w:rPr>
          <w:smallCaps w:val="0"/>
        </w:rPr>
        <w:t xml:space="preserve">Adama" &lt;civ.iccf@gmai!.com&gt;, </w:t>
      </w:r>
      <w:r>
        <w:rPr>
          <w:lang w:val="en-US" w:eastAsia="en-US" w:bidi="en-US"/>
          <w:smallCaps w:val="0"/>
        </w:rPr>
        <w:t xml:space="preserve">"Angulo </w:t>
      </w:r>
      <w:r>
        <w:rPr>
          <w:smallCaps w:val="0"/>
        </w:rPr>
        <w:t>(COL), Ariolfo"</w:t>
        <w:br/>
        <w:t>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smallCaps w:val="0"/>
        </w:rPr>
        <w:t>ariolfoangulo@hotmail.com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"Pena </w:t>
      </w:r>
      <w:r>
        <w:rPr>
          <w:smallCaps w:val="0"/>
        </w:rPr>
        <w:t>Gomez (COL), Duban" 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smallCaps w:val="0"/>
        </w:rPr>
        <w:t>edubanpg@multiphone.net.co</w:t>
      </w:r>
      <w:r>
        <w:fldChar w:fldCharType="end"/>
      </w:r>
      <w:r>
        <w:rPr>
          <w:smallCaps w:val="0"/>
        </w:rPr>
        <w:t>&gt;, "Kreeak (CRO), Zvonko"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smallCaps w:val="0"/>
        </w:rPr>
        <w:t>hss@zg.htnet.hr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"Salcedo </w:t>
      </w:r>
      <w:r>
        <w:rPr>
          <w:smallCaps w:val="0"/>
        </w:rPr>
        <w:t xml:space="preserve">Mederos </w:t>
      </w:r>
      <w:r>
        <w:rPr>
          <w:lang w:val="en-US" w:eastAsia="en-US" w:bidi="en-US"/>
          <w:smallCaps w:val="0"/>
        </w:rPr>
        <w:t xml:space="preserve">(CUB). Pablo" </w:t>
      </w:r>
      <w:r>
        <w:rPr>
          <w:smallCaps w:val="0"/>
        </w:rPr>
        <w:t>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smallCaps w:val="0"/>
        </w:rPr>
        <w:t>fecapl@inder.co.cu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"Salcedo</w:t>
        <w:br/>
      </w:r>
      <w:r>
        <w:rPr>
          <w:smallCaps w:val="0"/>
        </w:rPr>
        <w:t>Mederos, Pablo" &lt;</w:t>
      </w:r>
      <w:r>
        <w:fldChar w:fldCharType="begin"/>
      </w:r>
      <w:r>
        <w:rPr/>
        <w:instrText> HYPERLINK "mailto:salcedomederos@vahoo.com" </w:instrText>
      </w:r>
      <w:r>
        <w:fldChar w:fldCharType="separate"/>
      </w:r>
      <w:r>
        <w:rPr>
          <w:rStyle w:val="Hyperlink"/>
          <w:smallCaps w:val="0"/>
        </w:rPr>
        <w:t>salcedomederos@vahoo.com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"Perez Perez (CUB), Armando" </w:t>
      </w:r>
      <w:r>
        <w:rPr>
          <w:smallCaps w:val="0"/>
        </w:rPr>
        <w:t>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smallCaps w:val="0"/>
        </w:rPr>
        <w:t>fecap2@inder.co.cu</w:t>
      </w:r>
      <w:r>
        <w:fldChar w:fldCharType="end"/>
      </w:r>
      <w:r>
        <w:rPr>
          <w:smallCaps w:val="0"/>
        </w:rPr>
        <w:t>&gt;, "Vega Palma</w:t>
        <w:br/>
      </w:r>
      <w:r>
        <w:rPr>
          <w:lang w:val="en-US" w:eastAsia="en-US" w:bidi="en-US"/>
          <w:smallCaps w:val="0"/>
        </w:rPr>
        <w:t xml:space="preserve">(CUB), Manuel" </w:t>
      </w:r>
      <w:r>
        <w:rPr>
          <w:smallCaps w:val="0"/>
        </w:rPr>
        <w:t>&lt;</w:t>
      </w:r>
      <w:r>
        <w:fldChar w:fldCharType="begin"/>
      </w:r>
      <w:r>
        <w:rPr/>
        <w:instrText> HYPERLINK "mailto:manuel.vega@ccmac.cacsa.avianet.cu" </w:instrText>
      </w:r>
      <w:r>
        <w:fldChar w:fldCharType="separate"/>
      </w:r>
      <w:r>
        <w:rPr>
          <w:rStyle w:val="Hyperlink"/>
          <w:smallCaps w:val="0"/>
        </w:rPr>
        <w:t>manuel.vega@ccmac.cacsa.avianet.cu</w:t>
      </w:r>
      <w:r>
        <w:fldChar w:fldCharType="end"/>
      </w:r>
      <w:r>
        <w:rPr>
          <w:smallCaps w:val="0"/>
        </w:rPr>
        <w:t>&gt;, "Buchnicek (CZE), Petr" &lt;buchnicekT/skscr.cz&gt;, "Michalek</w:t>
        <w:br/>
        <w:t>(CZE), Miroslav" &lt;micha!</w:t>
      </w:r>
      <w:r>
        <w:fldChar w:fldCharType="begin"/>
      </w:r>
      <w:r>
        <w:rPr/>
        <w:instrText> HYPERLINK "mailto:ek@skscr.cz" </w:instrText>
      </w:r>
      <w:r>
        <w:fldChar w:fldCharType="separate"/>
      </w:r>
      <w:r>
        <w:rPr>
          <w:rStyle w:val="Hyperlink"/>
          <w:smallCaps w:val="0"/>
        </w:rPr>
        <w:t>ek@skscr.cz</w:t>
      </w:r>
      <w:r>
        <w:fldChar w:fldCharType="end"/>
      </w:r>
      <w:r>
        <w:rPr>
          <w:smallCaps w:val="0"/>
        </w:rPr>
        <w:t>&gt;, "Mrkvicka (CZE), Josef' &lt;mrkvicka(3&gt;skscr.cz&gt;. "Mrkvicka (CZE), Josef'</w:t>
        <w:br/>
        <w:t xml:space="preserve">&lt;josef.mrkvicka@vo!ny.cz&gt;, "Hofer(AUT), </w:t>
      </w:r>
      <w:r>
        <w:rPr>
          <w:lang w:val="en-US" w:eastAsia="en-US" w:bidi="en-US"/>
          <w:smallCaps w:val="0"/>
        </w:rPr>
        <w:t xml:space="preserve">Rudolf </w:t>
      </w:r>
      <w:r>
        <w:rPr>
          <w:smallCaps w:val="0"/>
        </w:rPr>
        <w:t>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smallCaps w:val="0"/>
        </w:rPr>
        <w:t>rhofer@aon.at</w:t>
      </w:r>
      <w:r>
        <w:fldChar w:fldCharType="end"/>
      </w:r>
      <w:r>
        <w:rPr>
          <w:smallCaps w:val="0"/>
        </w:rPr>
        <w:t>&gt;, "Hamarat (AUT), Tune"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smallCaps w:val="0"/>
        </w:rPr>
        <w:t>tunc.hamarat@gmx.at</w:t>
      </w:r>
      <w:r>
        <w:fldChar w:fldCharType="end"/>
      </w:r>
      <w:r>
        <w:rPr>
          <w:smallCaps w:val="0"/>
        </w:rPr>
        <w:t>&gt;.</w:t>
        <w:br/>
        <w:t>"Hofer (AUT), Rudi" &lt;</w:t>
      </w:r>
      <w:r>
        <w:fldChar w:fldCharType="begin"/>
      </w:r>
      <w:r>
        <w:rPr/>
        <w:instrText> HYPERLINK "mailto:ternschach@chess.at" </w:instrText>
      </w:r>
      <w:r>
        <w:fldChar w:fldCharType="separate"/>
      </w:r>
      <w:r>
        <w:rPr>
          <w:rStyle w:val="Hyperlink"/>
          <w:smallCaps w:val="0"/>
        </w:rPr>
        <w:t>ternschach@chess.at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"Marconi (CAN), Ralph" </w:t>
      </w:r>
      <w:r>
        <w:rPr>
          <w:smallCaps w:val="0"/>
        </w:rPr>
        <w:t>&lt;</w:t>
      </w:r>
      <w:r>
        <w:fldChar w:fldCharType="begin"/>
      </w:r>
      <w:r>
        <w:rPr/>
        <w:instrText> HYPERLINK "mailto:ralph_marconi@yahoo.ca" </w:instrText>
      </w:r>
      <w:r>
        <w:fldChar w:fldCharType="separate"/>
      </w:r>
      <w:r>
        <w:rPr>
          <w:rStyle w:val="Hyperlink"/>
          <w:smallCaps w:val="0"/>
        </w:rPr>
        <w:t>ralph_marconi@yahoo.ca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official final versions of the announcements on Blitz and Rapid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regards! Pedro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official final versions of the announcements on Blitz and Rapid events-</w:t>
        <w:br/>
        <w:t>Best regards! Pedro</w:t>
      </w:r>
    </w:p>
    <w:p>
      <w:pPr>
        <w:pStyle w:val="Normal"/>
        <w:widowControl w:val="0"/>
        <w:outlineLvl w:val="1"/>
      </w:pPr>
      <w:bookmarkStart w:id="52" w:name="bookmark52"/>
      <w:r>
        <w:rPr>
          <w:lang w:val="en-US" w:eastAsia="en-US" w:bidi="en-US"/>
          <w:smallCaps w:val="0"/>
        </w:rPr>
        <w:t>THE INTERNATIONAL CORRESPONDENCE</w:t>
        <w:br/>
        <w:t>CHESS FEDERATION</w:t>
      </w:r>
      <w:bookmarkEnd w:id="52"/>
    </w:p>
    <w:p>
      <w:pPr>
        <w:pStyle w:val="Normal"/>
        <w:tabs>
          <w:tab w:leader="none" w:pos="3986" w:val="right"/>
          <w:tab w:leader="none" w:pos="4432" w:val="right"/>
          <w:tab w:leader="none" w:pos="5109" w:val="center"/>
          <w:tab w:leader="none" w:pos="6095" w:val="center"/>
        </w:tabs>
        <w:widowControl w:val="0"/>
        <w:outlineLvl w:val="1"/>
      </w:pPr>
      <w:bookmarkStart w:id="53" w:name="bookmark53"/>
      <w:r>
        <w:rPr>
          <w:lang w:val="en-US" w:eastAsia="en-US" w:bidi="en-US"/>
          <w:smallCaps w:val="0"/>
        </w:rPr>
        <w:t>_</w:t>
        <w:tab/>
        <w:t>Blitz</w:t>
        <w:tab/>
        <w:t>Play</w:t>
        <w:tab/>
        <w:t>Tournaments</w:t>
        <w:tab/>
        <w:t>(10/10)</w:t>
      </w:r>
      <w:bookmarkEnd w:id="5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Introduction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is very pleased to offer two new and exciting unrated tournaments for correspondence chess players.</w:t>
        <w:br/>
        <w:t>These new tournaments will be played on the ICCF Web-Server and provide faster rates of play that</w:t>
        <w:br/>
        <w:t>allow tournaments to finish in a shorter period. The use of‘conditional’ moves is allowed for these</w:t>
        <w:br/>
        <w:t>events. The ICCF Congress at Pleven, Bulgaria (2008) has approved the organisation of Rapid (10/20)</w:t>
        <w:br/>
        <w:t>and Blitz (10/10) correspondence chess tournaments. These tournaments will be reviewed by the 2009</w:t>
        <w:br/>
        <w:t>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Responsible Officials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Tournament Director - Frank Geider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Non-Title Tournaments Commissioner - Valer Eugen Demian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Officer - Michael Blake, </w:t>
      </w:r>
      <w:r>
        <w:fldChar w:fldCharType="begin"/>
      </w:r>
      <w:r>
        <w:rPr/>
        <w:instrText> HYPERLINK "mailto:Michael.Blake@iccf.com"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Michael.Blake@iccf.com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 Entry Commissioner - Dr. Michael Millstone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Entry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Applications for entry to these tournaments will be through Direct Entry (DE) and National Federations.</w:t>
        <w:br/>
        <w:t xml:space="preserve">The DE system is hosted on the ICCF Webserver at </w:t>
      </w:r>
      <w:r>
        <w:rPr>
          <w:lang w:val="en-US" w:eastAsia="en-US" w:bidi="en-US"/>
          <w:smallCaps w:val="0"/>
        </w:rPr>
        <w:t>http://www.iccf-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webchess.com/EventsAnnouncements.aspx. There are no restrictions to the number of sections a player</w:t>
        <w:br/>
        <w:t>may enter.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Sections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section will be formed with 7 players without regard to player ratings.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Ratings and Title Norms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tournaments will not be rated. These tournaments do not qualify a player for a title norm.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Fee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 much does it cost?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payment is linked to the method of registration used: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Registering via your NF. Contact your National Federation (NF). Provide your ICCF-1D (if you</w:t>
        <w:br/>
        <w:t>have one) and a valid email address you will use for this tournament. Your National Federation</w:t>
        <w:br/>
        <w:t>will advise you of the entry fee and forward your entry to the Tournament Organizer.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Registering via Direct Entry (DE). All information is provided through the DE registration</w:t>
        <w:br/>
        <w:t>process. Simply click the enter button and follow the prompts. Go to the ICCF Webserver main</w:t>
        <w:br/>
        <w:t xml:space="preserve">page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click on “New Events”, find the tournament in the main list and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click "Enter”.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note: If your National Federation does not participate in the ICCF Direct Entry programme, then</w:t>
        <w:br/>
        <w:t>you must enter through your National Federation. Please refer to the following link:</w:t>
        <w:br/>
      </w:r>
      <w:r>
        <w:fldChar w:fldCharType="begin"/>
      </w:r>
      <w:r>
        <w:rPr/>
        <w:instrText> HYPERLINK "http://www.iccf.coin/content/index.php?option=com"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http://www.iccf.coin/content/index.php?option=com</w:t>
      </w:r>
      <w:r>
        <w:fldChar w:fldCharType="end"/>
      </w:r>
      <w:r>
        <w:rPr>
          <w:lang w:val="en-US" w:eastAsia="en-US" w:bidi="en-US"/>
          <w:smallCaps w:val="0"/>
        </w:rPr>
        <w:t xml:space="preserve"> content&amp;task=view&amp;id=95&amp;Itemid=69</w:t>
        <w:br/>
        <w:t>Time Control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tournaments will be conducted at the pace of 10 moves in 10 days. Conditional moves will be</w:t>
        <w:br/>
        <w:t>available in this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Feedback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tournaments will be reviewed in 2009. It is therefore our hope that players will provide feedback</w:t>
        <w:br/>
        <w:t>and suggestions to support the future development of these events. Feedback or suggestions should be</w:t>
        <w:br/>
        <w:t xml:space="preserve">sent to the Tournament Officer: </w:t>
      </w:r>
      <w:r>
        <w:fldChar w:fldCharType="begin"/>
      </w:r>
      <w:r>
        <w:rPr/>
        <w:instrText> HYPERLINK "mailto:Michael.Blake@iccf.com"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Michael.Blake@iccf.com</w:t>
      </w:r>
      <w:r>
        <w:fldChar w:fldCharType="end"/>
      </w:r>
      <w:r>
        <w:rPr>
          <w:lang w:val="en-US" w:eastAsia="en-US" w:bidi="en-US"/>
          <w:smallCaps w:val="0"/>
        </w:rPr>
        <w:t xml:space="preserve"> or the ICCF forum at</w:t>
        <w:br/>
      </w:r>
      <w:r>
        <w:fldChar w:fldCharType="begin"/>
      </w:r>
      <w:r>
        <w:rPr/>
        <w:instrText> HYPERLINK "http://wwww.iccf.com/forum/"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http://wwww.iccf.com/forum/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is very pleased to offer two new and exciting unrated tournaments for correspondence chess players.</w:t>
        <w:br/>
        <w:t>These new tournaments will be played on the ICCF Web-Server and provide faster rates of play that</w:t>
        <w:br/>
        <w:t>allow tournaments to finish in a shorter period. The use of‘conditional’ moves is allowed for these</w:t>
        <w:br/>
        <w:t>events. The ICCF Congress at Pleven, Bulgaria (2008) has approved the organisation of Rapid (10/20)</w:t>
        <w:br/>
        <w:t>and Blitz (10/10) correspondence chess tournaments. These tournaments will be reviewed by the 2009</w:t>
        <w:br/>
        <w:t>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Responsible Officials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Tournament Director - Frank Geider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Non-Title Tournaments Commissioner - Valer Eugen Demian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Officer - Michael Blake, </w:t>
      </w:r>
      <w:r>
        <w:fldChar w:fldCharType="begin"/>
      </w:r>
      <w:r>
        <w:rPr/>
        <w:instrText> HYPERLINK "mailto:Michael.Blake@iccf.com"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Michael.Blake@iccf.com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 Entry Commissioner - Dr. Michael Millstone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Entry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Applications for entry to these tournaments will be through Direct Entry (DE) and National Federations.</w:t>
        <w:br/>
        <w:t xml:space="preserve">The DE system is hosted on the ICCF Webserver at </w:t>
      </w:r>
      <w:r>
        <w:rPr>
          <w:lang w:val="en-US" w:eastAsia="en-US" w:bidi="en-US"/>
          <w:smallCaps w:val="0"/>
        </w:rPr>
        <w:t>http://www.iccf-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webchess.com/EventsAnnouncements.aspx. There are no restrictions to the number of sections a player</w:t>
        <w:br/>
        <w:t>may enter.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Sections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section will be formed with 7 players without regard to player ratings.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Rating and Title Norms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tournaments will not be rated. These tournaments do not qualify a player for a title norm.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Fee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 much does it cost?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payment is linked to the method of registration used: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Registering via your NF. Contact your National Federation (NF). Provide your ICCF-ID (if you</w:t>
        <w:br/>
        <w:t>have one) and a valid email address you will use for this tournament. Your National Federation</w:t>
        <w:br/>
        <w:t>will advise you of the entry fee and forward your entry to the Tournament Organizer.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Registering via Direct Entry (DE). All information is provided through the DE registration</w:t>
        <w:br/>
        <w:t>process. Simply click the enter button and follow the prompts. Go to the ICCF Webserver main</w:t>
        <w:br/>
        <w:t xml:space="preserve">page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click on “New Events”, find the tournament in the main list and</w:t>
        <w:br/>
        <w:t>click “Enter”.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note: If your National Federation does not participate in the ICCF Direct Entry programme, then</w:t>
      </w:r>
    </w:p>
    <w:p>
      <w:pPr>
        <w:pStyle w:val="Normal"/>
        <w:widowControl w:val="0"/>
        <w:outlineLvl w:val="1"/>
      </w:pPr>
      <w:bookmarkStart w:id="54" w:name="bookmark54"/>
      <w:r>
        <w:rPr>
          <w:lang w:val="en-US" w:eastAsia="en-US" w:bidi="en-US"/>
          <w:smallCaps w:val="0"/>
        </w:rPr>
        <w:t>THE INTERNATIONAL CORRESPONDENCE</w:t>
        <w:br/>
        <w:t>CHESS FEDERATION</w:t>
      </w:r>
      <w:bookmarkEnd w:id="54"/>
    </w:p>
    <w:p>
      <w:pPr>
        <w:pStyle w:val="Normal"/>
        <w:widowControl w:val="0"/>
        <w:outlineLvl w:val="1"/>
      </w:pPr>
      <w:bookmarkStart w:id="55" w:name="bookmark55"/>
      <w:r>
        <w:rPr>
          <w:lang w:val="en-US" w:eastAsia="en-US" w:bidi="en-US"/>
          <w:smallCaps w:val="0"/>
        </w:rPr>
        <w:t>Rapid Play Tournaments (10/20)</w:t>
      </w:r>
      <w:bookmarkEnd w:id="5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Introduction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 must enter through your </w:t>
      </w:r>
      <w:r>
        <w:rPr>
          <w:smallCaps w:val="0"/>
        </w:rPr>
        <w:t xml:space="preserve">National </w:t>
      </w:r>
      <w:r>
        <w:rPr>
          <w:lang w:val="en-US" w:eastAsia="en-US" w:bidi="en-US"/>
          <w:smallCaps w:val="0"/>
        </w:rPr>
        <w:t>Federation. Please refer to the following link:</w:t>
        <w:br/>
      </w:r>
      <w:r>
        <w:fldChar w:fldCharType="begin"/>
      </w:r>
      <w:r>
        <w:rPr/>
        <w:instrText> HYPERLINK "http://www.iccf.com/content/index.php?option=com"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http://www.iccf.com/content/index.php?option=com</w:t>
      </w:r>
      <w:r>
        <w:fldChar w:fldCharType="end"/>
      </w:r>
      <w:r>
        <w:rPr>
          <w:lang w:val="en-US" w:eastAsia="en-US" w:bidi="en-US"/>
          <w:smallCaps w:val="0"/>
        </w:rPr>
        <w:t xml:space="preserve"> content&amp;task=view&amp;id=95&amp;ltemid=69</w:t>
        <w:br/>
        <w:t>Time Control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tournaments will be conducted at the pace of 10 moves in 20 days. Conditional moves will be</w:t>
        <w:br/>
        <w:t>available in this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Feedback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tournaments will be reviewed in 2009. It is therefore our hope that players will provide feedback</w:t>
        <w:br/>
        <w:t>and suggestions to support the future development of these events. Feedback or suggestions should be</w:t>
        <w:br/>
        <w:t xml:space="preserve">sent to the Tournament Officer: </w:t>
      </w:r>
      <w:r>
        <w:fldChar w:fldCharType="begin"/>
      </w:r>
      <w:r>
        <w:rPr/>
        <w:instrText> HYPERLINK "mailto:Michael.Blake@iccf.com"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Michael.Blake@iccf.com</w:t>
      </w:r>
      <w:r>
        <w:fldChar w:fldCharType="end"/>
      </w:r>
      <w:r>
        <w:rPr>
          <w:lang w:val="en-US" w:eastAsia="en-US" w:bidi="en-US"/>
          <w:smallCaps w:val="0"/>
        </w:rPr>
        <w:t xml:space="preserve"> or the ICCF forum at</w:t>
        <w:br/>
      </w:r>
      <w:r>
        <w:fldChar w:fldCharType="begin"/>
      </w:r>
      <w:r>
        <w:rPr/>
        <w:instrText> HYPERLINK "http://wwww"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http://wwww</w:t>
      </w:r>
      <w:r>
        <w:fldChar w:fldCharType="end"/>
      </w:r>
      <w:r>
        <w:rPr>
          <w:lang w:val="en-US" w:eastAsia="en-US" w:bidi="en-US"/>
          <w:smallCaps w:val="0"/>
        </w:rPr>
        <w:t>. iccf.com/forum/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3 Dec 2008 11:19:44 +0100 [ 11:19:44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Per SSderberg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schack_se@comhem.se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vdemian@sha\v.ca, Michael 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&gt;, Paul Clement &lt;pauI.clement@myon!ine.be&gt;,</w:t>
        <w:br/>
        <w:t>’"Dorgival Guedes (BRA)'"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Zvonko Kreeak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Fritz Baumbach</w:t>
        <w:br/>
        <w:t>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 "Jon A. Caisson" &lt;</w:t>
      </w:r>
      <w:r>
        <w:fldChar w:fldCharType="begin"/>
      </w:r>
      <w:r>
        <w:rPr/>
        <w:instrText> HYPERLINK "mailto:jnp@simnet.is"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jnp@simnet.is</w:t>
      </w:r>
      <w:r>
        <w:fldChar w:fldCharType="end"/>
      </w:r>
      <w:r>
        <w:rPr>
          <w:lang w:val="en-US" w:eastAsia="en-US" w:bidi="en-US"/>
          <w:smallCaps w:val="0"/>
        </w:rPr>
        <w:t>&gt;, "Gianni Mastrojeni (ITA)"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"mailto:jozeflubas@go2.pl"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jozeflubas@go2.pl</w:t>
      </w:r>
      <w:r>
        <w:fldChar w:fldCharType="end"/>
      </w:r>
      <w:r>
        <w:rPr>
          <w:lang w:val="en-US" w:eastAsia="en-US" w:bidi="en-US"/>
          <w:smallCaps w:val="0"/>
        </w:rPr>
        <w:t>. "Milan 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&gt;. Per Soderberg 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>&gt;, "Georg</w:t>
        <w:br/>
        <w:t>Walker (SUI)" &lt;g.\</w:t>
      </w:r>
      <w:r>
        <w:fldChar w:fldCharType="begin"/>
      </w:r>
      <w:r>
        <w:rPr/>
        <w:instrText> HYPERLINK "mailto:valker@freesurf.ch"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valker@freesurf.ch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schack_se@comhem.se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Ang: Direct Entry program - update your position!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Eugen Demian,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plea.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nothing has changed with the DE for 2 years. So for us the situation is unchanged.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allegations that we are creating a nightmare for you are ridicoulous. And I'm sure that you rather</w:t>
        <w:br/>
        <w:t>welcome our registrations by the national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Per SSderberg, President of SSKK.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that the ICCF Congress in Pleven did decide to run these blitz/rapid events just as the money prize tournaments are</w:t>
        <w:br/>
        <w:t>run. Now that has changed and those who read the minutes from our nations and obeys the minutes and enter by DE gets</w:t>
      </w:r>
    </w:p>
    <w:p>
      <w:pPr>
        <w:pStyle w:val="Normal"/>
        <w:widowControl w:val="0"/>
        <w:outlineLvl w:val="3"/>
      </w:pPr>
      <w:bookmarkStart w:id="56" w:name="bookmark56"/>
      <w:r>
        <w:rPr>
          <w:smallCaps w:val="0"/>
        </w:rPr>
        <w:t xml:space="preserve">Evropska i natjecanja inih područja </w:t>
      </w:r>
      <w:r>
        <w:rPr>
          <w:lang w:val="en-US" w:eastAsia="en-US" w:bidi="en-US"/>
          <w:smallCaps w:val="0"/>
        </w:rPr>
        <w:t>I.C.C.F</w:t>
      </w:r>
      <w:bookmarkEnd w:id="56"/>
    </w:p>
    <w:p>
      <w:pPr>
        <w:pStyle w:val="Normal"/>
        <w:widowControl w:val="0"/>
      </w:pPr>
      <w:r>
        <w:rPr>
          <w:smallCaps w:val="0"/>
        </w:rPr>
        <w:t>Završno natjecanje VII zemaljskog prvenstva Evrope</w:t>
      </w:r>
    </w:p>
    <w:p>
      <w:pPr>
        <w:pStyle w:val="Normal"/>
        <w:widowControl w:val="0"/>
      </w:pPr>
      <w:r>
        <w:rPr>
          <w:smallCaps w:val="0"/>
        </w:rPr>
        <w:t>Datum: Sun, 2 Nov 2008 00:59:20 +0100 [00:59:20 CET]</w:t>
      </w:r>
    </w:p>
    <w:p>
      <w:pPr>
        <w:pStyle w:val="Normal"/>
        <w:widowControl w:val="0"/>
      </w:pPr>
      <w:r>
        <w:rPr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- 34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"Voav </w:t>
      </w:r>
      <w:r>
        <w:rPr>
          <w:lang w:val="en-US" w:eastAsia="en-US" w:bidi="en-US"/>
          <w:smallCaps w:val="0"/>
        </w:rPr>
        <w:t xml:space="preserve">DOTHAN </w:t>
      </w:r>
      <w:r>
        <w:rPr>
          <w:smallCaps w:val="0"/>
        </w:rPr>
        <w:t>(1SR)"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"Timothy HARDING</w:t>
        <w:br/>
      </w:r>
      <w:r>
        <w:rPr>
          <w:smallCaps w:val="0"/>
        </w:rPr>
        <w:t>(IRL)”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smallCaps w:val="0"/>
        </w:rPr>
        <w:t>timharding64@eircom.net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"Thed </w:t>
      </w:r>
      <w:r>
        <w:rPr>
          <w:smallCaps w:val="0"/>
        </w:rPr>
        <w:t xml:space="preserve">KLAUNER </w:t>
      </w:r>
      <w:r>
        <w:rPr>
          <w:lang w:val="en-US" w:eastAsia="en-US" w:bidi="en-US"/>
          <w:smallCaps w:val="0"/>
        </w:rPr>
        <w:t xml:space="preserve">(LUX)" </w:t>
      </w:r>
      <w:r>
        <w:rPr>
          <w:smallCaps w:val="0"/>
        </w:rPr>
        <w:t>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smallCaps w:val="0"/>
        </w:rPr>
        <w:t>tklauner@pt.lu</w:t>
      </w:r>
      <w:r>
        <w:fldChar w:fldCharType="end"/>
      </w:r>
      <w:r>
        <w:rPr>
          <w:smallCaps w:val="0"/>
        </w:rPr>
        <w:t>&gt;, Soren PESCHARDT</w:t>
        <w:br/>
        <w:t xml:space="preserve">&lt;speschardt@mai!.dk&gt;, </w:t>
      </w:r>
      <w:r>
        <w:rPr>
          <w:lang w:val="en-US" w:eastAsia="en-US" w:bidi="en-US"/>
          <w:smallCaps w:val="0"/>
        </w:rPr>
        <w:t xml:space="preserve">"Sergey Yakovlevich GRODZENSKY </w:t>
      </w:r>
      <w:r>
        <w:rPr>
          <w:smallCaps w:val="0"/>
        </w:rPr>
        <w:t>(RUS)" &lt;</w:t>
      </w:r>
      <w:r>
        <w:fldChar w:fldCharType="begin"/>
      </w:r>
      <w:r>
        <w:rPr/>
        <w:instrText> HYPERLINK "mailto:s.grodzcnsky@iccf-europa.com" </w:instrText>
      </w:r>
      <w:r>
        <w:fldChar w:fldCharType="separate"/>
      </w:r>
      <w:r>
        <w:rPr>
          <w:rStyle w:val="Hyperlink"/>
          <w:smallCaps w:val="0"/>
        </w:rPr>
        <w:t>s.grodzcnsky@iccf-europa.com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"Ronald SAMMUT</w:t>
        <w:br/>
      </w:r>
      <w:r>
        <w:rPr>
          <w:smallCaps w:val="0"/>
        </w:rPr>
        <w:t>(MLT)'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&lt;ronalds@g!obal.net.mt&gt;, </w:t>
      </w:r>
      <w:r>
        <w:rPr>
          <w:lang w:val="en-US" w:eastAsia="en-US" w:bidi="en-US"/>
          <w:smallCaps w:val="0"/>
        </w:rPr>
        <w:t xml:space="preserve">"Raymond </w:t>
      </w:r>
      <w:r>
        <w:rPr>
          <w:smallCaps w:val="0"/>
        </w:rPr>
        <w:t xml:space="preserve">BOGER </w:t>
      </w:r>
      <w:r>
        <w:rPr>
          <w:lang w:val="en-US" w:eastAsia="en-US" w:bidi="en-US"/>
          <w:smallCaps w:val="0"/>
        </w:rPr>
        <w:t xml:space="preserve">(NOR)" </w:t>
      </w:r>
      <w:r>
        <w:rPr>
          <w:smallCaps w:val="0"/>
        </w:rPr>
        <w:t>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smallCaps w:val="0"/>
        </w:rPr>
        <w:t>raymond.boger@broadpark.no</w:t>
      </w:r>
      <w:r>
        <w:fldChar w:fldCharType="end"/>
      </w:r>
      <w:r>
        <w:rPr>
          <w:smallCaps w:val="0"/>
        </w:rPr>
        <w:t xml:space="preserve">&gt;, "Ragnar </w:t>
      </w:r>
      <w:r>
        <w:rPr>
          <w:lang w:val="en-US" w:eastAsia="en-US" w:bidi="en-US"/>
          <w:smallCaps w:val="0"/>
        </w:rPr>
        <w:t xml:space="preserve">W1KMAN </w:t>
      </w:r>
      <w:r>
        <w:rPr>
          <w:smallCaps w:val="0"/>
        </w:rPr>
        <w:t>(FIN)"</w:t>
        <w:br/>
        <w:t>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"Petyo </w:t>
      </w:r>
      <w:r>
        <w:rPr>
          <w:smallCaps w:val="0"/>
        </w:rPr>
        <w:t>MARINOV (BUL)” &lt;</w:t>
      </w:r>
      <w:r>
        <w:fldChar w:fldCharType="begin"/>
      </w:r>
      <w:r>
        <w:rPr/>
        <w:instrText> HYPERLINK "mailto:petyomarinov@abv.bg" </w:instrText>
      </w:r>
      <w:r>
        <w:fldChar w:fldCharType="separate"/>
      </w:r>
      <w:r>
        <w:rPr>
          <w:rStyle w:val="Hyperlink"/>
          <w:smallCaps w:val="0"/>
        </w:rPr>
        <w:t>petyomarinov@abv.bg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"Petr </w:t>
      </w:r>
      <w:r>
        <w:rPr>
          <w:smallCaps w:val="0"/>
        </w:rPr>
        <w:t>BUCHNICEK (CZE)"</w:t>
        <w:br/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SODERBERG 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smallCaps w:val="0"/>
        </w:rPr>
        <w:t>per.soderberg@schack.se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"Paul CLEMENT (BEL)"</w:t>
        <w:br/>
      </w:r>
      <w:r>
        <w:rPr>
          <w:smallCaps w:val="0"/>
        </w:rPr>
        <w:t xml:space="preserve">&lt;paul.cIement@myon!ine.be&gt;, </w:t>
      </w:r>
      <w:r>
        <w:rPr>
          <w:lang w:val="en-US" w:eastAsia="en-US" w:bidi="en-US"/>
          <w:smallCaps w:val="0"/>
        </w:rPr>
        <w:t xml:space="preserve">"Miron </w:t>
      </w:r>
      <w:r>
        <w:rPr>
          <w:smallCaps w:val="0"/>
        </w:rPr>
        <w:t>SFERLE (ROM)" &lt;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smallCaps w:val="0"/>
        </w:rPr>
        <w:t>mironsferle@yahoo.com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MANDUCF1 (SVK)"</w:t>
        <w:br/>
        <w:t>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&gt;, "Marijonas ROCIUS (LTU)"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smallCaps w:val="0"/>
        </w:rPr>
        <w:t>marius@ipv.lt</w:t>
      </w:r>
      <w:r>
        <w:fldChar w:fldCharType="end"/>
      </w:r>
      <w:r>
        <w:rPr>
          <w:smallCaps w:val="0"/>
        </w:rPr>
        <w:t>&gt;, "Lembit VAHESAAR (EST)"</w:t>
        <w:br/>
        <w:t>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smallCaps w:val="0"/>
        </w:rPr>
        <w:t>Lembit.Vahesaar@kirimale.ee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Jozef LUBAS </w:t>
      </w:r>
      <w:r>
        <w:rPr>
          <w:smallCaps w:val="0"/>
        </w:rPr>
        <w:t>&lt;</w:t>
      </w:r>
      <w:r>
        <w:fldChar w:fldCharType="begin"/>
      </w:r>
      <w:r>
        <w:rPr/>
        <w:instrText> HYPERLINK "mailto:sq8gbn@go2.pl" </w:instrText>
      </w:r>
      <w:r>
        <w:fldChar w:fldCharType="separate"/>
      </w:r>
      <w:r>
        <w:rPr>
          <w:rStyle w:val="Hyperlink"/>
          <w:smallCaps w:val="0"/>
        </w:rPr>
        <w:t>sq8gbn@go2.pl</w:t>
      </w:r>
      <w:r>
        <w:fldChar w:fldCharType="end"/>
      </w:r>
      <w:r>
        <w:rPr>
          <w:smallCaps w:val="0"/>
        </w:rPr>
        <w:t>&gt;. "Josep MERCADAL, BENEJAM (ESP)"</w:t>
        <w:br/>
        <w:t>&lt;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smallCaps w:val="0"/>
        </w:rPr>
        <w:t>mercadal@matepostal.com</w:t>
      </w:r>
      <w:r>
        <w:fldChar w:fldCharType="end"/>
      </w:r>
      <w:r>
        <w:rPr>
          <w:smallCaps w:val="0"/>
        </w:rPr>
        <w:t>&gt;. J6n Adolf PALSSON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"Joaquim Pedro </w:t>
      </w:r>
      <w:r>
        <w:rPr>
          <w:smallCaps w:val="0"/>
        </w:rPr>
        <w:t>SOBERANO (POR)"</w:t>
        <w:br/>
        <w:t>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smallCaps w:val="0"/>
        </w:rPr>
        <w:t>jpsoberano@netcabo.pt</w:t>
      </w:r>
      <w:r>
        <w:fldChar w:fldCharType="end"/>
      </w:r>
      <w:r>
        <w:rPr>
          <w:smallCaps w:val="0"/>
        </w:rPr>
        <w:t xml:space="preserve">&gt;, "Ivan </w:t>
      </w:r>
      <w:r>
        <w:rPr>
          <w:lang w:val="en-US" w:eastAsia="en-US" w:bidi="en-US"/>
          <w:smallCaps w:val="0"/>
        </w:rPr>
        <w:t xml:space="preserve">BOTTLIK </w:t>
      </w:r>
      <w:r>
        <w:rPr>
          <w:smallCaps w:val="0"/>
        </w:rPr>
        <w:t>(HUN)"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smallCaps w:val="0"/>
        </w:rPr>
        <w:t>legatum@chello.hu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Gianni </w:t>
      </w:r>
      <w:r>
        <w:rPr>
          <w:smallCaps w:val="0"/>
        </w:rPr>
        <w:t>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"George WALKER </w:t>
      </w:r>
      <w:r>
        <w:rPr>
          <w:smallCaps w:val="0"/>
        </w:rPr>
        <w:t>(SUI)"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>(SCO)" &lt;</w:t>
      </w:r>
      <w:r>
        <w:fldChar w:fldCharType="begin"/>
      </w:r>
      <w:r>
        <w:rPr/>
        <w:instrText> HYPERLINK "mailto:georgepyrich@taIktalk.net" </w:instrText>
      </w:r>
      <w:r>
        <w:fldChar w:fldCharType="separate"/>
      </w:r>
      <w:r>
        <w:rPr>
          <w:rStyle w:val="Hyperlink"/>
          <w:smallCaps w:val="0"/>
        </w:rPr>
        <w:t>georgepyrich@taIktalk.net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"Fritz</w:t>
        <w:br/>
      </w:r>
      <w:r>
        <w:rPr>
          <w:smallCaps w:val="0"/>
        </w:rPr>
        <w:t>BAUMBACH (GER)"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smallCaps w:val="0"/>
        </w:rPr>
        <w:t>baumbach@campus-berlin-buch.de</w:t>
      </w:r>
      <w:r>
        <w:fldChar w:fldCharType="end"/>
      </w:r>
      <w:r>
        <w:rPr>
          <w:smallCaps w:val="0"/>
        </w:rPr>
        <w:t>&gt;. "Fedir SAVCHUR (UKR)"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"Eric </w:t>
      </w:r>
      <w:r>
        <w:rPr>
          <w:smallCaps w:val="0"/>
        </w:rPr>
        <w:t>RUCH (FRA)"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smallCaps w:val="0"/>
        </w:rPr>
        <w:t>eric.ruch@dbmail.com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"Dmitry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 xml:space="preserve">LYBIN (BLR)” </w:t>
      </w:r>
      <w:r>
        <w:rPr>
          <w:smallCaps w:val="0"/>
        </w:rPr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"Artis GAUJENS</w:t>
        <w:br/>
      </w:r>
      <w:r>
        <w:rPr>
          <w:smallCaps w:val="0"/>
        </w:rPr>
        <w:t>(LAT)" &lt;</w:t>
      </w:r>
      <w:r>
        <w:fldChar w:fldCharType="begin"/>
      </w:r>
      <w:r>
        <w:rPr/>
        <w:instrText> HYPERLINK "mailto:artis@latnet.Iv" </w:instrText>
      </w:r>
      <w:r>
        <w:fldChar w:fldCharType="separate"/>
      </w:r>
      <w:r>
        <w:rPr>
          <w:rStyle w:val="Hyperlink"/>
          <w:smallCaps w:val="0"/>
        </w:rPr>
        <w:t>artis@latnet.Iv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"Andrew DEARNLEY (ENG)" &lt;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andrewdearnley@yahoo.co.uk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"Ali </w:t>
      </w:r>
      <w:r>
        <w:rPr>
          <w:lang w:val="en-US" w:eastAsia="en-US" w:bidi="en-US"/>
          <w:smallCaps w:val="0"/>
        </w:rPr>
        <w:t xml:space="preserve">D1KMEN </w:t>
      </w:r>
      <w:r>
        <w:rPr>
          <w:smallCaps w:val="0"/>
        </w:rPr>
        <w:t>(TUR)"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"mailto:asdtkmen@hotmail.com"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asdtkmen@hotmail.com</w:t>
      </w:r>
      <w:r>
        <w:fldChar w:fldCharType="end"/>
      </w:r>
      <w:r>
        <w:rPr>
          <w:lang w:val="en-US" w:eastAsia="en-US" w:bidi="en-US"/>
          <w:smallCaps w:val="0"/>
        </w:rPr>
        <w:t>&gt;. "A.A. (Nol) van't RIET (NEDV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"Marjan SEMRL (SLO)"</w:t>
        <w:br/>
        <w:t>&lt;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"SSKK Office (SWE)"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&gt;. "Michalis PREVENIOS (GRE)" &lt;</w:t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mprev@otenet.gr</w:t>
      </w:r>
      <w:r>
        <w:fldChar w:fldCharType="end"/>
      </w:r>
      <w:r>
        <w:rPr>
          <w:lang w:val="en-US" w:eastAsia="en-US" w:bidi="en-US"/>
          <w:smallCaps w:val="0"/>
        </w:rPr>
        <w:t>&gt;. "Marius CETF.RAS</w:t>
        <w:br/>
        <w:t>(ROM)"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&gt;. Joao Luis Salvador MARQUES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&gt;, "Jean-Pierre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DONDELINGER </w:t>
      </w:r>
      <w:r>
        <w:rPr>
          <w:lang w:val="en-US" w:eastAsia="en-US" w:bidi="en-US"/>
          <w:smallCaps w:val="0"/>
        </w:rPr>
        <w:t xml:space="preserve">(BEL)" </w:t>
      </w:r>
      <w:r>
        <w:rPr>
          <w:smallCaps w:val="0"/>
        </w:rPr>
        <w:t>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smallCaps w:val="0"/>
        </w:rPr>
        <w:t>jeanpierre.dondelinger@skynet.be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Giorgio </w:t>
      </w:r>
      <w:r>
        <w:rPr>
          <w:smallCaps w:val="0"/>
        </w:rPr>
        <w:t>RUGGERI LADERCHI &lt;g.ruggeri.laderchi giccf-</w:t>
        <w:br/>
        <w:t>europa.com&gt;, "Ervin LIEBERT (EST)"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smallCaps w:val="0"/>
        </w:rPr>
        <w:t>eliebert@hotmail.com</w:t>
      </w:r>
      <w:r>
        <w:fldChar w:fldCharType="end"/>
      </w:r>
      <w:r>
        <w:rPr>
          <w:smallCaps w:val="0"/>
        </w:rPr>
        <w:t>&gt;, "Danilo KORZE (SLO)"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"Cor </w:t>
      </w:r>
      <w:r>
        <w:rPr>
          <w:smallCaps w:val="0"/>
        </w:rPr>
        <w:t>van</w:t>
        <w:br/>
      </w:r>
      <w:r>
        <w:rPr>
          <w:lang w:val="en-US" w:eastAsia="en-US" w:bidi="en-US"/>
          <w:smallCaps w:val="0"/>
        </w:rPr>
        <w:t xml:space="preserve">W1ER1NGEN (NED)" </w:t>
      </w:r>
      <w:r>
        <w:rPr>
          <w:smallCaps w:val="0"/>
        </w:rPr>
        <w:t>&lt;cavan\</w:t>
      </w:r>
      <w:r>
        <w:fldChar w:fldCharType="begin"/>
      </w:r>
      <w:r>
        <w:rPr/>
        <w:instrText> HYPERLINK "mailto:vieringen@cs.com" </w:instrText>
      </w:r>
      <w:r>
        <w:fldChar w:fldCharType="separate"/>
      </w:r>
      <w:r>
        <w:rPr>
          <w:rStyle w:val="Hyperlink"/>
          <w:smallCaps w:val="0"/>
        </w:rPr>
        <w:t>vieringen@cs.com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"Colin PACE </w:t>
      </w:r>
      <w:r>
        <w:rPr>
          <w:smallCaps w:val="0"/>
        </w:rPr>
        <w:t>(MLT))" &lt;</w:t>
      </w:r>
      <w:r>
        <w:fldChar w:fldCharType="begin"/>
      </w:r>
      <w:r>
        <w:rPr/>
        <w:instrText> HYPERLINK "mailto:cp@faseintemational.com" </w:instrText>
      </w:r>
      <w:r>
        <w:fldChar w:fldCharType="separate"/>
      </w:r>
      <w:r>
        <w:rPr>
          <w:rStyle w:val="Hyperlink"/>
          <w:smallCaps w:val="0"/>
        </w:rPr>
        <w:t>cp@faseintemational.com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"Aydin </w:t>
      </w:r>
      <w:r>
        <w:rPr>
          <w:smallCaps w:val="0"/>
        </w:rPr>
        <w:t>SATICi</w:t>
        <w:br/>
        <w:t>(TUR)”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"Attila KISS </w:t>
      </w:r>
      <w:r>
        <w:rPr>
          <w:smallCaps w:val="0"/>
        </w:rPr>
        <w:t>(HUN)”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smallCaps w:val="0"/>
        </w:rPr>
        <w:t>attilak@nagyatad.hu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"Alexandar </w:t>
      </w:r>
      <w:r>
        <w:rPr>
          <w:smallCaps w:val="0"/>
        </w:rPr>
        <w:t>Miroslavov PARUSHEV</w:t>
        <w:br/>
        <w:t>(BUL)" &lt;</w:t>
      </w:r>
      <w:r>
        <w:fldChar w:fldCharType="begin"/>
      </w:r>
      <w:r>
        <w:rPr/>
        <w:instrText> HYPERLINK "mailto:altepar@bgnct.bg" </w:instrText>
      </w:r>
      <w:r>
        <w:fldChar w:fldCharType="separate"/>
      </w:r>
      <w:r>
        <w:rPr>
          <w:rStyle w:val="Hyperlink"/>
          <w:smallCaps w:val="0"/>
        </w:rPr>
        <w:t>altepar@bgnct.bg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"Aleksandr </w:t>
      </w:r>
      <w:r>
        <w:rPr>
          <w:smallCaps w:val="0"/>
        </w:rPr>
        <w:t>ALPERT (RUS)" 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smallCaps w:val="0"/>
        </w:rPr>
        <w:t>rcca@mlbox.ru</w:t>
      </w:r>
      <w:r>
        <w:fldChar w:fldCharType="end"/>
      </w:r>
      <w:r>
        <w:rPr>
          <w:smallCaps w:val="0"/>
        </w:rPr>
        <w:t>&gt;, "Aivars KAZOKS (LAT)"</w:t>
        <w:br/>
        <w:t>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smallCaps w:val="0"/>
        </w:rPr>
        <w:t>kazoks@groteks.lv</w:t>
      </w:r>
      <w:r>
        <w:fldChar w:fldCharType="end"/>
      </w:r>
      <w:r>
        <w:rPr>
          <w:smallCaps w:val="0"/>
        </w:rPr>
        <w:t xml:space="preserve">&gt;. Adridn de </w:t>
      </w:r>
      <w:r>
        <w:rPr>
          <w:lang w:val="en-US" w:eastAsia="en-US" w:bidi="en-US"/>
          <w:smallCaps w:val="0"/>
        </w:rPr>
        <w:t xml:space="preserve">BLOIS FIGUEREDO </w:t>
      </w:r>
      <w:r>
        <w:rPr>
          <w:smallCaps w:val="0"/>
        </w:rPr>
        <w:t>&lt;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smallCaps w:val="0"/>
        </w:rPr>
        <w:t>adrian.deblois@terra.es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"Dmitrijus </w:t>
      </w:r>
      <w:r>
        <w:rPr>
          <w:smallCaps w:val="0"/>
        </w:rPr>
        <w:t xml:space="preserve">CFIOCENKA </w:t>
      </w:r>
      <w:r>
        <w:rPr>
          <w:lang w:val="en-US" w:eastAsia="en-US" w:bidi="en-US"/>
          <w:smallCaps w:val="0"/>
        </w:rPr>
        <w:t>(LTD"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"mailto:dchocenka@gmail.com" </w:instrText>
      </w:r>
      <w:r>
        <w:fldChar w:fldCharType="separate"/>
      </w:r>
      <w:r>
        <w:rPr>
          <w:rStyle w:val="Hyperlink"/>
          <w:smallCaps w:val="0"/>
        </w:rPr>
        <w:t>dchocenka@gmail.com</w:t>
      </w:r>
      <w:r>
        <w:fldChar w:fldCharType="end"/>
      </w:r>
      <w:r>
        <w:rPr>
          <w:smallCaps w:val="0"/>
        </w:rPr>
        <w:t>&gt;, "Nickolaj ANDR1USCHENKO (UKR)" &lt;</w:t>
      </w:r>
      <w:r>
        <w:fldChar w:fldCharType="begin"/>
      </w:r>
      <w:r>
        <w:rPr/>
        <w:instrText> HYPERLINK "mailto:nickolaj@stel.sebastopol.ua" </w:instrText>
      </w:r>
      <w:r>
        <w:fldChar w:fldCharType="separate"/>
      </w:r>
      <w:r>
        <w:rPr>
          <w:rStyle w:val="Hyperlink"/>
          <w:smallCaps w:val="0"/>
        </w:rPr>
        <w:t>nickolaj@stel.sebastopol.ua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79" w:val="center"/>
          <w:tab w:leader="none" w:pos="852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Announcement of the Final of the 7.tn European Team Championship</w:t>
        <w:br/>
      </w: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</w:t>
        <w:tab/>
        <w:t>7_ETC_Final_Announcement.doc [application/msword] 35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send you the announcement for the Final of the 7.th European Team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ICCF-Europa Meeting during last ICCF Congress it was decided to increase the number of finalist</w:t>
        <w:br/>
        <w:t>teams to 15, inserting Lithuania (who got a "Final right" in 6.th ETC Postal Final) and the "second best</w:t>
      </w:r>
    </w:p>
    <w:p>
      <w:pPr>
        <w:pStyle w:val="Normal"/>
        <w:tabs>
          <w:tab w:leader="none" w:pos="334" w:val="left"/>
        </w:tabs>
        <w:widowControl w:val="0"/>
      </w:pPr>
      <w:r>
        <w:rPr>
          <w:lang w:val="en-US" w:eastAsia="en-US" w:bidi="en-US"/>
          <w:smallCaps w:val="0"/>
        </w:rPr>
        <w:t>5.th team" in 7.th ETC Semifinals (i.e. Portugal).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ask the Delegates of the qualified teams to kindly cqnfirm me immediately their willingness to play in</w:t>
        <w:br/>
        <w:t>the Final. Many thanks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Gian-Maria Tani, ICCF-Europa Zonal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Sun. 02 Nov 2008 20:32:46 +0100 [20:32:46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Announcement of the Final of the 7.th European Team Championship</w:t>
        <w:br/>
        <w:t>Dear Prof.Dr.Gian-Maria TANI,</w:t>
        <w:br/>
        <w:t>thanks for nice and interesting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Zageb, 2.XI.2008, Best wishes, Dr.Zvonko KRECAK</w:t>
      </w:r>
    </w:p>
    <w:p>
      <w:pPr>
        <w:pStyle w:val="Normal"/>
        <w:widowControl w:val="0"/>
        <w:outlineLvl w:val="4"/>
      </w:pPr>
      <w:bookmarkStart w:id="57" w:name="bookmark57"/>
      <w:r>
        <w:rPr>
          <w:smallCaps w:val="0"/>
        </w:rPr>
        <w:t>Priprema III Slavenskog kupa</w:t>
      </w:r>
      <w:bookmarkEnd w:id="5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Thu. 16 Oct 2008 22:09:28 +0200 [16.10.2008 22:09:28 CEST]</w:t>
      </w:r>
    </w:p>
    <w:p>
      <w:pPr>
        <w:pStyle w:val="Normal"/>
        <w:widowControl w:val="0"/>
      </w:pPr>
      <w:r>
        <w:rPr>
          <w:smallCaps w:val="0"/>
        </w:rPr>
        <w:t xml:space="preserve">Od: Danilo Korže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"mailto:sq8gbn@go2.pl"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sq8gbn@go2.pl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"mailto:al-alpert@yandex.ru"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al-alpert@yandex.ru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"mailto:andrerem@gmail.com"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andrerem@gmail.com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’Aleš Borštnik'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"mailto:ales.borstnik@siol.net"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ales.borstnik@siol.net</w:t>
      </w:r>
      <w:r>
        <w:fldChar w:fldCharType="end"/>
      </w:r>
      <w:r>
        <w:rPr>
          <w:lang w:val="en-US" w:eastAsia="en-US" w:bidi="en-US"/>
          <w:smallCaps w:val="0"/>
        </w:rPr>
        <w:t>&gt;. ’Andrej LOC &lt;</w:t>
      </w:r>
      <w:r>
        <w:fldChar w:fldCharType="begin"/>
      </w:r>
      <w:r>
        <w:rPr/>
        <w:instrText> HYPERLINK "mailto:andrej.loc@t-2.net"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andrej.loc@t-2.net</w:t>
      </w:r>
      <w:r>
        <w:fldChar w:fldCharType="end"/>
      </w:r>
      <w:r>
        <w:rPr>
          <w:lang w:val="en-US" w:eastAsia="en-US" w:bidi="en-US"/>
          <w:smallCaps w:val="0"/>
        </w:rPr>
        <w:t>&gt;, ’Ivan Rihtaric' &lt;</w:t>
      </w:r>
      <w:r>
        <w:fldChar w:fldCharType="begin"/>
      </w:r>
      <w:r>
        <w:rPr/>
        <w:instrText> HYPERLINK "mailto:ivan.rihtaric@email.si"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ivan.rihtaric@email.si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widowControl w:val="0"/>
      </w:pPr>
      <w:r>
        <w:fldChar w:fldCharType="begin"/>
      </w:r>
      <w:r>
        <w:rPr/>
        <w:instrText> HYPERLINK "mailto:anton.copar@sioI.net"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anton.copar@sioI.net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Slav Cup III!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winner of Slav Cup II the Slovenian CC Council has the honor to organise the Slav Cup III</w:t>
        <w:br/>
        <w:t>tournament. We had some problems due to the change of the responsible persons to organise these event.</w:t>
        <w:br/>
        <w:t>But now we are ready to start it. The propositions are as follows: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Teams: 6 boards each team, one team per country (exception is Slovenia with 2 teams)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Federation in charge: Slovenia CC Council</w:t>
        <w:br/>
        <w:t>Start date: 15th of December 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Countries: Belarus, Bulgaria, Croatia, Czech Republic, Poland, Russia, Slovakia, Slovenia (2 teams),</w:t>
        <w:br/>
        <w:t>Ukraine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TD: Dr. </w:t>
      </w:r>
      <w:r>
        <w:rPr>
          <w:smallCaps w:val="0"/>
        </w:rPr>
        <w:t>Danilo Korže</w:t>
        <w:br/>
      </w:r>
      <w:r>
        <w:rPr>
          <w:lang w:val="en-US" w:eastAsia="en-US" w:bidi="en-US"/>
          <w:smallCaps w:val="0"/>
        </w:rPr>
        <w:t>Time: 10 moves in 50 days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Live transmittion: everybody can see the games, when they are finished; the team's players and captains</w:t>
        <w:br/>
        <w:t>can follow the games live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containing teams with the following data: the board number, player's name, ICCF ID, email</w:t>
        <w:br/>
        <w:t xml:space="preserve">address and the captain's name and email address should be send to </w:t>
      </w:r>
      <w:r>
        <w:rPr>
          <w:smallCaps w:val="0"/>
        </w:rPr>
        <w:t xml:space="preserve">Danilo Korže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>), not</w:t>
        <w:br/>
        <w:t>later than 20th of November.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SUMUS! </w:t>
      </w:r>
      <w:r>
        <w:rPr>
          <w:smallCaps w:val="0"/>
        </w:rPr>
        <w:t xml:space="preserve">Danilo Korže, </w:t>
      </w:r>
      <w:r>
        <w:rPr>
          <w:lang w:val="en-US" w:eastAsia="en-US" w:bidi="en-US"/>
          <w:smallCaps w:val="0"/>
        </w:rPr>
        <w:t>President of Slovenia's CC Council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Fri. 17 Oct 2008 12:15:38 +0200 [17.10.2008 12:15:38 CEST]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Od: Danilo Korže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'Danilo Korže'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"mailto:sq8gbn@go2.pl"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sq8gbn@go2.pl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"mailto:al-alpert@yandex.ru"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al-alpert@yandex.ru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"mailto:andrerem@gmail.com"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andrerem@gmail.com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Cc: 'Aleš Borštnik’ &lt;</w:t>
      </w:r>
      <w:r>
        <w:fldChar w:fldCharType="begin"/>
      </w:r>
      <w:r>
        <w:rPr/>
        <w:instrText> HYPERLINK "mailto:ales.borstnik@siol.net" </w:instrText>
      </w:r>
      <w:r>
        <w:fldChar w:fldCharType="separate"/>
      </w:r>
      <w:r>
        <w:rPr>
          <w:rStyle w:val="Hyperlink"/>
          <w:smallCaps w:val="0"/>
        </w:rPr>
        <w:t>ales.borstnik@siol.net</w:t>
      </w:r>
      <w:r>
        <w:fldChar w:fldCharType="end"/>
      </w:r>
      <w:r>
        <w:rPr>
          <w:smallCaps w:val="0"/>
        </w:rPr>
        <w:t xml:space="preserve">&gt;. 'Andrej LOC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"mailto:andrej.loc@t-2.net"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andrej.loc@t-2.net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'Ivan Rihtaric' &lt;</w:t>
      </w:r>
      <w:r>
        <w:fldChar w:fldCharType="begin"/>
      </w:r>
      <w:r>
        <w:rPr/>
        <w:instrText> HYPERLINK "mailto:ivan.rihtaric@email.si" </w:instrText>
      </w:r>
      <w:r>
        <w:fldChar w:fldCharType="separate"/>
      </w:r>
      <w:r>
        <w:rPr>
          <w:rStyle w:val="Hyperlink"/>
          <w:smallCaps w:val="0"/>
        </w:rPr>
        <w:t>ivan.rihtaric@email.si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"mailto:anton.copar@siol.net"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anton.copar@siol.net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Slav Cup </w:t>
      </w:r>
      <w:r>
        <w:rPr>
          <w:smallCaps w:val="0"/>
        </w:rPr>
        <w:t>III!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Chessfriend!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forgot to write in the previous email: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Slav Cup II! will be performed over the Webserver. But it should be clear from the live transmittion</w:t>
        <w:br/>
        <w:t>point, that it is so.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would ask you all if you could confirm the reception of the Slav Cup III announcement.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Best regards, </w:t>
      </w:r>
      <w:r>
        <w:rPr>
          <w:smallCaps w:val="0"/>
        </w:rPr>
        <w:t>Danilo Korže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Sat, 18 Oct 2008 11:46:21 +0200 [11:46:21 CEST]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Danilo Korže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zlatan.</w:t>
      </w:r>
      <w:r>
        <w:rPr>
          <w:lang w:val="en-US" w:eastAsia="en-US" w:bidi="en-US"/>
          <w:smallCaps w:val="0"/>
        </w:rPr>
        <w:t>jericevic@du. htnet.hr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Slav Cup </w:t>
      </w:r>
      <w:r>
        <w:rPr>
          <w:smallCaps w:val="0"/>
        </w:rPr>
        <w:t>III!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Dear chessfriend Mr. </w:t>
      </w:r>
      <w:r>
        <w:rPr>
          <w:smallCaps w:val="0"/>
        </w:rPr>
        <w:t>Danilo KORŽE,</w:t>
      </w:r>
    </w:p>
    <w:p>
      <w:pPr>
        <w:pStyle w:val="Normal"/>
        <w:widowControl w:val="0"/>
      </w:pPr>
      <w:r>
        <w:rPr>
          <w:smallCaps w:val="0"/>
        </w:rPr>
        <w:t xml:space="preserve">Mr.Zeljko IVANOVIĆ </w:t>
      </w:r>
      <w:r>
        <w:rPr>
          <w:lang w:val="en-US" w:eastAsia="en-US" w:bidi="en-US"/>
          <w:smallCaps w:val="0"/>
        </w:rPr>
        <w:t xml:space="preserve">will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as Croatian selector and team captain - prepare Croatian team and send entry</w:t>
        <w:br/>
        <w:t>in time!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Zagreb, 2008.10.18, Dr.Zvonko KRECAK, Croatian president &amp; delegate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Thu. 30 Oct 2008 11:38:08+0100 [11:38:08 CET]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Miletic Arsen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arsen.miletic@ri.t-com.hr</w:t>
      </w:r>
      <w:r>
        <w:fldChar w:fldCharType="end"/>
      </w:r>
      <w:r>
        <w:rPr>
          <w:lang w:val="en-US" w:eastAsia="en-US" w:bidi="en-US"/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Slav Cup III!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>Ove godine Slovenija priprema "Slavenski kup III", a naša Udruga je prihvatila sudjelovanje. Niže u</w:t>
        <w:br/>
        <w:t>ovome dopisu su osnovni elementi turnira, a ja predlažem našu ekipu:</w:t>
      </w:r>
    </w:p>
    <w:p>
      <w:pPr>
        <w:pStyle w:val="Normal"/>
        <w:widowControl w:val="0"/>
      </w:pPr>
      <w:r>
        <w:rPr>
          <w:smallCaps w:val="0"/>
        </w:rPr>
        <w:t>1. Krivic Davor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2. Ljubicic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  <w:ind w:firstLine="360"/>
      </w:pPr>
      <w:r>
        <w:rPr>
          <w:smallCaps w:val="0"/>
        </w:rPr>
        <w:t>3. Ljubicic Ante</w:t>
      </w:r>
    </w:p>
    <w:p>
      <w:pPr>
        <w:pStyle w:val="Normal"/>
        <w:widowControl w:val="0"/>
        <w:ind w:firstLine="360"/>
      </w:pPr>
      <w:r>
        <w:rPr>
          <w:smallCaps w:val="0"/>
        </w:rPr>
        <w:t>4. Miletic Arsen</w:t>
      </w:r>
    </w:p>
    <w:p>
      <w:pPr>
        <w:pStyle w:val="Normal"/>
        <w:widowControl w:val="0"/>
        <w:ind w:firstLine="360"/>
      </w:pPr>
      <w:r>
        <w:rPr>
          <w:smallCaps w:val="0"/>
        </w:rPr>
        <w:t>5. Cvetnic Vladimir</w:t>
      </w:r>
    </w:p>
    <w:p>
      <w:pPr>
        <w:pStyle w:val="Normal"/>
        <w:widowControl w:val="0"/>
        <w:ind w:firstLine="360"/>
      </w:pPr>
      <w:r>
        <w:rPr>
          <w:smallCaps w:val="0"/>
        </w:rPr>
        <w:t>6. Krecak Zvonko</w:t>
      </w:r>
    </w:p>
    <w:p>
      <w:pPr>
        <w:pStyle w:val="Normal"/>
        <w:widowControl w:val="0"/>
      </w:pPr>
      <w:r>
        <w:rPr>
          <w:smallCaps w:val="0"/>
        </w:rPr>
        <w:t>Moiim vas da me obavijestite da li ste u mogućnosti učestvovati u ovome takmičenju.</w:t>
      </w:r>
    </w:p>
    <w:p>
      <w:pPr>
        <w:pStyle w:val="Normal"/>
        <w:widowControl w:val="0"/>
        <w:ind w:firstLine="360"/>
      </w:pPr>
      <w:r>
        <w:rPr>
          <w:smallCaps w:val="0"/>
        </w:rPr>
        <w:t>Pozdrav Željko Ivanović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winner of Slav Clip II the Slovenian CC Council has the honor to organise the Slav Cup III</w:t>
        <w:br/>
        <w:t>tournament. We had some problems due to the change of the responsible persons to organise these event.</w:t>
        <w:br/>
        <w:t>But now we are ready to start it. The propositions are as follows: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Teams: 6 boards each team, one team per country (exception is Slovenia with 2 teams)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Federation in charge: Slovenia CC Council</w:t>
        <w:br/>
        <w:t>Start date: 15th of December 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Countries: Belarus, Bulgaria, Croatia, Czech Republic, Poland, Russia, Slovakia. Slovenia (2 teams),</w:t>
        <w:br/>
        <w:t>Ukraine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TD: Dr. </w:t>
      </w:r>
      <w:r>
        <w:rPr>
          <w:smallCaps w:val="0"/>
        </w:rPr>
        <w:t>Danilo Korže</w:t>
        <w:br/>
      </w:r>
      <w:r>
        <w:rPr>
          <w:lang w:val="en-US" w:eastAsia="en-US" w:bidi="en-US"/>
          <w:smallCaps w:val="0"/>
        </w:rPr>
        <w:t>Time: 10 moves in 50 days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Live transmittion: everybody can see the games, when they are finished: the team's players and captains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 follow the games live Entries containing teams with the following data: the board number, player's</w:t>
        <w:br/>
        <w:t xml:space="preserve">name, ICCF ID, email address and the captain's name and email address should be send to </w:t>
      </w:r>
      <w:r>
        <w:rPr>
          <w:smallCaps w:val="0"/>
        </w:rPr>
        <w:t>Danih Korže</w:t>
        <w:br/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"mailto:korze@uni-mb.siJ"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korze@uni-mb.siJ</w:t>
      </w:r>
      <w:r>
        <w:fldChar w:fldCharType="end"/>
      </w:r>
      <w:r>
        <w:rPr>
          <w:lang w:val="en-US" w:eastAsia="en-US" w:bidi="en-US"/>
          <w:smallCaps w:val="0"/>
        </w:rPr>
        <w:t>, not later than 20th of November.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SUMUS! </w:t>
      </w:r>
      <w:r>
        <w:rPr>
          <w:smallCaps w:val="0"/>
        </w:rPr>
        <w:t xml:space="preserve">Danilo Korže, </w:t>
      </w:r>
      <w:r>
        <w:rPr>
          <w:lang w:val="en-US" w:eastAsia="en-US" w:bidi="en-US"/>
          <w:smallCaps w:val="0"/>
        </w:rPr>
        <w:t>President of Slovenia's CC Council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30 Oct 2008 12:42:46 +0100 [12:42:46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Miletic Arsen &lt;</w:t>
      </w:r>
      <w:r>
        <w:fldChar w:fldCharType="begin"/>
      </w:r>
      <w:r>
        <w:rPr/>
        <w:instrText> HYPERLINK "mailto:arsen.miietic@ri.t-com.hr"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arsen.miietic@ri.t-com.hr</w:t>
      </w:r>
      <w:r>
        <w:fldChar w:fldCharType="end"/>
      </w:r>
      <w:r>
        <w:rPr>
          <w:lang w:val="en-US" w:eastAsia="en-US" w:bidi="en-US"/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Slav Cup III!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prijatelji!</w:t>
      </w:r>
    </w:p>
    <w:p>
      <w:pPr>
        <w:pStyle w:val="Normal"/>
        <w:widowControl w:val="0"/>
      </w:pPr>
      <w:r>
        <w:rPr>
          <w:smallCaps w:val="0"/>
        </w:rPr>
        <w:t xml:space="preserve">Kao i uvijek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 xml:space="preserve">sada </w:t>
      </w:r>
      <w:r>
        <w:rPr>
          <w:lang w:val="en-US" w:eastAsia="en-US" w:bidi="en-US"/>
          <w:smallCaps w:val="0"/>
        </w:rPr>
        <w:t xml:space="preserve">cast </w:t>
      </w:r>
      <w:r>
        <w:rPr>
          <w:smallCaps w:val="0"/>
        </w:rPr>
        <w:t>mije nastupati za hrvatsku "vrstu",stoga prihvatam nastup.Uvjerenja sam da ce</w:t>
        <w:br/>
        <w:t>mo zapeti iz "petnih žila" kako bi ostvarili sto bolji plasman.</w:t>
      </w:r>
    </w:p>
    <w:p>
      <w:pPr>
        <w:pStyle w:val="Normal"/>
        <w:widowControl w:val="0"/>
      </w:pPr>
      <w:r>
        <w:rPr>
          <w:smallCaps w:val="0"/>
        </w:rPr>
        <w:t>Svima pozdrav od Davora!</w:t>
      </w:r>
    </w:p>
    <w:p>
      <w:pPr>
        <w:pStyle w:val="Normal"/>
        <w:widowControl w:val="0"/>
      </w:pPr>
      <w:r>
        <w:rPr>
          <w:smallCaps w:val="0"/>
        </w:rPr>
        <w:t>Datum: Thu. 30 Oct 2008 15:02:21 +0100 [15:02:21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Miletic Arsen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Slav Cup III!</w:t>
      </w:r>
    </w:p>
    <w:p>
      <w:pPr>
        <w:pStyle w:val="Normal"/>
        <w:widowControl w:val="0"/>
      </w:pPr>
      <w:r>
        <w:rPr>
          <w:smallCaps w:val="0"/>
        </w:rPr>
        <w:t>Cijenjeni Zeljko i svi,</w:t>
      </w:r>
    </w:p>
    <w:p>
      <w:pPr>
        <w:pStyle w:val="Normal"/>
        <w:widowControl w:val="0"/>
      </w:pPr>
      <w:r>
        <w:rPr>
          <w:smallCaps w:val="0"/>
        </w:rPr>
        <w:t>sa zadovoljstvom prihvaćam ponudu za igranjem u III Slavenskom kupu!</w:t>
      </w:r>
    </w:p>
    <w:p>
      <w:pPr>
        <w:pStyle w:val="Normal"/>
        <w:widowControl w:val="0"/>
      </w:pPr>
      <w:r>
        <w:rPr>
          <w:smallCaps w:val="0"/>
        </w:rPr>
        <w:t>Zagreb, 29.X.2008, Pozdrav svima, Zvonko</w:t>
      </w:r>
    </w:p>
    <w:p>
      <w:pPr>
        <w:pStyle w:val="Normal"/>
        <w:widowControl w:val="0"/>
      </w:pPr>
      <w:r>
        <w:rPr>
          <w:smallCaps w:val="0"/>
        </w:rPr>
        <w:t>Datum: Thu, 30 Oct 2008 15:56:18 +0100 [30.10.2008 15:56:18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"mailto:lconardo.ljubicic@st.htnct.hr" </w:instrText>
      </w:r>
      <w:r>
        <w:fldChar w:fldCharType="separate"/>
      </w:r>
      <w:r>
        <w:rPr>
          <w:rStyle w:val="Hyperlink"/>
          <w:smallCaps w:val="0"/>
        </w:rPr>
        <w:t>lconardo.ljubicic@st.htnct.hr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'Zeljko'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&gt;,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'Miletic Arsen'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&gt;, 'Ljubicic Ante' &lt;!</w:t>
      </w:r>
      <w:r>
        <w:fldChar w:fldCharType="begin"/>
      </w:r>
      <w:r>
        <w:rPr/>
        <w:instrText> HYPERLINK "mailto:jubicic.ante@st.t-com.hr" </w:instrText>
      </w:r>
      <w:r>
        <w:fldChar w:fldCharType="separate"/>
      </w:r>
      <w:r>
        <w:rPr>
          <w:rStyle w:val="Hyperlink"/>
          <w:smallCaps w:val="0"/>
        </w:rPr>
        <w:t>jubicic.ante@st.t-com.hr</w:t>
      </w:r>
      <w:r>
        <w:fldChar w:fldCharType="end"/>
      </w:r>
      <w:r>
        <w:rPr>
          <w:smallCaps w:val="0"/>
        </w:rPr>
        <w:t>&gt;, 'Cvetnic Vladimir’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"mailto:davor_krivic@inet.nr"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davor_krivic@inet.nr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Slav Cup III!</w:t>
      </w:r>
    </w:p>
    <w:p>
      <w:pPr>
        <w:pStyle w:val="Normal"/>
        <w:widowControl w:val="0"/>
      </w:pPr>
      <w:r>
        <w:rPr>
          <w:smallCaps w:val="0"/>
        </w:rPr>
        <w:t>Poštovani kolege,</w:t>
      </w:r>
    </w:p>
    <w:p>
      <w:pPr>
        <w:pStyle w:val="Normal"/>
        <w:widowControl w:val="0"/>
      </w:pPr>
      <w:r>
        <w:rPr>
          <w:smallCaps w:val="0"/>
        </w:rPr>
        <w:t>sa zadovoljstvom prihvaćam igru na ovom takmičenju!</w:t>
      </w:r>
    </w:p>
    <w:p>
      <w:pPr>
        <w:pStyle w:val="Normal"/>
        <w:widowControl w:val="0"/>
      </w:pPr>
      <w:r>
        <w:rPr>
          <w:smallCaps w:val="0"/>
        </w:rPr>
        <w:t xml:space="preserve">Srdačan pozdrav!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Datum: Thu. 30 Oct 2008 16:09:41 +0100 [30.10.2008 16:09:41 CET]</w:t>
      </w:r>
    </w:p>
    <w:p>
      <w:pPr>
        <w:pStyle w:val="Normal"/>
        <w:widowControl w:val="0"/>
      </w:pPr>
      <w:r>
        <w:rPr>
          <w:smallCaps w:val="0"/>
        </w:rPr>
        <w:t>Od: Ante Ljubicic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'Zeljko'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'Miletic Arsen'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&gt;, 'Cvetnic Vladimir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Slav Cup 111!</w:t>
      </w:r>
    </w:p>
    <w:p>
      <w:pPr>
        <w:pStyle w:val="Normal"/>
        <w:widowControl w:val="0"/>
      </w:pPr>
      <w:r>
        <w:rPr>
          <w:smallCaps w:val="0"/>
        </w:rPr>
        <w:t>Dragi Željko i ostali,</w:t>
      </w:r>
    </w:p>
    <w:p>
      <w:pPr>
        <w:pStyle w:val="Normal"/>
        <w:widowControl w:val="0"/>
      </w:pPr>
      <w:r>
        <w:rPr>
          <w:smallCaps w:val="0"/>
        </w:rPr>
        <w:t>Sa zadovoljstvom prihvaćam igranje na navedenom natjecanju.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widowControl w:val="0"/>
      </w:pPr>
      <w:r>
        <w:rPr>
          <w:smallCaps w:val="0"/>
        </w:rPr>
        <w:t>Datum: Thu. 30 Oct 2008 17:12:09+0100 [30.10.2008 17:12:09 CET]</w:t>
      </w:r>
    </w:p>
    <w:p>
      <w:pPr>
        <w:pStyle w:val="Normal"/>
        <w:widowControl w:val="0"/>
      </w:pPr>
      <w:r>
        <w:rPr>
          <w:smallCaps w:val="0"/>
        </w:rPr>
        <w:t>Od: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Miletic Arsen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"mailto:lconardo.ljubicic@st.htnet.hr"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Slav Cup 111!</w:t>
      </w:r>
    </w:p>
    <w:p>
      <w:pPr>
        <w:pStyle w:val="Normal"/>
        <w:widowControl w:val="0"/>
      </w:pPr>
      <w:r>
        <w:rPr>
          <w:smallCaps w:val="0"/>
        </w:rPr>
        <w:t>Prihvaćam igranje. Hvala na povjerenju.</w:t>
      </w:r>
    </w:p>
    <w:p>
      <w:pPr>
        <w:pStyle w:val="Normal"/>
        <w:widowControl w:val="0"/>
      </w:pPr>
      <w:r>
        <w:rPr>
          <w:smallCaps w:val="0"/>
        </w:rPr>
        <w:t>Pozdrav, Arsen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Thu. 30 Oct 2008 18:05:14 +0100 [30.10.2008 18:05:14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Miletic Arsen &lt;</w:t>
      </w:r>
      <w:r>
        <w:fldChar w:fldCharType="begin"/>
      </w:r>
      <w:r>
        <w:rPr/>
        <w:instrText> HYPERLINK "mailto:arsen.miIetic@ri.t-com.hr" </w:instrText>
      </w:r>
      <w:r>
        <w:fldChar w:fldCharType="separate"/>
      </w:r>
      <w:r>
        <w:rPr>
          <w:rStyle w:val="Hyperlink"/>
          <w:smallCaps w:val="0"/>
        </w:rPr>
        <w:t>arsen.miIetic@ri.t-com.hr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"mailto:ljubicic.anie@st.t-com.hr" </w:instrText>
      </w:r>
      <w:r>
        <w:fldChar w:fldCharType="separate"/>
      </w:r>
      <w:r>
        <w:rPr>
          <w:rStyle w:val="Hyperlink"/>
          <w:smallCaps w:val="0"/>
        </w:rPr>
        <w:t>ljubicic.anie@st.t-com.hr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Slav Cup III!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Zahvaljujem svima na brzom i pozitivnom odgovoru ( g.Cvetnic mije potvrdio telefonom).</w:t>
        <w:br/>
        <w:t>Sastav ekipe sa svim potrebnim podacima šaljem organizatoru, do predviđenoga roka prijave.</w:t>
        <w:br/>
        <w:t>Pozdrav Željko</w:t>
      </w:r>
    </w:p>
    <w:p>
      <w:pPr>
        <w:pStyle w:val="Normal"/>
        <w:tabs>
          <w:tab w:leader="none" w:pos="3154" w:val="center"/>
          <w:tab w:leader="none" w:pos="3470" w:val="left"/>
        </w:tabs>
        <w:widowControl w:val="0"/>
        <w:outlineLvl w:val="2"/>
      </w:pPr>
      <w:bookmarkStart w:id="58" w:name="bookmark58"/>
      <w:r>
        <w:rPr>
          <w:smallCaps w:val="0"/>
        </w:rPr>
        <w:t>I</w:t>
        <w:tab/>
        <w:t>Ina</w:t>
        <w:tab/>
        <w:t>natjecanja</w:t>
      </w:r>
      <w:bookmarkEnd w:id="58"/>
    </w:p>
    <w:p>
      <w:pPr>
        <w:pStyle w:val="Normal"/>
        <w:widowControl w:val="0"/>
        <w:outlineLvl w:val="4"/>
      </w:pPr>
      <w:bookmarkStart w:id="59" w:name="bookmark59"/>
      <w:r>
        <w:rPr>
          <w:smallCaps w:val="0"/>
        </w:rPr>
        <w:t>Slovenci Slave 15 godina samostalnosti</w:t>
      </w:r>
      <w:bookmarkEnd w:id="59"/>
    </w:p>
    <w:p>
      <w:pPr>
        <w:pStyle w:val="Normal"/>
        <w:widowControl w:val="0"/>
      </w:pPr>
      <w:r>
        <w:rPr>
          <w:smallCaps w:val="0"/>
        </w:rPr>
        <w:t>Datum: Sun. 19 Oct 2008 10:06:30 +0200 [10:06:30 CEST]</w:t>
      </w:r>
    </w:p>
    <w:p>
      <w:pPr>
        <w:pStyle w:val="Normal"/>
        <w:widowControl w:val="0"/>
      </w:pPr>
      <w:r>
        <w:rPr>
          <w:smallCaps w:val="0"/>
        </w:rPr>
        <w:t>Od: Danilo Korže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Slovenia's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 xml:space="preserve">Years Membership of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tournament!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Slovenia is organizing the international tournament to celebrate our 15 years Membership of ICCF. We</w:t>
        <w:br/>
        <w:t>would like to have at least one entry for layer from every member country of ICCF. So I am inviting you</w:t>
        <w:br/>
        <w:t>and your federation to consider to enter players in our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official announcement could be found at: </w:t>
      </w:r>
      <w:r>
        <w:fldChar w:fldCharType="begin"/>
      </w:r>
      <w:r>
        <w:rPr/>
        <w:instrText> HYPERLINK "http://www.iccf-webchess.com/"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remind you, that the deadline for entries is 31st of October.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regards. </w:t>
      </w:r>
      <w:r>
        <w:rPr>
          <w:smallCaps w:val="0"/>
        </w:rPr>
        <w:t xml:space="preserve">Danilo Korže, </w:t>
      </w:r>
      <w:r>
        <w:rPr>
          <w:lang w:val="en-US" w:eastAsia="en-US" w:bidi="en-US"/>
          <w:smallCaps w:val="0"/>
        </w:rPr>
        <w:t>president of Slovenian Correspondence Chess Council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Sun. 19 Oct 2008 21:22:38+0200 [21:22:38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Danilo Korže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Slovenia's 15 Years Membership of ICCF tournament!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Mr.Danilo </w:t>
      </w:r>
      <w:r>
        <w:rPr>
          <w:smallCaps w:val="0"/>
        </w:rPr>
        <w:t>KORŽE,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invitation. Croatian selector will manage Croatians responses/entries.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19.X.2008.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president&amp;delegate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28 Oct 2008 09:09:02 +0100 [09:09:02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Slovenia's 15 Years Membership of ICCF tournament!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Slovenija organizira otvoreni turnir (slično Svjetskom kupu, u tri etape) i izgleda da smo mi jedna od</w:t>
        <w:br/>
        <w:t>rijetkih zemalja iz koje se nitko nije prijavio. Mislim da ovo nije "posao" za selektora, jer se pojedird</w:t>
        <w:br/>
        <w:t>moraju sami prijaviti uz odredenu uplatu.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Datum: Tue. 28 Oct 2008 17:03:22+0100 [17:03:22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eđ\ </w:t>
      </w:r>
      <w:r>
        <w:fldChar w:fldCharType="begin"/>
      </w:r>
      <w:r>
        <w:rPr/>
        <w:instrText> HYPERLINK "mailto:ard.glavas@pu.t-com.hr"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ard.glavas@pu.t-com.hr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zorko.konstanjsek@sk.l-com.hr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Poticaj...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Ti si u pravu, ovdje se igraći ne delegiraju vec animiraju i sami upisuju bez posredovanja Udruge.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pridružujem se Zeljkovom mišljenju da se očekuju prijave barem onih naših igraća koji nijesu</w:t>
        <w:br/>
        <w:t>preokupirani igrom.</w:t>
      </w:r>
    </w:p>
    <w:p>
      <w:pPr>
        <w:pStyle w:val="Normal"/>
        <w:widowControl w:val="0"/>
      </w:pPr>
      <w:r>
        <w:rPr>
          <w:smallCaps w:val="0"/>
        </w:rPr>
        <w:t>Zagreb, 28.X.2008, Pozdarv svima, Zvonko</w:t>
      </w:r>
    </w:p>
    <w:p>
      <w:pPr>
        <w:pStyle w:val="Normal"/>
        <w:widowControl w:val="0"/>
      </w:pPr>
      <w:r>
        <w:rPr>
          <w:smallCaps w:val="0"/>
        </w:rPr>
        <w:t>Datum: Tue. 28 Oct 2008 21:13:06 +0100 [28.10.2008 21:13:06 CET]</w:t>
      </w:r>
    </w:p>
    <w:p>
      <w:pPr>
        <w:pStyle w:val="Normal"/>
        <w:widowControl w:val="0"/>
      </w:pPr>
      <w:r>
        <w:rPr>
          <w:smallCaps w:val="0"/>
        </w:rPr>
        <w:t>Od: .Zorko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- 24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"mailto:edvard.gIavas@pu.t-com.hr"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edvard.gIavas@pu.t-com.hr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, tomisIav.kuzinal@ri.t-</w:t>
        <w:br/>
        <w:t xml:space="preserve">com.hr, </w:t>
      </w:r>
      <w:r>
        <w:fldChar w:fldCharType="begin"/>
      </w:r>
      <w:r>
        <w:rPr/>
        <w:instrText> HYPERLINK "mailto:avallonl@ncl.hr"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avallonl@ncl.hr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Poticaj...</w:t>
      </w:r>
    </w:p>
    <w:p>
      <w:pPr>
        <w:pStyle w:val="Normal"/>
        <w:widowControl w:val="0"/>
      </w:pPr>
      <w:r>
        <w:rPr>
          <w:smallCaps w:val="0"/>
        </w:rPr>
        <w:t>Poštovani dr. Kreeak,</w:t>
      </w:r>
    </w:p>
    <w:p>
      <w:pPr>
        <w:pStyle w:val="Normal"/>
        <w:widowControl w:val="0"/>
      </w:pPr>
      <w:r>
        <w:rPr>
          <w:smallCaps w:val="0"/>
        </w:rPr>
        <w:t>ja bi s eprijavio ako još stignem,ali možete li mi javiti kome s etrebam prijaviti.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</w:p>
    <w:p>
      <w:pPr>
        <w:pStyle w:val="Normal"/>
        <w:widowControl w:val="0"/>
      </w:pPr>
      <w:r>
        <w:rPr>
          <w:smallCaps w:val="0"/>
        </w:rPr>
        <w:t>Datum: Thu. 30 Oct 2008 14:43:56 +0100 [14:43:56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Poticaj...Slovenska proslava</w:t>
      </w:r>
    </w:p>
    <w:p>
      <w:pPr>
        <w:pStyle w:val="Normal"/>
        <w:tabs>
          <w:tab w:leader="none" w:pos="641" w:val="left"/>
        </w:tabs>
        <w:widowControl w:val="0"/>
      </w:pPr>
      <w:r>
        <w:rPr>
          <w:smallCaps w:val="0"/>
        </w:rPr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20081018SlovenciSlavel5godisnjicu.txt [text/plain] </w:t>
      </w:r>
      <w:r>
        <w:rPr>
          <w:smallCaps w:val="0"/>
        </w:rPr>
        <w:t>0.82KB</w:t>
      </w:r>
    </w:p>
    <w:p>
      <w:pPr>
        <w:pStyle w:val="Normal"/>
        <w:widowControl w:val="0"/>
      </w:pPr>
      <w:r>
        <w:rPr>
          <w:smallCaps w:val="0"/>
        </w:rPr>
        <w:t>Dobar dan Zorko,</w:t>
      </w:r>
    </w:p>
    <w:p>
      <w:pPr>
        <w:pStyle w:val="Normal"/>
        <w:widowControl w:val="0"/>
      </w:pPr>
      <w:r>
        <w:rPr>
          <w:smallCaps w:val="0"/>
        </w:rPr>
        <w:t>jedino sto Vam mogu pomoći je da Vam šaljem Slovensku obavijest u prilogu. Nikad nisam slao prijavu</w:t>
        <w:br/>
        <w:t>mimo Udruge ili ICCF pa nemam iskustava - možda Vam mogu pomoći dipl.iur.Zeljko IVANOVIC,</w:t>
        <w:br/>
        <w:t>dipl.ing.Leonardo LJUBICIC i/ili dipl.ing.Nenad PICULJAN.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29.X.2008, </w:t>
      </w:r>
      <w:r>
        <w:rPr>
          <w:smallCaps w:val="0"/>
        </w:rPr>
        <w:t>Sretno, Zvonko</w:t>
      </w:r>
    </w:p>
    <w:p>
      <w:pPr>
        <w:pStyle w:val="Normal"/>
        <w:widowControl w:val="0"/>
      </w:pPr>
      <w:r>
        <w:rPr>
          <w:smallCaps w:val="0"/>
        </w:rPr>
        <w:t>Datum: Sat, 1 Nov 2008 13:22:08 +0100 [13:22:08 CET]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"mailto:zorko.konsianjsek@sk.t-com.hr" </w:instrText>
      </w:r>
      <w:r>
        <w:fldChar w:fldCharType="separate"/>
      </w:r>
      <w:r>
        <w:rPr>
          <w:rStyle w:val="Hyperlink"/>
          <w:smallCaps w:val="0"/>
        </w:rPr>
        <w:t>zorko.konsianjsek@sk.t-com.hr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Poticaj...Slovenska proslava</w:t>
        <w:br/>
        <w:t>Poštovani dr. Kreeak,</w:t>
      </w:r>
    </w:p>
    <w:p>
      <w:pPr>
        <w:pStyle w:val="Normal"/>
        <w:widowControl w:val="0"/>
      </w:pPr>
      <w:r>
        <w:rPr>
          <w:smallCaps w:val="0"/>
        </w:rPr>
        <w:t>zahvaljujem se na informaciji. Stupio sam u kontakt sa Slovencima i vjerojatno cu igrati</w:t>
        <w:br/>
        <w:t>na turniru. Poslati cu vam startnu listu kad ju dobijem</w:t>
        <w:br/>
        <w:t>Pozdrav, Zorko</w:t>
      </w:r>
    </w:p>
    <w:p>
      <w:pPr>
        <w:pStyle w:val="Normal"/>
        <w:widowControl w:val="0"/>
      </w:pPr>
      <w:r>
        <w:rPr>
          <w:smallCaps w:val="0"/>
        </w:rPr>
        <w:t>P.S. Javio se i Frane Repanic.pa sam i njemu proslijedio Vaše upute</w:t>
      </w:r>
    </w:p>
    <w:p>
      <w:pPr>
        <w:pStyle w:val="Normal"/>
        <w:widowControl w:val="0"/>
      </w:pPr>
      <w:r>
        <w:rPr>
          <w:smallCaps w:val="0"/>
        </w:rPr>
        <w:t>Datum: Fri, 31 Oct 2008 22:58:47 +0100 [31.10.2008 22:58:47 CET]</w:t>
      </w:r>
    </w:p>
    <w:p>
      <w:pPr>
        <w:pStyle w:val="Normal"/>
        <w:widowControl w:val="0"/>
      </w:pPr>
      <w:r>
        <w:rPr>
          <w:smallCaps w:val="0"/>
        </w:rPr>
        <w:t>Od: Frane Repanic &lt;</w:t>
      </w:r>
      <w:r>
        <w:fldChar w:fldCharType="begin"/>
      </w:r>
      <w:r>
        <w:rPr/>
        <w:instrText> HYPERLINK "mailto:franc.rcpanic@st.htnct.hr" </w:instrText>
      </w:r>
      <w:r>
        <w:fldChar w:fldCharType="separate"/>
      </w:r>
      <w:r>
        <w:rPr>
          <w:rStyle w:val="Hyperlink"/>
          <w:smallCaps w:val="0"/>
        </w:rPr>
        <w:t>franc.rcpanic@st.htnct.hr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"mailto:zeljko.ivanovic@zg.htncl.hr"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- 24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"mailto:zdcnko.barbalic@ri.htnct.hr"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zdcnko.barbalic@ri.htnct.hr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"mailto:edvard.glavas@pu.t-cem.hr"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edvard.glavas@pu.t-cem.hr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"mailto:zeljko.ivanovic@zg.t-eom.hr"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zeljko.ivanovic@zg.t-eom.hr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"mailto:zlatan.jcriccvic@du.htnet.hr"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zlatan.jcriccvic@du.htnet.hr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tomislav.kuzinal@ri.t-co,n.hr. </w:t>
      </w:r>
      <w:r>
        <w:fldChar w:fldCharType="begin"/>
      </w:r>
      <w:r>
        <w:rPr/>
        <w:instrText> HYPERLINK "mailto:avr.Ilonl@nct.hr"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avr.Ilonl@nct.hr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"mailto:SLoinjak@yahoo.dc" </w:instrText>
      </w:r>
      <w:r>
        <w:fldChar w:fldCharType="separate"/>
      </w:r>
      <w:r>
        <w:rPr>
          <w:rStyle w:val="Hyperlink"/>
          <w:smallCaps w:val="0"/>
        </w:rPr>
        <w:t>SLoinjak@yahoo.dc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zđ</w:t>
      </w:r>
      <w:r>
        <w:fldChar w:fldCharType="begin"/>
      </w:r>
      <w:r>
        <w:rPr/>
        <w:instrText> HYPERLINK "mailto:ravkotesic@net.hr" </w:instrText>
      </w:r>
      <w:r>
        <w:fldChar w:fldCharType="separate"/>
      </w:r>
      <w:r>
        <w:rPr>
          <w:rStyle w:val="Hyperlink"/>
          <w:smallCaps w:val="0"/>
        </w:rPr>
        <w:t>ravkotesic@net.hr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milan.zivkovic@po.t-comiir</w:t>
        <w:br/>
        <w:t>Naslov: Re: Poticaj...</w:t>
      </w:r>
    </w:p>
    <w:p>
      <w:pPr>
        <w:pStyle w:val="Normal"/>
        <w:widowControl w:val="0"/>
        <w:ind w:firstLine="36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Ja bih se isto prijavio ako nije kasno. Ako mi možete javiti kako se prijaviti i koliko uplatiti i komu na</w:t>
        <w:br/>
        <w:t>koju adresu.</w:t>
      </w:r>
    </w:p>
    <w:p>
      <w:pPr>
        <w:pStyle w:val="Normal"/>
        <w:widowControl w:val="0"/>
        <w:ind w:firstLine="360"/>
      </w:pPr>
      <w:r>
        <w:rPr>
          <w:smallCaps w:val="0"/>
        </w:rPr>
        <w:t>Hvala uz pozdrav. Frane Repanic</w:t>
      </w:r>
    </w:p>
    <w:p>
      <w:pPr>
        <w:pStyle w:val="Normal"/>
        <w:widowControl w:val="0"/>
        <w:ind w:firstLine="360"/>
      </w:pPr>
      <w:r>
        <w:rPr>
          <w:smallCaps w:val="0"/>
        </w:rPr>
        <w:t>Datum: Sat, 01 Nov 2008 20:12:13 +0100 [20:12:13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"mailto:zlatan.jericevi.c@du.htnet.hr"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zlatan.jericevi.c@du.htnet.hr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SLoinjak@vahoo.de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  <w:t>leonardo.ljubicic@st.htnet.hr,</w:t>
      </w:r>
      <w:r>
        <w:fldChar w:fldCharType="begin"/>
      </w:r>
      <w:r>
        <w:rPr/>
        <w:instrText> HYPERLINK "mailto:Ftrankomandic@net.hr"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Ftrankomandic@net.hr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Poticaj...</w:t>
      </w:r>
    </w:p>
    <w:p>
      <w:pPr>
        <w:pStyle w:val="Normal"/>
        <w:tabs>
          <w:tab w:leader="none" w:pos="676" w:val="center"/>
          <w:tab w:leader="none" w:pos="848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 xml:space="preserve">SIovenciSlave.doc [application/msword] </w:t>
      </w:r>
      <w:r>
        <w:rPr>
          <w:smallCaps w:val="0"/>
        </w:rPr>
        <w:t xml:space="preserve">678 </w:t>
      </w:r>
      <w:r>
        <w:rPr>
          <w:lang w:val="en-US" w:eastAsia="en-US" w:bidi="en-US"/>
          <w:smallCaps w:val="0"/>
        </w:rPr>
        <w:t>KB</w:t>
      </w:r>
    </w:p>
    <w:p>
      <w:pPr>
        <w:pStyle w:val="Normal"/>
        <w:widowControl w:val="0"/>
      </w:pPr>
      <w:r>
        <w:rPr>
          <w:smallCaps w:val="0"/>
        </w:rPr>
        <w:t>Dragi Frane i drugi.</w:t>
      </w:r>
    </w:p>
    <w:p>
      <w:pPr>
        <w:pStyle w:val="Normal"/>
        <w:widowControl w:val="0"/>
      </w:pPr>
      <w:r>
        <w:rPr>
          <w:smallCaps w:val="0"/>
        </w:rPr>
        <w:t>ne znam da lije kasno postupiti po raspisu - koji sam zagubio kvarom računala pa ga sinoć pronašao pa ti</w:t>
        <w:br/>
        <w:t>ga prosljedjujem.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1.XI.2008, </w:t>
      </w:r>
      <w:r>
        <w:rPr>
          <w:smallCaps w:val="0"/>
        </w:rPr>
        <w:t>Sretno, Zvonko</w:t>
      </w:r>
    </w:p>
    <w:p>
      <w:pPr>
        <w:pStyle w:val="Normal"/>
        <w:widowControl w:val="0"/>
      </w:pPr>
      <w:r>
        <w:rPr>
          <w:smallCaps w:val="0"/>
        </w:rPr>
        <w:t>Datum: Sat, 1 Nov 2008 22:41:40+0100 [01.11.2008 22:41:40 CET]</w:t>
      </w:r>
    </w:p>
    <w:p>
      <w:pPr>
        <w:pStyle w:val="Normal"/>
        <w:widowControl w:val="0"/>
      </w:pPr>
      <w:r>
        <w:rPr>
          <w:smallCaps w:val="0"/>
        </w:rPr>
        <w:t>Od: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&gt;,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- 24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"mailto:edvard.gIavas@pu.t-com.hr"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edvard.gIavas@pu.t-com.hr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"mailto:zvcnimir.paravic@ri.t-com.hr"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zvcnimir.paravic@ri.t-com.hr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Poticaj...</w:t>
      </w:r>
    </w:p>
    <w:p>
      <w:pPr>
        <w:pStyle w:val="Normal"/>
        <w:widowControl w:val="0"/>
        <w:ind w:firstLine="36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Pošto je rok prijava prošao, predlažem Zvonku da pošalje u ime naše Udruge direktno g.Koržeu prijave za</w:t>
        <w:br/>
        <w:t>g.Repanica i g.Kostanjšeka. Istina dan-dva kasnije, ali mislim da ce sve biti tada u redu. Pozdrav.Željko</w:t>
      </w:r>
    </w:p>
    <w:p>
      <w:pPr>
        <w:pStyle w:val="Normal"/>
        <w:widowControl w:val="0"/>
      </w:pPr>
      <w:r>
        <w:rPr>
          <w:smallCaps w:val="0"/>
        </w:rPr>
        <w:t>Datum: Sun. 02 Nov 2008 19:47:32 +0100 [19:47:32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"mailto:franjo.vidalina@vt.htnct.hr"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franjo.vidalina@vt.htnct.hr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Poticaj ... </w:t>
      </w:r>
      <w:r>
        <w:rPr>
          <w:lang w:val="en-US" w:eastAsia="en-US" w:bidi="en-US"/>
          <w:smallCaps w:val="0"/>
        </w:rPr>
        <w:t xml:space="preserve">Slovenia's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 xml:space="preserve">years Membership of </w:t>
      </w:r>
      <w:r>
        <w:rPr>
          <w:smallCaps w:val="0"/>
        </w:rPr>
        <w:t>ICCF</w:t>
        <w:br/>
        <w:t>Dragi sahovski prijatelju Danilo KORŽE,</w:t>
      </w:r>
    </w:p>
    <w:p>
      <w:pPr>
        <w:pStyle w:val="Normal"/>
        <w:widowControl w:val="0"/>
      </w:pPr>
      <w:r>
        <w:rPr>
          <w:smallCaps w:val="0"/>
        </w:rPr>
        <w:t>prvo se ispričavam što Vas možda uznemiravam ovom porukom ... iz nekoliko razloga od kojih je i kvar</w:t>
        <w:br/>
        <w:t>mog računala, naši članovi nisu dovoljno ni na vrijeme obaviješteni o Vašem pozivu na igru povodom</w:t>
        <w:br/>
        <w:t>slavljenja 15. godina članstva Slovenskog saveza u iCCF.</w:t>
      </w:r>
    </w:p>
    <w:p>
      <w:pPr>
        <w:pStyle w:val="Normal"/>
        <w:widowControl w:val="0"/>
        <w:ind w:firstLine="360"/>
      </w:pPr>
      <w:r>
        <w:rPr>
          <w:smallCaps w:val="0"/>
        </w:rPr>
        <w:t>Da skratim priču, Ja bih Vas zamolio da uvažite one prijave naših igraća koji Vam se obrate do ukljuciv</w:t>
        <w:br/>
        <w:t xml:space="preserve">sutra </w:t>
      </w:r>
      <w:r>
        <w:rPr>
          <w:lang w:val="en-US" w:eastAsia="en-US" w:bidi="en-US"/>
          <w:smallCaps w:val="0"/>
        </w:rPr>
        <w:t xml:space="preserve">3.X1.2008. </w:t>
      </w:r>
      <w:r>
        <w:rPr>
          <w:smallCaps w:val="0"/>
        </w:rPr>
        <w:t>Njihova je obaveza da samostalno ispune sve zahtjeve prema Pozivu na natjecanje.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Koliko mije do sada poznato, najvjerojatnije ce Vam se obratiti: Frane REPANIC i Zorko</w:t>
        <w:br/>
        <w:t>KOSTANJŠEK.</w:t>
      </w:r>
    </w:p>
    <w:p>
      <w:pPr>
        <w:pStyle w:val="Normal"/>
        <w:widowControl w:val="0"/>
      </w:pPr>
      <w:r>
        <w:rPr>
          <w:smallCaps w:val="0"/>
        </w:rPr>
        <w:t>Unapred Vam se zahvaljujem na razumijevanju.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2.XI.2008, </w:t>
      </w: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 Zvonko KRECAK</w:t>
      </w:r>
    </w:p>
    <w:p>
      <w:pPr>
        <w:pStyle w:val="Normal"/>
        <w:widowControl w:val="0"/>
      </w:pPr>
      <w:r>
        <w:rPr>
          <w:smallCaps w:val="0"/>
        </w:rPr>
        <w:t>Datum: Sun, 2 Nov 2008 12:54:43 +0100 [12:54:43 CET]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&gt;, Frane Repanic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- 23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milan.zivkovic @po.t-com.hr.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Poticaj...</w:t>
      </w:r>
    </w:p>
    <w:p>
      <w:pPr>
        <w:pStyle w:val="Normal"/>
        <w:widowControl w:val="0"/>
      </w:pPr>
      <w:r>
        <w:rPr>
          <w:smallCaps w:val="0"/>
        </w:rPr>
        <w:t>Poštovani kolega Željko</w:t>
      </w:r>
    </w:p>
    <w:p>
      <w:pPr>
        <w:pStyle w:val="Normal"/>
        <w:widowControl w:val="0"/>
      </w:pPr>
      <w:r>
        <w:rPr>
          <w:smallCaps w:val="0"/>
        </w:rPr>
        <w:t>JA SAM SE JAVIO SLOVENCIMA I PRIMILI SU ME NA TURNIR.Prijavu sam poslao prije 31 .a</w:t>
        <w:br/>
        <w:t>uplatu</w:t>
      </w:r>
    </w:p>
    <w:p>
      <w:pPr>
        <w:pStyle w:val="Normal"/>
        <w:widowControl w:val="0"/>
      </w:pPr>
      <w:r>
        <w:rPr>
          <w:smallCaps w:val="0"/>
        </w:rPr>
        <w:t>cu izvršiti u pconedjeljak.</w:t>
      </w:r>
    </w:p>
    <w:p>
      <w:pPr>
        <w:pStyle w:val="Normal"/>
        <w:widowControl w:val="0"/>
      </w:pPr>
      <w:r>
        <w:rPr>
          <w:smallCaps w:val="0"/>
        </w:rPr>
        <w:t>Pozdrav, Zorko</w:t>
      </w:r>
    </w:p>
    <w:p>
      <w:pPr>
        <w:pStyle w:val="Normal"/>
        <w:widowControl w:val="0"/>
      </w:pPr>
      <w:r>
        <w:rPr>
          <w:smallCaps w:val="0"/>
        </w:rPr>
        <w:t>Datum: Sun, 2 Nov 2008 14:46:33 +0100 [14:46:33 CET]</w:t>
      </w:r>
    </w:p>
    <w:p>
      <w:pPr>
        <w:pStyle w:val="Normal"/>
        <w:widowControl w:val="0"/>
      </w:pPr>
      <w:r>
        <w:rPr>
          <w:smallCaps w:val="0"/>
        </w:rPr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Poticaj...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Osobno sam se obratio gospodinu Danilu Koržeu i uvažio je moju prijavu kao i gospodinu Kontanjseku.</w:t>
        <w:br/>
        <w:t>Tako je sada sve u redu.</w:t>
      </w:r>
    </w:p>
    <w:p>
      <w:pPr>
        <w:pStyle w:val="Normal"/>
        <w:widowControl w:val="0"/>
      </w:pPr>
      <w:r>
        <w:rPr>
          <w:smallCaps w:val="0"/>
        </w:rPr>
        <w:t>Pozdrav, Frane</w:t>
      </w:r>
    </w:p>
    <w:p>
      <w:pPr>
        <w:pStyle w:val="Normal"/>
        <w:widowControl w:val="0"/>
      </w:pPr>
      <w:r>
        <w:rPr>
          <w:smallCaps w:val="0"/>
        </w:rPr>
        <w:t>Datum: Sun, 2 Nov 2008 20:41:24 +0100 [20:41:24 CET]</w:t>
      </w:r>
    </w:p>
    <w:p>
      <w:pPr>
        <w:pStyle w:val="Normal"/>
        <w:widowControl w:val="0"/>
      </w:pPr>
      <w:r>
        <w:rPr>
          <w:smallCaps w:val="0"/>
        </w:rPr>
        <w:t>Od: Danilo Korže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Poticaj ... </w:t>
      </w:r>
      <w:r>
        <w:rPr>
          <w:lang w:val="en-US" w:eastAsia="en-US" w:bidi="en-US"/>
          <w:smallCaps w:val="0"/>
        </w:rPr>
        <w:t xml:space="preserve">Slovenia's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 xml:space="preserve">years Membership of </w:t>
      </w:r>
      <w:r>
        <w:rPr>
          <w:smallCaps w:val="0"/>
        </w:rPr>
        <w:t>ICCF</w:t>
        <w:br/>
        <w:t>Pozdravljeni!</w:t>
      </w:r>
    </w:p>
    <w:p>
      <w:pPr>
        <w:pStyle w:val="Normal"/>
        <w:widowControl w:val="0"/>
      </w:pPr>
      <w:r>
        <w:rPr>
          <w:smallCaps w:val="0"/>
        </w:rPr>
        <w:t>Obojica igraća, koje ste izpostavili, su se vec dogovorili za igranje na našem turniru. Ako ima još koja</w:t>
        <w:br/>
        <w:t>prijava, mogu je još uključiti, ali samo još koji dan ili dva.</w:t>
      </w:r>
    </w:p>
    <w:p>
      <w:pPr>
        <w:pStyle w:val="Normal"/>
        <w:widowControl w:val="0"/>
      </w:pPr>
      <w:r>
        <w:rPr>
          <w:smallCaps w:val="0"/>
        </w:rPr>
        <w:t>Puno pozdrava, Danilo Korže</w:t>
      </w:r>
    </w:p>
    <w:p>
      <w:pPr>
        <w:pStyle w:val="Normal"/>
        <w:widowControl w:val="0"/>
      </w:pPr>
      <w:r>
        <w:rPr>
          <w:smallCaps w:val="0"/>
        </w:rPr>
        <w:t>Datum: Sun, 02 Nov 2008 21:08:58 +0100 [21:08:58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Danilo Korže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RE- Poticaj ... </w:t>
      </w:r>
      <w:r>
        <w:rPr>
          <w:lang w:val="en-US" w:eastAsia="en-US" w:bidi="en-US"/>
          <w:smallCaps w:val="0"/>
        </w:rPr>
        <w:t xml:space="preserve">Slovenia's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 xml:space="preserve">years Membership of </w:t>
      </w:r>
      <w:r>
        <w:rPr>
          <w:smallCaps w:val="0"/>
        </w:rPr>
        <w:t>ICCF</w:t>
        <w:br/>
        <w:t>Pozdravljeni,</w:t>
      </w:r>
    </w:p>
    <w:p>
      <w:pPr>
        <w:pStyle w:val="Normal"/>
        <w:widowControl w:val="0"/>
      </w:pPr>
      <w:r>
        <w:rPr>
          <w:smallCaps w:val="0"/>
        </w:rPr>
        <w:t>hvala Vam na ljubaznim obavijestima!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2.XI.2008, </w:t>
      </w:r>
      <w:r>
        <w:rPr>
          <w:smallCaps w:val="0"/>
        </w:rPr>
        <w:t>Sretno, Zvonko Krecak</w:t>
      </w:r>
    </w:p>
    <w:p>
      <w:pPr>
        <w:pStyle w:val="Normal"/>
        <w:widowControl w:val="0"/>
        <w:outlineLvl w:val="4"/>
      </w:pPr>
      <w:bookmarkStart w:id="60" w:name="bookmark60"/>
      <w:r>
        <w:rPr>
          <w:smallCaps w:val="0"/>
        </w:rPr>
        <w:t>Rusi pozivaju na igru</w:t>
      </w:r>
      <w:bookmarkEnd w:id="60"/>
    </w:p>
    <w:p>
      <w:pPr>
        <w:pStyle w:val="Normal"/>
        <w:widowControl w:val="0"/>
      </w:pPr>
      <w:r>
        <w:rPr>
          <w:smallCaps w:val="0"/>
        </w:rPr>
        <w:t>Datum: Sun, 19 Oct 2008 09:43:07 +0400 [07:43:07 CEST]</w:t>
      </w:r>
    </w:p>
    <w:p>
      <w:pPr>
        <w:pStyle w:val="Normal"/>
        <w:widowControl w:val="0"/>
      </w:pPr>
      <w:r>
        <w:rPr>
          <w:smallCaps w:val="0"/>
        </w:rPr>
        <w:t>Od: ?????? ??????????? &lt;</w:t>
      </w:r>
      <w:r>
        <w:fldChar w:fldCharType="begin"/>
      </w:r>
      <w:r>
        <w:rPr/>
        <w:instrText> HYPERLINK "mailto:grodzensky44@yandex.ru" </w:instrText>
      </w:r>
      <w:r>
        <w:fldChar w:fldCharType="separate"/>
      </w:r>
      <w:r>
        <w:rPr>
          <w:rStyle w:val="Hyperlink"/>
          <w:smallCaps w:val="0"/>
        </w:rPr>
        <w:t>grodzensky44@yandex.ru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Odgovori: ?????? ??????????? &lt;</w:t>
      </w:r>
      <w:r>
        <w:fldChar w:fldCharType="begin"/>
      </w:r>
      <w:r>
        <w:rPr/>
        <w:instrText> HYPERLINK "mailto:grodzcnsky44@yande.x.ru" </w:instrText>
      </w:r>
      <w:r>
        <w:fldChar w:fldCharType="separate"/>
      </w:r>
      <w:r>
        <w:rPr>
          <w:rStyle w:val="Hyperlink"/>
          <w:smallCaps w:val="0"/>
        </w:rPr>
        <w:t>grodzcnsky44@yande.x.ru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Invitation</w:t>
      </w:r>
    </w:p>
    <w:p>
      <w:pPr>
        <w:pStyle w:val="Normal"/>
        <w:tabs>
          <w:tab w:leader="none" w:pos="688" w:val="right"/>
          <w:tab w:leader="none" w:pos="1750" w:val="right"/>
          <w:tab w:leader="none" w:pos="1910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>INVITATION.doc</w:t>
        <w:tab/>
        <w:t xml:space="preserve">[application/msword] </w:t>
      </w:r>
      <w:r>
        <w:rPr>
          <w:smallCaps w:val="0"/>
        </w:rPr>
        <w:t>29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I'm sending the invitation. It’s our pleasure to invite you to nominate in our event players from your</w:t>
        <w:br/>
        <w:t>country.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Sergey Grodzensky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P.S. ATTN: my new email &lt;grodzensky44@yande.\.ru&gt;, &lt;</w:t>
      </w:r>
      <w:r>
        <w:fldChar w:fldCharType="begin"/>
      </w:r>
      <w:r>
        <w:rPr/>
        <w:instrText> HYPERLINK "mailto:grodzensky44@mail.ru"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grodzensky44@mail.ru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underscore" w:pos="1566" w:val="center"/>
          <w:tab w:leader="none" w:pos="3316" w:val="right"/>
          <w:tab w:leader="none" w:pos="3867" w:val="right"/>
          <w:tab w:leader="none" w:pos="4824" w:val="right"/>
          <w:tab w:leader="none" w:pos="4984" w:val="left"/>
        </w:tabs>
        <w:widowControl w:val="0"/>
      </w:pPr>
      <w:bookmarkStart w:id="61" w:name="bookmark61"/>
      <w:r>
        <w:rPr>
          <w:lang w:val="en-US" w:eastAsia="en-US" w:bidi="en-US"/>
          <w:smallCaps w:val="0"/>
        </w:rPr>
        <w:tab/>
        <w:t>Russian</w:t>
        <w:tab/>
        <w:t>Correspondence</w:t>
        <w:tab/>
        <w:t>Chess</w:t>
        <w:tab/>
        <w:t>Federation</w:t>
        <w:tab/>
        <w:t>(RCCA)</w:t>
      </w:r>
      <w:bookmarkEnd w:id="61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Announcement of the RCCA invitational tournaments</w:t>
        <w:br/>
        <w:t>Russian Correspondence Chess Association (RCCA) will organize invitational tournaments. The</w:t>
        <w:br/>
        <w:t>tournaments were approved by the ICCF Congress 2008 and will be played on the ICCF Webserver. All</w:t>
        <w:br/>
        <w:t>games in the tournaments will be .rated. 15-17 players in tournament. The official start date of the</w:t>
        <w:br/>
        <w:t>tournament is 15.01.2009. The reflection time will be 50 days for 10 moves.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Vladimir Simagin Memorial (Vladimir Simagin, 1919-1968) - grandmaster FIDE, USSR</w:t>
        <w:br/>
        <w:t>correspondence chess champion). Cat XI+. Granting GM, SIM, IM norms.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Players who wish to participate in Simagin Memorial shall have GM title or (and!) a ELO (rating)</w:t>
        <w:br/>
        <w:t>2600+ in ICCF rating list from October ,1st 2008.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RCCA-Gold. Cat X+. Granting GM, SIM, IM norms.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Players who wish to participate in RCCA-Gold shall have GM title or a ELO (rating) 2500+ in</w:t>
        <w:br/>
        <w:t>ICCF rating list from October 1st 2008.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RCCA-Silver. Cat VII+. Granting GM, SIM, IM norms.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Players who wish to participate in RCCA-Silver shall have a ELO (rating) 2450+ in ICCF rating</w:t>
        <w:br/>
        <w:t>list from October 1st 2008.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RCCA-Bronze. Cat V+. Granting SIM, IM norms.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who wish to participate in RCCA-Bronze shall have a ELO (rating) 2400+ in ICCF rating list</w:t>
        <w:br/>
        <w:t>from October 1 st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the honour of inviting players from your country to take part in our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look forward for your answer as soon as possible (to 01/11/08).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 &amp; Amici Sumus, Sergey Ya. Grodzensky, President of the RCCA, ICCF delegate for</w:t>
        <w:br/>
        <w:t>Russia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19 Oct 2008 21:05:02 +0200 [21:05:02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"mailto:grodzensky44@yandex.ru"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grodzensky44@yandex.ru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Ieonardo.ljubicic@st.htnet.hr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Invitation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INVITATION.doc [application/msword] 29 KB</w:t>
        <w:br/>
        <w:t>Dear chess-friend Sergey GRODZENSKY,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invitation. Croatian selector Mr.Zeljko IVANOVIC will respond to You in time!</w:t>
        <w:br/>
        <w:t xml:space="preserve">Zagreb, 19.X.2008,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president&amp;delegate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19 Oct 2008 21:18:13 +0200 [21:18:13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Leonardo Ljubicic &lt;leonardo.!</w:t>
      </w:r>
      <w:r>
        <w:fldChar w:fldCharType="begin"/>
      </w:r>
      <w:r>
        <w:rPr/>
        <w:instrText> HYPERLINK "mailto:jubicic@st.htnet.hr"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Zeljko lvanovic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Invitation</w:t>
        <w:br/>
      </w:r>
      <w:r>
        <w:rPr>
          <w:smallCaps w:val="0"/>
        </w:rPr>
        <w:t>Zaglavlja: Prikaži sva zaglavlja</w:t>
        <w:br/>
        <w:t>Poštovanje Željko,</w:t>
      </w:r>
    </w:p>
    <w:p>
      <w:pPr>
        <w:pStyle w:val="Normal"/>
        <w:widowControl w:val="0"/>
      </w:pPr>
      <w:r>
        <w:rPr>
          <w:smallCaps w:val="0"/>
        </w:rPr>
        <w:t>za tvoju informaciju, ja sam zainteresiran za igru na RCCA-goId. Naravno, ukoliko ti tako odlučiš.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Ljubičice</w:t>
      </w:r>
    </w:p>
    <w:p>
      <w:pPr>
        <w:pStyle w:val="Normal"/>
        <w:tabs>
          <w:tab w:leader="none" w:pos="729" w:val="left"/>
        </w:tabs>
        <w:widowControl w:val="0"/>
      </w:pPr>
      <w:r>
        <w:rPr>
          <w:smallCaps w:val="0"/>
        </w:rPr>
        <w:t>Datum:</w:t>
        <w:tab/>
        <w:t>Mon, 20 Oct 2008 17:05:06+0400 [15:05:06 CEST]</w:t>
      </w:r>
    </w:p>
    <w:p>
      <w:pPr>
        <w:pStyle w:val="Normal"/>
        <w:tabs>
          <w:tab w:leader="none" w:pos="729" w:val="left"/>
        </w:tabs>
        <w:widowControl w:val="0"/>
      </w:pPr>
      <w:r>
        <w:rPr>
          <w:smallCaps w:val="0"/>
        </w:rPr>
        <w:t>Od:</w:t>
        <w:tab/>
        <w:t>Cepreii FpomeHCKHH &lt;</w:t>
      </w:r>
      <w:r>
        <w:fldChar w:fldCharType="begin"/>
      </w:r>
      <w:r>
        <w:rPr/>
        <w:instrText> HYPERLINK "mailto:grodzenskv44@vandex.ru" </w:instrText>
      </w:r>
      <w:r>
        <w:fldChar w:fldCharType="separate"/>
      </w:r>
      <w:r>
        <w:rPr>
          <w:rStyle w:val="Hyperlink"/>
          <w:smallCaps w:val="0"/>
        </w:rPr>
        <w:t>grodzenskv44@vandex.ru</w:t>
      </w:r>
      <w:r>
        <w:fldChar w:fldCharType="end"/>
      </w:r>
      <w:r>
        <w:rPr>
          <w:smallCaps w:val="0"/>
        </w:rPr>
        <w:t>&gt;ff 03</w:t>
      </w:r>
    </w:p>
    <w:p>
      <w:pPr>
        <w:pStyle w:val="Normal"/>
        <w:tabs>
          <w:tab w:leader="none" w:pos="729" w:val="left"/>
        </w:tabs>
        <w:widowControl w:val="0"/>
      </w:pPr>
      <w:r>
        <w:rPr>
          <w:smallCaps w:val="0"/>
        </w:rPr>
        <w:t>Prima:</w:t>
        <w:tab/>
        <w:t>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&gt;^</w:t>
      </w:r>
    </w:p>
    <w:p>
      <w:pPr>
        <w:pStyle w:val="Normal"/>
        <w:tabs>
          <w:tab w:leader="none" w:pos="769" w:val="left"/>
        </w:tabs>
        <w:widowControl w:val="0"/>
      </w:pPr>
      <w:r>
        <w:rPr>
          <w:smallCaps w:val="0"/>
        </w:rPr>
        <w:t>Odgovori:</w:t>
        <w:tab/>
        <w:t>Cepreii rpouneHCKuii &lt;</w:t>
      </w:r>
      <w:r>
        <w:fldChar w:fldCharType="begin"/>
      </w:r>
      <w:r>
        <w:rPr/>
        <w:instrText> HYPERLINK "mailto:grodzenskv44@vandex.ru" </w:instrText>
      </w:r>
      <w:r>
        <w:fldChar w:fldCharType="separate"/>
      </w:r>
      <w:r>
        <w:rPr>
          <w:rStyle w:val="Hyperlink"/>
          <w:smallCaps w:val="0"/>
        </w:rPr>
        <w:t>grodzenskv44@vandex.ru</w:t>
      </w:r>
      <w:r>
        <w:fldChar w:fldCharType="end"/>
      </w:r>
      <w:r>
        <w:rPr>
          <w:smallCaps w:val="0"/>
        </w:rPr>
        <w:t>&gt;/y</w:t>
      </w:r>
    </w:p>
    <w:p>
      <w:pPr>
        <w:pStyle w:val="Normal"/>
        <w:tabs>
          <w:tab w:leader="none" w:pos="729" w:val="left"/>
        </w:tabs>
        <w:widowControl w:val="0"/>
      </w:pPr>
      <w:r>
        <w:rPr>
          <w:smallCaps w:val="0"/>
        </w:rPr>
        <w:t>Naslov:</w:t>
        <w:tab/>
      </w:r>
      <w:r>
        <w:rPr>
          <w:lang w:val="en-US" w:eastAsia="en-US" w:bidi="en-US"/>
          <w:smallCaps w:val="0"/>
        </w:rPr>
        <w:t>Re: Fwd: Invitation</w:t>
      </w:r>
    </w:p>
    <w:p>
      <w:pPr>
        <w:pStyle w:val="Normal"/>
        <w:widowControl w:val="0"/>
      </w:pPr>
      <w:r>
        <w:rPr>
          <w:smallCaps w:val="0"/>
        </w:rPr>
        <w:t>3flpaBCTByCiTe, Zvonko.</w:t>
      </w:r>
    </w:p>
    <w:p>
      <w:pPr>
        <w:pStyle w:val="Normal"/>
        <w:widowControl w:val="0"/>
      </w:pPr>
      <w:r>
        <w:rPr>
          <w:smallCaps w:val="0"/>
        </w:rPr>
        <w:t xml:space="preserve">Bbi nncann 19 oicraBpfl 2008 r., 23:05:02:&gt; </w:t>
      </w:r>
      <w:r>
        <w:rPr>
          <w:lang w:val="en-US" w:eastAsia="en-US" w:bidi="en-US"/>
          <w:smallCaps w:val="0"/>
        </w:rPr>
        <w:t>Dear chess-friend Sergey GRODZENSKY,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thanks for Your nice invitation. Croatian selector Mr.Zeljko IVANOVIC will respond to You in time!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Zagreb, 19.X.2008,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Dr.Zvonko KRECAK, Croatian president&amp;delegate</w:t>
      </w:r>
    </w:p>
    <w:p>
      <w:pPr>
        <w:pStyle w:val="Normal"/>
        <w:tabs>
          <w:tab w:leader="hyphen" w:pos="3570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Proslijeđena poruka od </w:t>
      </w:r>
      <w:r>
        <w:rPr>
          <w:lang w:val="en-US" w:eastAsia="en-US" w:bidi="en-US"/>
          <w:smallCaps w:val="0"/>
        </w:rPr>
        <w:t>qrodzensky44@yandex. ru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Datum: Sun, 19 Oct 2008 09:43:07 +0400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the message. I'm wating for reply from Mr.Zeljko IVANOVIC.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Sergey</w:t>
      </w:r>
      <w:r>
        <w:br w:type="page"/>
      </w:r>
    </w:p>
    <w:p>
      <w:pPr>
        <w:pStyle w:val="Normal"/>
        <w:widowControl w:val="0"/>
        <w:outlineLvl w:val="1"/>
      </w:pPr>
      <w:bookmarkStart w:id="62" w:name="bookmark62"/>
      <w:r>
        <w:rPr>
          <w:smallCaps w:val="0"/>
        </w:rPr>
        <w:t>Računovodstvo Udruge i članstva</w:t>
      </w:r>
      <w:bookmarkEnd w:id="62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■</w:t>
      </w:r>
    </w:p>
    <w:p>
      <w:pPr>
        <w:pStyle w:val="Normal"/>
        <w:widowControl w:val="0"/>
      </w:pPr>
      <w:r>
        <w:rPr>
          <w:smallCaps w:val="0"/>
        </w:rPr>
        <w:t>Udruga posluje putem novčarskih - -domaćeg (KN) i ino (CHF, €, S,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(1 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l/ili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Č!anstvo( 13B), članarina(7B), upisnina za obično</w:t>
        <w:br/>
        <w:t>natjecanje(5B), Upisnina za vrhunsko natjecanje(lOB), Zbirka(10B -tuzemno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oduženje, Pokloniteljstvo, pokroviteljstvo,... za uredske troškove, Nakladničke troškove ',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i razmjenu</w:t>
        <w:br/>
        <w:t>novaca,....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HŠS: FS. CM.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</w:t>
        <w:br/>
        <w:t>neobveznim (b) novčanim bodovima. Stanja slijede učinjeni promet.</w:t>
      </w:r>
    </w:p>
    <w:p>
      <w:pPr>
        <w:pStyle w:val="Normal"/>
        <w:widowControl w:val="0"/>
      </w:pPr>
      <w:r>
        <w:rPr>
          <w:smallCaps w:val="0"/>
        </w:rPr>
        <w:t xml:space="preserve">Evo izvatka iz cjenika </w:t>
      </w:r>
      <w:r>
        <w:rPr>
          <w:lang w:val="en-US" w:eastAsia="en-US" w:bidi="en-US"/>
          <w:smallCaps w:val="0"/>
        </w:rPr>
        <w:t xml:space="preserve">“CopyPrintShopNsl” </w:t>
      </w:r>
      <w:r>
        <w:rPr>
          <w:smallCaps w:val="0"/>
        </w:rPr>
        <w:t>na Ribnjaku u Zagrebu od 2006.04.19 s PDV-om</w:t>
      </w:r>
    </w:p>
    <w:tbl>
      <w:tblPr>
        <w:tblOverlap w:val="never"/>
        <w:tblLayout w:type="fixed"/>
        <w:jc w:val="left"/>
      </w:tblPr>
      <w:tblGrid>
        <w:gridCol w:w="1336"/>
        <w:gridCol w:w="1339"/>
        <w:gridCol w:w="2700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CRNO-B1JELO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2A4-»A4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 (umanjivanje se ne naplaćuje)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 (umanjivanje se ne naplaćuje)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Evo troškova biljegovanja omotnica HPT od 13.07.2006:</w:t>
      </w:r>
    </w:p>
    <w:tbl>
      <w:tblPr>
        <w:tblOverlap w:val="never"/>
        <w:tblLayout w:type="fixed"/>
        <w:jc w:val="left"/>
      </w:tblPr>
      <w:tblGrid>
        <w:gridCol w:w="1336"/>
        <w:gridCol w:w="1332"/>
        <w:gridCol w:w="1336"/>
        <w:gridCol w:w="1346"/>
        <w:gridCol w:w="1375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(A5)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tuzemstvo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inozemstvo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20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1.65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21 do 100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kn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101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27.00 kn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Članstvo(13B), č!anarina(7B), upisnina za obično natjecanje(5B).</w:t>
        <w:br/>
        <w:t>Upisnina za vrhunsko natjecanje(lOB), Zbirka(10B - tuzemno xl ili inozemno za naše građane x2 te za</w:t>
        <w:br/>
        <w:t>strance x3), Glasnik(15Bxl,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</w:t>
        <w:br/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oduženje,</w:t>
        <w:br/>
        <w:t>Pokloniteljstvo, pokroviteljstvo, ... za uredske, Nakladničke i ostale troškove.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</w:pPr>
      <w:bookmarkStart w:id="63" w:name="bookmark63"/>
      <w:r>
        <w:rPr>
          <w:smallCaps w:val="0"/>
        </w:rPr>
        <w:t>Prošlogodišnje završno stanje 31.12.2007 = Ovogodišnje polazno stanje 01.01.2008</w:t>
      </w:r>
      <w:bookmarkEnd w:id="63"/>
    </w:p>
    <w:tbl>
      <w:tblPr>
        <w:tblOverlap w:val="never"/>
        <w:tblLayout w:type="fixed"/>
        <w:jc w:val="left"/>
      </w:tblPr>
      <w:tblGrid>
        <w:gridCol w:w="461"/>
        <w:gridCol w:w="317"/>
        <w:gridCol w:w="770"/>
      </w:tblGrid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stranka</w:t>
            </w:r>
          </w:p>
        </w:tc>
      </w:tr>
      <w:tr>
        <w:trPr>
          <w:trHeight w:val="4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Barbaric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l.Bilić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Ž.lvanović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Mandić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11C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Ž.Matić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I’ačić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Paravic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usluge Udruge-I.C.C.F</w:t>
      </w:r>
    </w:p>
    <w:p>
      <w:pPr>
        <w:pStyle w:val="Normal"/>
        <w:widowControl w:val="0"/>
      </w:pPr>
      <w:r>
        <w:rPr>
          <w:smallCaps w:val="0"/>
        </w:rPr>
        <w:t>stanja novčanih i bodovnih stavki stranke</w:t>
      </w:r>
    </w:p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doznaka Fl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  <w:r>
        <w:rPr>
          <w:vertAlign w:val="superscript"/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Ć č u U Z</w:t>
      </w:r>
    </w:p>
    <w:p>
      <w:pPr>
        <w:pStyle w:val="Normal"/>
        <w:widowControl w:val="0"/>
      </w:pPr>
      <w:r>
        <w:rPr>
          <w:smallCaps w:val="0"/>
        </w:rPr>
        <w:t>G 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+23200.23</w:t>
      </w:r>
    </w:p>
    <w:p>
      <w:pPr>
        <w:pStyle w:val="Normal"/>
        <w:widowControl w:val="0"/>
      </w:pPr>
      <w:r>
        <w:rPr>
          <w:smallCaps w:val="0"/>
        </w:rPr>
        <w:t>+563.53</w:t>
      </w:r>
    </w:p>
    <w:p>
      <w:pPr>
        <w:pStyle w:val="Normal"/>
        <w:widowControl w:val="0"/>
      </w:pPr>
      <w:r>
        <w:rPr>
          <w:smallCaps w:val="0"/>
        </w:rPr>
        <w:t>63.00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-36</w:t>
      </w:r>
    </w:p>
    <w:p>
      <w:pPr>
        <w:pStyle w:val="Normal"/>
        <w:widowControl w:val="0"/>
        <w:ind w:firstLine="360"/>
      </w:pPr>
      <w:r>
        <w:rPr>
          <w:smallCaps w:val="0"/>
        </w:rPr>
        <w:t>-6</w:t>
        <w:br/>
        <w:t>-5</w:t>
        <w:br/>
        <w:t>-1</w:t>
        <w:br/>
        <w:t>-7</w:t>
        <w:br/>
        <w:t>-5</w:t>
        <w:br/>
        <w:t>-25</w:t>
        <w:br/>
        <w:t>-14</w:t>
        <w:br/>
        <w:t>-50</w:t>
        <w:br/>
        <w:t>+597</w:t>
        <w:br/>
        <w:t>-31</w:t>
        <w:br/>
        <w:t>0</w:t>
      </w:r>
    </w:p>
    <w:p>
      <w:pPr>
        <w:pStyle w:val="Normal"/>
        <w:widowControl w:val="0"/>
      </w:pPr>
      <w:r>
        <w:rPr>
          <w:smallCaps w:val="0"/>
        </w:rPr>
        <w:t>+62</w:t>
      </w:r>
    </w:p>
    <w:p>
      <w:pPr>
        <w:pStyle w:val="Normal"/>
        <w:widowControl w:val="0"/>
        <w:ind w:firstLine="360"/>
      </w:pPr>
      <w:r>
        <w:rPr>
          <w:smallCaps w:val="0"/>
        </w:rPr>
        <w:t>0</w:t>
      </w:r>
    </w:p>
    <w:p>
      <w:pPr>
        <w:pStyle w:val="Normal"/>
        <w:widowControl w:val="0"/>
        <w:ind w:firstLine="36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.7</w:t>
      </w:r>
    </w:p>
    <w:p>
      <w:pPr>
        <w:pStyle w:val="Normal"/>
        <w:widowControl w:val="0"/>
      </w:pPr>
      <w:r>
        <w:rPr>
          <w:smallCaps w:val="0"/>
        </w:rPr>
        <w:t>-50</w:t>
      </w:r>
    </w:p>
    <w:p>
      <w:pPr>
        <w:pStyle w:val="Normal"/>
        <w:widowControl w:val="0"/>
      </w:pPr>
      <w:r>
        <w:rPr>
          <w:smallCaps w:val="0"/>
        </w:rPr>
        <w:t>-II</w:t>
      </w:r>
    </w:p>
    <w:p>
      <w:pPr>
        <w:pStyle w:val="Normal"/>
        <w:widowControl w:val="0"/>
        <w:ind w:firstLine="36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  <w:ind w:firstLine="36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+56</w:t>
      </w:r>
    </w:p>
    <w:p>
      <w:pPr>
        <w:pStyle w:val="Normal"/>
        <w:widowControl w:val="0"/>
      </w:pPr>
      <w:r>
        <w:rPr>
          <w:smallCaps w:val="0"/>
        </w:rPr>
        <w:t>+32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14"/>
        <w:gridCol w:w="266"/>
        <w:gridCol w:w="846"/>
      </w:tblGrid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Dr.Pavlović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Mr.Pecotić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Pjanić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Repanic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Ž.Tešić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M.Žaper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»Ogulinski«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Č č u U Z G</w:t>
      </w:r>
    </w:p>
    <w:p>
      <w:pPr>
        <w:pStyle w:val="Normal"/>
        <w:widowControl w:val="0"/>
      </w:pPr>
      <w:r>
        <w:rPr>
          <w:smallCaps w:val="0"/>
        </w:rPr>
        <w:t>-33</w:t>
      </w:r>
    </w:p>
    <w:p>
      <w:pPr>
        <w:pStyle w:val="Normal"/>
        <w:widowControl w:val="0"/>
      </w:pPr>
      <w:r>
        <w:rPr>
          <w:smallCaps w:val="0"/>
        </w:rPr>
        <w:t>-57</w:t>
      </w:r>
    </w:p>
    <w:p>
      <w:pPr>
        <w:pStyle w:val="Normal"/>
        <w:widowControl w:val="0"/>
      </w:pPr>
      <w:r>
        <w:rPr>
          <w:smallCaps w:val="0"/>
        </w:rPr>
        <w:t>-14</w:t>
      </w:r>
    </w:p>
    <w:p>
      <w:pPr>
        <w:pStyle w:val="Normal"/>
        <w:widowControl w:val="0"/>
      </w:pPr>
      <w:r>
        <w:rPr>
          <w:smallCaps w:val="0"/>
        </w:rPr>
        <w:t>(</w:t>
      </w:r>
    </w:p>
    <w:p>
      <w:pPr>
        <w:pStyle w:val="Normal"/>
        <w:widowControl w:val="0"/>
      </w:pPr>
      <w:r>
        <w:rPr>
          <w:smallCaps w:val="0"/>
        </w:rPr>
        <w:t>+ 13</w:t>
        <w:br/>
        <w:t>-27</w:t>
        <w:br/>
        <w:t>+41</w:t>
        <w:br/>
        <w:t>+0</w:t>
        <w:br/>
        <w:t>+6</w:t>
        <w:br/>
        <w:t>-15</w:t>
        <w:br/>
        <w:t>-8</w:t>
        <w:br/>
        <w:t>+38</w:t>
        <w:br/>
        <w:t>0</w:t>
        <w:br/>
        <w:t>0</w:t>
        <w:br/>
        <w:t>0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31.12 '08</w:t>
        <w:br/>
        <w:t>glasača:</w:t>
      </w:r>
    </w:p>
    <w:p>
      <w:pPr>
        <w:pStyle w:val="Normal"/>
        <w:widowControl w:val="0"/>
      </w:pPr>
      <w:r>
        <w:rPr>
          <w:smallCaps w:val="0"/>
        </w:rPr>
        <w:t>+23200.23 +5734.05 K</w:t>
      </w:r>
    </w:p>
    <w:p>
      <w:pPr>
        <w:pStyle w:val="Normal"/>
        <w:widowControl w:val="0"/>
      </w:pPr>
      <w:r>
        <w:rPr>
          <w:smallCaps w:val="0"/>
        </w:rPr>
        <w:t>+563.53 +1096.20 k</w:t>
      </w:r>
    </w:p>
    <w:p>
      <w:pPr>
        <w:pStyle w:val="Normal"/>
        <w:widowControl w:val="0"/>
      </w:pPr>
      <w:r>
        <w:rPr>
          <w:smallCaps w:val="0"/>
        </w:rPr>
        <w:t>+1659.73</w:t>
      </w:r>
    </w:p>
    <w:p>
      <w:pPr>
        <w:pStyle w:val="Normal"/>
        <w:widowControl w:val="0"/>
      </w:pPr>
      <w:r>
        <w:rPr>
          <w:smallCaps w:val="0"/>
        </w:rPr>
        <w:t>-S61.00</w:t>
      </w:r>
    </w:p>
    <w:p>
      <w:pPr>
        <w:pStyle w:val="Normal"/>
        <w:widowControl w:val="0"/>
      </w:pPr>
      <w:r>
        <w:rPr>
          <w:smallCaps w:val="0"/>
        </w:rPr>
        <w:t>-290.98-&gt;0.oo</w:t>
      </w:r>
    </w:p>
    <w:p>
      <w:pPr>
        <w:pStyle w:val="Normal"/>
        <w:widowControl w:val="0"/>
      </w:pPr>
      <w:r>
        <w:rPr>
          <w:smallCaps w:val="0"/>
        </w:rPr>
        <w:t>3 3 2</w:t>
      </w:r>
    </w:p>
    <w:p>
      <w:pPr>
        <w:pStyle w:val="Normal"/>
        <w:widowControl w:val="0"/>
      </w:pPr>
      <w:r>
        <w:rPr>
          <w:smallCaps w:val="0"/>
        </w:rPr>
        <w:t>B -955.00</w:t>
      </w:r>
    </w:p>
    <w:p>
      <w:pPr>
        <w:pStyle w:val="Normal"/>
        <w:widowControl w:val="0"/>
      </w:pPr>
      <w:r>
        <w:rPr>
          <w:smallCaps w:val="0"/>
        </w:rPr>
        <w:t>: 34410 F</w:t>
      </w:r>
    </w:p>
    <w:p>
      <w:pPr>
        <w:pStyle w:val="Normal"/>
        <w:widowControl w:val="0"/>
      </w:pPr>
      <w:r>
        <w:rPr>
          <w:smallCaps w:val="0"/>
        </w:rPr>
        <w:t>-O.oo</w:t>
      </w:r>
    </w:p>
    <w:p>
      <w:pPr>
        <w:pStyle w:val="Normal"/>
        <w:widowControl w:val="0"/>
      </w:pPr>
      <w:r>
        <w:rPr>
          <w:smallCaps w:val="0"/>
        </w:rPr>
        <w:t>' 344.00 F</w:t>
      </w:r>
    </w:p>
    <w:p>
      <w:pPr>
        <w:pStyle w:val="Normal"/>
        <w:widowControl w:val="0"/>
      </w:pPr>
      <w:bookmarkStart w:id="64" w:name="bookmark64"/>
      <w:r>
        <w:rPr>
          <w:smallCaps w:val="0"/>
        </w:rPr>
        <w:t>Ovogodišnji knjigovodstveni promet 01.01.2008_31.12.2008</w:t>
      </w:r>
      <w:bookmarkEnd w:id="64"/>
    </w:p>
    <w:tbl>
      <w:tblPr>
        <w:tblOverlap w:val="never"/>
        <w:tblLayout w:type="fixed"/>
        <w:jc w:val="left"/>
      </w:tblPr>
      <w:tblGrid>
        <w:gridCol w:w="526"/>
        <w:gridCol w:w="328"/>
        <w:gridCol w:w="842"/>
        <w:gridCol w:w="706"/>
        <w:gridCol w:w="637"/>
        <w:gridCol w:w="155"/>
        <w:gridCol w:w="133"/>
        <w:gridCol w:w="176"/>
        <w:gridCol w:w="155"/>
        <w:gridCol w:w="364"/>
        <w:gridCol w:w="151"/>
        <w:gridCol w:w="241"/>
        <w:gridCol w:w="173"/>
        <w:gridCol w:w="652"/>
        <w:gridCol w:w="558"/>
        <w:gridCol w:w="493"/>
        <w:gridCol w:w="508"/>
      </w:tblGrid>
      <w:tr>
        <w:trPr>
          <w:trHeight w:val="180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 stranke (+) / isplata Udruge (-)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Udruge /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stranke</w:t>
            </w:r>
          </w:p>
        </w:tc>
      </w:tr>
      <w:tr>
        <w:trPr>
          <w:trHeight w:val="43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nalog </w:t>
            </w:r>
            <w:r>
              <w:rPr>
                <w:vertAlign w:val="sub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 I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 </w:t>
            </w:r>
            <w:r>
              <w:rPr>
                <w:vertAlign w:val="subscript"/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HOO&amp;HŠS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lOOOO.oo 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 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IOOO.00K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+45.no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-2.o9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•2.91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+0.12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+0.51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+ 14.55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-0.93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1+1 </w:t>
            </w:r>
            <w:r>
              <w:rPr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Od djelatnika se redovno očekuje podmirenje članarine (za ostvarenje prava glasanja i/ili izbora) i pretplate na Glasnik (za nužnu &gt;</w:t>
        <w:br/>
        <w:t>obaviještenost).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Dana 29.111.2008 doznajemo daje, (zaredom) i četvrte godine u povijesti. Udruga dobila lOOOO.oo kn mamjenskih sredstava za društveno</w:t>
        <w:br/>
        <w:t>koristan rad.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Trajni nalog za podmirenje članskih pristojbi /članarina(7B) i Glasnik(15B)/ u XIV natjecateljskoj 2008. godini... trošak -22.00B.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Trajni nalog za podmirenje članskih pristojbi /članarina(7B) i Glasnik(15B)/ u XIV natjecateljskoj 2008. godini... trošak -22.00B.</w:t>
      </w:r>
    </w:p>
    <w:p>
      <w:pPr>
        <w:pStyle w:val="Normal"/>
        <w:widowControl w:val="0"/>
      </w:pPr>
      <w:r>
        <w:rPr>
          <w:smallCaps w:val="0"/>
        </w:rPr>
        <w:t>* Uplata 45-OoKN : 4.538933KN/CF1F = 9.91B s nalogom za CC-ICCF-j£-PromotionOpenClassToum(12)... manjak -2.o9B.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Uplata 55.ooKN:4.538933 = 12.12 B za CC-ICCF-WebServer-PromotionOpenClassToum#???(12)... višak +0.12B.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Uplata 25.00 KN : 4.538933 CHF = 5.51 B ... upisnina(5) +a lanjski krug natjecanja ... višak 0.51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Nalog za upis u CC-ICCF-PromotionHigherClassToum(12B).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Uplata 50.ooKN : 4.518328KN/CHF 5 11.07B s nalogom za CC-ICCF^?PromotionOpenClassToum(12)... manjak -0.93B.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0"/>
        <w:gridCol w:w="310"/>
        <w:gridCol w:w="864"/>
        <w:gridCol w:w="695"/>
        <w:gridCol w:w="616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-1271.60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H.o.o@r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-5.31 \ 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H.Š.S© 1”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5.76\ 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V1U&amp;Z©2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-2.96\ 7</w:t>
            </w: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5.19x1(1 </w:t>
            </w:r>
            <w:r>
              <w:rPr>
                <w:vertAlign w:val="superscript"/>
                <w:smallCaps w:val="0"/>
              </w:rPr>
              <w:t>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 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5.1‘A 6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-5.I9.S 5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ICCF-U'orld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•344 im 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lanjski račun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-1580.78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pristojba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- 100.0(1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-0.08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-18.00 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-18.00 B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17.04 08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 +0.03 B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lD.Uo Uo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-0.86 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21.05 08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+6 8</w:t>
      </w:r>
      <w:r>
        <w:rPr>
          <w:vertAlign w:val="superscript"/>
          <w:smallCaps w:val="0"/>
        </w:rPr>
        <w:t>J</w:t>
      </w:r>
      <w:r>
        <w:rPr>
          <w:smallCaps w:val="0"/>
        </w:rPr>
        <w:br/>
        <w:t>+22.02</w:t>
        <w:br/>
        <w:t>+3 1.86</w:t>
        <w:br/>
        <w:t>+6.S7</w:t>
      </w:r>
    </w:p>
    <w:p>
      <w:pPr>
        <w:pStyle w:val="Normal"/>
        <w:widowControl w:val="0"/>
      </w:pPr>
      <w:r>
        <w:rPr>
          <w:smallCaps w:val="0"/>
        </w:rPr>
        <w:t>-0.86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god.XIII. </w:t>
      </w:r>
      <w:r>
        <w:rPr>
          <w:smallCaps w:val="0"/>
        </w:rPr>
        <w:t>dbr.5/6 stoji: (i) ukupno 547.298 KN:4.629994KN/CHFsl 18.207B, (ii) domaći srednji primjerak 10.650KN=2.300b te</w:t>
      </w:r>
    </w:p>
    <w:tbl>
      <w:tblPr>
        <w:tblOverlap w:val="never"/>
        <w:tblLayout w:type="fixed"/>
        <w:jc w:val="left"/>
      </w:tblPr>
      <w:tblGrid>
        <w:gridCol w:w="1746"/>
        <w:gridCol w:w="468"/>
        <w:gridCol w:w="464"/>
        <w:gridCol w:w="464"/>
        <w:gridCol w:w="464"/>
        <w:gridCol w:w="461"/>
        <w:gridCol w:w="468"/>
        <w:gridCol w:w="536"/>
        <w:gridCol w:w="540"/>
        <w:gridCol w:w="547"/>
        <w:gridCol w:w="554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(Ng=52,Nč=29.Nd=13)N.\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čD72str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dDlćstr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+Čpl6Str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++djelami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++0.092kn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0.800kr^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++0.800kn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11.470kn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169.248kn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149.11 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217.140kn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10.03.2008, oćekujemo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2008.03.21 tajnik H.Š.S javlja unutrašnje troškove ... umnožavanje i uvez 823.00 kn, odašiljanje 448.60 kn, ukupno 1271.60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1271.60 kn:547.298KN 5 2.323 što približno (1CHF = 4.629994KN) daje:</w:t>
      </w:r>
    </w:p>
    <w:tbl>
      <w:tblPr>
        <w:tblOverlap w:val="never"/>
        <w:tblLayout w:type="fixed"/>
        <w:jc w:val="left"/>
      </w:tblPr>
      <w:tblGrid>
        <w:gridCol w:w="1202"/>
        <w:gridCol w:w="1062"/>
        <w:gridCol w:w="1058"/>
        <w:gridCol w:w="1058"/>
        <w:gridCol w:w="1076"/>
        <w:gridCol w:w="1231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g.13, dbr.05/06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sveca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(KN.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5 900KN=13.708kn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l0.578KN=24.S77kn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11,470KN=26.650kn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10.340KN=24.024kn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11.800KN=27.4l6kn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169.248KN=393.233kn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149.1 IOKN=346.444kn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217.140KN=504.506kn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547.298KNsl271.60kn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1.274B=2.96Ib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2.285B=S.308b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2.477B=5.756b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2.233B=5.189b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2,549B=5.921b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36.555B=84.932b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32.205B=74.826b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46.899B= 108.965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118.207B=274.644b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Slanje 4 primjerka Glasnika (G*HOO 1&amp;G++HŠS1 obveze, G UPŠHI&amp;UVŠiŠUHlrazmjene) tuzemno stoji 78.643kn = 16.986b, 21</w:t>
        <w:br/>
        <w:t>primjerak Glasnika (r ICCF6+3&amp;POL1 obveze, SrblSloIBiHlCGlMaklBugl razmjene i FSIElCMICIlDŠSrblDŠSlolusluge) inozemno</w:t>
        <w:br/>
        <w:t>stoji 504.504kn = 108.964b tako da ukupni trošak Udruge iznosi 583.147kn s 125.950b.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Uplata 344CHFx4.6185465KN/CHF=1580.78kn uz novčarsku pristojbu od lOOkn, ukupno 1680.78kn za pristojbe prema ICCF u 2007.</w:t>
        <w:br/>
        <w:t>godini.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Uplata 55.ooKN:4.612377 s 11.92 B za CC-ICCF-WebServer-PromotionOpenClassToum#201(I2)... manjak-0.03B.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Nalog za Upisninu(18B) u CC-ICCF-WebServerOpen3rdToums ... trošak 18.00B.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Nalog za Upisninu(18B) u CC-lCCF-WebServerOpen3rdToums ... trošak 18.00B.</w:t>
      </w:r>
    </w:p>
    <w:p>
      <w:pPr>
        <w:pStyle w:val="Normal"/>
        <w:widowControl w:val="0"/>
      </w:pPr>
      <w:r>
        <w:rPr>
          <w:smallCaps w:val="0"/>
        </w:rPr>
        <w:t>'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Uplata 55.ooKN:4.573075 = 12.03 B za CC-ICCF-WebServer-PromotionHigherClassToum#201(I2)... višak +0.03B.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Š.K «Omiš» uplaćuje 400.00KN:4.487523KN/CHF=89.I4B za upisninu dipl.ing.Leonarda UUBIČIĆA u natjecanje CC-1CCF-</w:t>
        <w:br/>
        <w:t>WebServer-GrandMasterTitleNormToum(90B)... manjak-0.86B.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Nalog za upis u CC-!CCF-WebServer-PromotionHigherClassToum ... manjak-12B.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9"/>
        <w:gridCol w:w="328"/>
        <w:gridCol w:w="853"/>
        <w:gridCol w:w="706"/>
        <w:gridCol w:w="637"/>
        <w:gridCol w:w="1134"/>
        <w:gridCol w:w="414"/>
        <w:gridCol w:w="652"/>
        <w:gridCol w:w="562"/>
        <w:gridCol w:w="497"/>
        <w:gridCol w:w="508"/>
      </w:tblGrid>
      <w:tr>
        <w:trPr>
          <w:trHeight w:val="47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H.S.S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H.o.o®r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H.š.ssr*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 xml:space="preserve">12.l2.u0 </w:t>
            </w: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■4.92\ 1</w:t>
              <w:br/>
              <w:t xml:space="preserve">5.8 </w:t>
            </w:r>
            <w:r>
              <w:rPr>
                <w:lang w:val="en-US" w:eastAsia="en-US" w:bidi="en-US"/>
                <w:smallCaps w:val="0"/>
              </w:rPr>
              <w:t xml:space="preserve">Is 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30.05 08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V1U&amp;Z02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-2.7lx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  <w:br/>
              <w:t>ino©6</w:t>
              <w:br/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5.25x10</w:t>
              <w:br/>
            </w:r>
            <w:r>
              <w:rPr>
                <w:smallCaps w:val="0"/>
              </w:rPr>
              <w:t>5.25\ &lt;-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*1 1"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+ 122.00</w:t>
              <w:br/>
              <w:t>32.00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... 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3+1 </w:t>
            </w:r>
            <w:r>
              <w:rPr>
                <w:vertAlign w:val="superscript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4+1 </w:t>
            </w:r>
            <w:r>
              <w:rPr>
                <w:vertAlign w:val="superscript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21.06 08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+99.00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r 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+•+&gt;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210" w:val="left"/>
          <w:tab w:leader="underscore" w:pos="2678" w:val="left"/>
          <w:tab w:leader="underscore" w:pos="3143" w:val="left"/>
          <w:tab w:leader="underscore" w:pos="3622" w:val="left"/>
          <w:tab w:leader="underscore" w:pos="4093" w:val="left"/>
          <w:tab w:leader="underscore" w:pos="4561" w:val="left"/>
          <w:tab w:leader="underscore" w:pos="4576" w:val="left"/>
          <w:tab w:leader="underscore" w:pos="4925" w:val="left"/>
          <w:tab w:leader="underscore" w:pos="5756" w:val="left"/>
          <w:tab w:leader="underscore" w:pos="5850" w:val="left"/>
        </w:tabs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god.XIIl, </w:t>
      </w:r>
      <w:r>
        <w:rPr>
          <w:smallCaps w:val="0"/>
        </w:rPr>
        <w:t>dbr.7/8 stoji: (i) ukupno 531.716 KN:4.487523KN/CHF==118.488B, (ii) domaći srednji primjerak 10.155KN=2.263b te</w:t>
        <w:br/>
        <w:t xml:space="preserve">(iii) ino primjerak </w:t>
      </w:r>
      <w:r>
        <w:rPr>
          <w:lang w:val="en-US" w:eastAsia="en-US" w:bidi="en-US"/>
          <w:smallCaps w:val="0"/>
        </w:rPr>
        <w:t>IQ.329KNs2.302b.</w:t>
      </w:r>
      <w:r>
        <w:rPr>
          <w:smallCaps w:val="0"/>
        </w:rPr>
        <w:tab/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57"/>
        <w:gridCol w:w="472"/>
        <w:gridCol w:w="472"/>
        <w:gridCol w:w="472"/>
        <w:gridCol w:w="468"/>
        <w:gridCol w:w="472"/>
        <w:gridCol w:w="472"/>
        <w:gridCol w:w="544"/>
        <w:gridCol w:w="536"/>
        <w:gridCol w:w="540"/>
        <w:gridCol w:w="554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(Ng=52,Nč=29.Nd=l 3)Nx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+Gp43tr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A4:A5-0.15kn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0.166kn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0.138kn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+0.166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++0.138kn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4»str ili /2«Str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++1.600kn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9.695kn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11.433kn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10.329kn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x2l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11.058kn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155.120kn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I48.629kn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216.909kn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30.05.2008,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2008.05.31 tajnik H.Š.S javlja unutrašnje troškove ... umnožavanje i uvez 820.00 kn, odašiljanje 392.00 kn, ukupno 1212.00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1212.00 kn:531.716KN 5 2.279 Sto približno (1CHF = 4.487523KN) daje:</w:t>
      </w:r>
    </w:p>
    <w:tbl>
      <w:tblPr>
        <w:tblOverlap w:val="never"/>
        <w:tblLayout w:type="fixed"/>
        <w:jc w:val="left"/>
      </w:tblPr>
      <w:tblGrid>
        <w:gridCol w:w="1210"/>
        <w:gridCol w:w="1084"/>
        <w:gridCol w:w="1076"/>
        <w:gridCol w:w="1076"/>
        <w:gridCol w:w="1084"/>
        <w:gridCol w:w="1224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g.13, 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5.529KN=12.603kn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9.695KN=22.099kn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11.433K.N=26.061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l0.329KN=23.544kn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l.058KN=25.206kn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155.120KN=353.582kn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l48.629KNg338.787kn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216.909KN=494.425kn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531.716KNsl212.OOkn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l,188B=2.708b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2.l60B=4.924b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2.548B=5.807b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2.302B=5.247b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2.376B=5.414b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34.567B=78.792b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33.124B=75.495b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48.342Bgl 10.178b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118.488B=270.082b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Slanje 4 primjerka Glasnika (G*H001&amp;G++HŠS1 obveze, G UPŠHl&amp;UVŠiSUHlrazmjene) tuzemno stoji 73.366kn = 16.349b, 21</w:t>
        <w:br/>
        <w:t>primjerak Glasnika (F ICCF6+3&amp;POL1 obveze, SrblSlolBiHlCGlMaklBugl razmjene i FSIE1 CM 1 Cl lDŠSrblDŠSlol usluge) inozemno</w:t>
        <w:br/>
        <w:t>stoji 494.425kn = 110.177b tako da ukupni trošak Udruge iznosi 567.791kn = 126.527b.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Slanje Zakonika Udruge u tvrdom zapisu Želimiru SMUKU kao odborniku ... trošak 7.00KN:4.496971KN/CHFs-1.56b.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Nalog za podmirenje članskih pristojbi /č!anarina(7B) i GIasnik( 15B)/ u XIV natjecateljskoj 2008. godini... trošak -22.00B.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Uplate (122.oo+32.oo)KN:4.496971 s 34.25 B za CC-ICCF-WebServcr-PromotionHigherClassTourn#???(12) te članarinu (7) i</w:t>
        <w:br/>
        <w:t>G!asnik(15) u novoj 2008. godini... višak +0.25B.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Uplata 55.ooKN:4.496971 = 12.23 B za CC-ICCF-WebServer-PromotionHigherClassToum#???(12)... višak +0.23B.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26.VI.2008 stiže nečitljiva preslika uplatnice 99.00KN:4.478154KV/CHF s 22.11B s nalogom za podmirenje članskih pristojbi</w:t>
        <w:br/>
        <w:t>/č!anarina(7B) i Glasnik(I5B)/ u XIV natjecateljskoj 2008. godini kako bismo mogli u ICCF poslati pravovaljan podnesak da ga se</w:t>
        <w:br/>
        <w:t>unaprijedi u zvanja majstora i starijeg majstora ICCF... višak +0.11B.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Uplata 175 ooKN:4.4601513 = 39.23 B za CC-ICCF-WebServer-WorldChampCandidates#???(38)... višak +1.23B.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9"/>
        <w:gridCol w:w="317"/>
        <w:gridCol w:w="853"/>
        <w:gridCol w:w="695"/>
        <w:gridCol w:w="493"/>
        <w:gridCol w:w="140"/>
        <w:gridCol w:w="835"/>
        <w:gridCol w:w="292"/>
        <w:gridCol w:w="230"/>
        <w:gridCol w:w="184"/>
        <w:gridCol w:w="648"/>
        <w:gridCol w:w="562"/>
        <w:gridCol w:w="500"/>
        <w:gridCol w:w="508"/>
      </w:tblGrid>
      <w:tr>
        <w:trPr>
          <w:trHeight w:val="49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H.Š.S</w:t>
              <w:br/>
              <w:t xml:space="preserve">H.O.O® l 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br/>
              <w:t>H.Š.S®!**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1212.00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-5.50\ 1</w:t>
              <w:br/>
              <w:t>6.63\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VIU&amp;Z02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-3.10.x 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  <w:br/>
              <w:t>ino©6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ti.00.xlti</w:t>
              <w:br/>
              <w:t xml:space="preserve">6.0UX </w:t>
            </w: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-6.00.x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lO.oo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*1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P.2I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«Oiniš»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+63.22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 *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 OOO.ooK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+3.14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*1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+4.72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... *1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jr,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OOO.ooK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+5.13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5+1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h 0.41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*1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OOO.ooK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+5.54</w:t>
            </w:r>
          </w:p>
        </w:tc>
      </w:tr>
      <w:tr>
        <w:trPr>
          <w:trHeight w:val="137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+336.00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1+2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-0.93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2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l.R.B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-95.60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1 *1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”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OOO.ooK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=480.oo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+ 5.54</w:t>
            </w:r>
          </w:p>
        </w:tc>
      </w:tr>
      <w:tr>
        <w:trPr>
          <w:trHeight w:val="144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+40.89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196" w:val="left"/>
          <w:tab w:leader="underscore" w:pos="2660" w:val="left"/>
          <w:tab w:leader="underscore" w:pos="3132" w:val="left"/>
          <w:tab w:leader="underscore" w:pos="3604" w:val="left"/>
          <w:tab w:leader="underscore" w:pos="4532" w:val="left"/>
          <w:tab w:leader="underscore" w:pos="5076" w:val="left"/>
          <w:tab w:leader="underscore" w:pos="5616" w:val="left"/>
          <w:tab w:leader="underscore" w:pos="6160" w:val="left"/>
          <w:tab w:leader="underscore" w:pos="6649" w:val="left"/>
        </w:tabs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god.XIII, </w:t>
      </w:r>
      <w:r>
        <w:rPr>
          <w:smallCaps w:val="0"/>
        </w:rPr>
        <w:t>dbr.9/10 stoji: (i) ukupno 506.931 KN:4.4601513KN/CHF=113.658B, (ii) domaći srednji primjerak 9.627KN=2.158b</w:t>
        <w:br/>
        <w:t>te (iii) ino primjerak 9.929KNs2.226b.</w:t>
        <w:tab/>
        <w:tab/>
        <w:tab/>
        <w:tab/>
        <w:t xml:space="preserve"> </w:t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46"/>
        <w:gridCol w:w="461"/>
        <w:gridCol w:w="464"/>
        <w:gridCol w:w="472"/>
        <w:gridCol w:w="468"/>
        <w:gridCol w:w="464"/>
        <w:gridCol w:w="468"/>
        <w:gridCol w:w="544"/>
        <w:gridCol w:w="536"/>
        <w:gridCol w:w="544"/>
        <w:gridCol w:w="554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(Ng=52,Nč=29.Nd=l3)Nx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čD72str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dD12str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+Dpi2Str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0.069kn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++0.069kn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4»str ili /2»Str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I.OOOkn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0.600b!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++1.800kn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lOOg)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9.115kn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10.984kn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9.929bi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,\2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,\13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 jska ci 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10.258kn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145.840kn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142.324kn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208.509kn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07.07.2008,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2008.07.14 tajnik H.Š.S javlja unutrašnje troškove... umnožavanje i uvez 898.00 kn, odašiljanje 467.00 kn, ukupno 1365.00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1365.00 kn:506.931KN s 2.693 što približno (1CHF = 4.4601513KN) daje:</w:t>
      </w:r>
    </w:p>
    <w:tbl>
      <w:tblPr>
        <w:tblOverlap w:val="never"/>
        <w:tblLayout w:type="fixed"/>
        <w:jc w:val="left"/>
      </w:tblPr>
      <w:tblGrid>
        <w:gridCol w:w="1206"/>
        <w:gridCol w:w="1058"/>
        <w:gridCol w:w="1066"/>
        <w:gridCol w:w="1069"/>
        <w:gridCol w:w="1076"/>
        <w:gridCol w:w="1231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g.13, 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5.l29KN=13.812kn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9.115KN=22.099kn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10.984KN=26.061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9.929KN=26.739kn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l0.258KN=27.625kn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145.840KN=392.747kn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142.792KN=384.539kn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208.509KN=561.515kn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506.93 lKN=1365.00kn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I50B=3.097b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2.044B=5.504b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2.463B=6.632b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2.226B=5.995b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2.300B=6.194b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32.698B=88.057b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32.0I5B=86.2I7b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46.749B=I 25.896b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l3.658B=306.013b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Slanje 4 primjerka Glasnika (G*H001&amp;G++HŠS1 obveze, G UPŠHl&amp;UVŠiŠUHl razmjene) tuzemno stoji 81.751 kn = 18.329b, 21</w:t>
        <w:br/>
        <w:t>primjerak Glasnika (r ICCF6+3&amp;POLlobveze, SrblSlolBiHlCGlMaklBugl razmjene i FSIElCMlCIlDŠSrblDŠSlolusluge) inozemno</w:t>
        <w:br/>
        <w:t>stoji 561.515kn = 125.896b tako da ukupni trošak Udruge iznosi 643.266kn s 144.225b.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Uplata 110.00 KN : 4.460513 CHF s 24.66 B ... članarina(7) i Glasnik (15) za ovaj XIV krug natjecanja... višak 2.66B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340.00 KN : 4.460513 CHFs 76.22 B ... za CC-ICCF-</w:t>
      </w:r>
      <w:r>
        <w:rPr>
          <w:lang w:val="en-US" w:eastAsia="en-US" w:bidi="en-US"/>
          <w:smallCaps w:val="0"/>
        </w:rPr>
        <w:t>Webserver-</w:t>
      </w:r>
      <w:r>
        <w:rPr>
          <w:smallCaps w:val="0"/>
        </w:rPr>
        <w:t>WorldChamp-SemiFina!#???(75)... višak + 1.22B.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Slanje pripreme za drugi sastanak Upravnog odbora Udruge Želimiru SMUKU ... trošak 7.00KN:4.442123 KN/CHF=-I.58b.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Slanje Zlatanu JERIČEVIĆU ocjenskog lista Perice LATASA ... trošak 7.00KN:4,442123 KN/CHF=-1,58b.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Slanje dodatka pripremi za drugi sastanak Upravnog odbora Udruge Želimiru SMUKU ... trošak 1.80KN:4.442123 KN/CHF=-0.41b.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Uplata 55.ooKN:4.442123 = 12.38 B za CC-lCCF-WebServer-PromotionHigherClassToum#141(12)... višak +0.38B.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Slanje potvrde o pijemu glasanja i osnivačko/zastupničkog lista odborniku Želimiru SMUKU ... trošak !.80KN:4.442I23 KN/CHF=-</w:t>
        <w:br/>
        <w:t>0.41b.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Š.K «Omiš» uplaćuje 336.00KN:4.425322KN/CHF=75.93B za upisninu dipl.ing.Leonarda UUBIČIĆA u dva natjecanja CC-ICCF-</w:t>
        <w:br/>
        <w:t>WebServcr-WorldCliamp-CandidatesToums(2x38=76B)... manjak -0.07B.</w:t>
      </w:r>
    </w:p>
    <w:p>
      <w:pPr>
        <w:pStyle w:val="Normal"/>
        <w:widowControl w:val="0"/>
      </w:pPr>
      <w:r>
        <w:rPr>
          <w:smallCaps w:val="0"/>
        </w:rPr>
        <w:t>'</w:t>
      </w:r>
      <w:r>
        <w:rPr>
          <w:vertAlign w:val="superscript"/>
          <w:smallCaps w:val="0"/>
        </w:rPr>
        <w:t>I0</w:t>
      </w:r>
      <w:r>
        <w:rPr>
          <w:smallCaps w:val="0"/>
        </w:rPr>
        <w:t xml:space="preserve"> Nalog za podmirenje CC'-ICCF-EU-CRO#73-WebServer-Cup6(10B) i CC-ICCF-EU-Cro#74-WebServer-ConsultantsChamp7(10) te CC-</w:t>
        <w:br/>
        <w:t xml:space="preserve">ICCF-WebServer-PreliminaryStage(75B) na osnovi 2008 l.I.l.g SM </w:t>
      </w:r>
      <w:r>
        <w:rPr>
          <w:lang w:val="en-US" w:eastAsia="en-US" w:bidi="en-US"/>
          <w:smallCaps w:val="0"/>
        </w:rPr>
        <w:t xml:space="preserve">over </w:t>
      </w:r>
      <w:r>
        <w:rPr>
          <w:smallCaps w:val="0"/>
        </w:rPr>
        <w:t>2250.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Š.K «Omiš» uplaćuje 100.00KN:4.425322KN/CHFs22.60B za članarinu(7) i Glasnik( 15) i smanjenje duga(-0.93+0.60 =-0.33)</w:t>
        <w:br/>
        <w:t>dipl.ing.Leonarda LJUBIČIC A i dipl.prof.Ante LJUBIČIĆ nalaže podmirenje 22.33B članarinu(7), Glasnik(15) i navedeni ostatak duga.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0"/>
        <w:gridCol w:w="328"/>
        <w:gridCol w:w="846"/>
        <w:gridCol w:w="698"/>
        <w:gridCol w:w="634"/>
        <w:gridCol w:w="778"/>
        <w:gridCol w:w="353"/>
        <w:gridCol w:w="216"/>
        <w:gridCol w:w="198"/>
        <w:gridCol w:w="655"/>
        <w:gridCol w:w="562"/>
        <w:gridCol w:w="493"/>
        <w:gridCol w:w="529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+0.93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+23.04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•&lt;2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+17.04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58.01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1 . . . .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+2.30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2 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1“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+480.OO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+7.84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2 ’1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r*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+480.OO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+9.42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120.01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+0.20</w:t>
            </w: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top"/>
          </w:tcPr>
          <w:p>
            <w:pPr/>
          </w:p>
        </w:tc>
      </w:tr>
      <w:tr>
        <w:trPr>
          <w:trHeight w:val="44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H.o.o@r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H.Š.S© 1"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-+&gt;-■ 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5.5l)x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t'.b.vv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V1U&amp;Z@2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-3.IOx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5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ino© 10</w:t>
              <w:br/>
              <w:t>ino@6</w:t>
              <w:br/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6.00x10</w:t>
              <w:br/>
            </w:r>
            <w:r>
              <w:rPr>
                <w:smallCaps w:val="0"/>
              </w:rPr>
              <w:t>-6.UO.S 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—6.00x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22.09 08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Popov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24.09 08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+3.27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2 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P*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+ 1000.00K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+480.OO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+ 12.69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30.09 08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+535.00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+70.51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•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1+2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+94.51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Uplatnica od 8.V1.2007 greškom poslana u tajništvo Hrvatskog šahovskog saveza umjesto blagajniku Udruge kojem je ponslana</w:t>
        <w:br/>
        <w:t>14.VIII.2008 200.ooKN:4.440828KN/CHF s 45.04 B za članarinu(7) i Glasnik(15) s ostatkom +23.04B za dug(6) pa ostatkom +17.04B.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Uplata 58.01:4.44279KN/CHF s 13.06B za učlanjenje(13)... višak +0.06B.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Oecc.Davoru KRJVIĆU potrebme podatke +10.20kn : 4.440828 kn/CHF = +2.30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Dana 25.08.2008 nosom članu dipl.prof. Vuk-Tadiji BARBARIĆU šaljem Zbirku propisa s obrascima Udruge i uputstva za uključenje u</w:t>
        <w:br/>
        <w:t>domaća i međunarodna natjecanja... trošaK +7.C0kn : 4.421739 kn'CMF = J-1.58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Uplata 120.01:4.4421739KN/CHF s 27.I4B za članarinu(7), Glasmk(15) i upisninu(5) XIV kruga igrom živog(mekog) zapisa. ... višak</w:t>
        <w:br/>
        <w:t>+0.14B.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god.XIH, </w:t>
      </w:r>
      <w:r>
        <w:rPr>
          <w:smallCaps w:val="0"/>
        </w:rPr>
        <w:t>dbr. 11/12 stoji: (i) ukupno 568.999 KN:4.438367KN/CHF=128.200B, (ii) domaći srednji primjerak 11.222KN=2.528b</w:t>
      </w:r>
    </w:p>
    <w:tbl>
      <w:tblPr>
        <w:tblOverlap w:val="never"/>
        <w:tblLayout w:type="fixed"/>
        <w:jc w:val="left"/>
      </w:tblPr>
      <w:tblGrid>
        <w:gridCol w:w="1742"/>
        <w:gridCol w:w="468"/>
        <w:gridCol w:w="464"/>
        <w:gridCol w:w="472"/>
        <w:gridCol w:w="464"/>
        <w:gridCol w:w="468"/>
        <w:gridCol w:w="472"/>
        <w:gridCol w:w="547"/>
        <w:gridCol w:w="540"/>
        <w:gridCol w:w="540"/>
        <w:gridCol w:w="554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(Ng=52.Nč=29.Nd=13)Nx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čD84str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++djelami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0.217kn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++0.069kn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4»str ili /2*Str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++2.800kn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5.729kn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10.315kn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13.184kn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10.529kn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11.458kn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165.040kn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171,392kn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221.109kn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01.09.2008,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2008.09.09 tajnik H.Š.S javlja unutrašnje troškove ... umnožavanje i uvez 923.00 kn, odašiljanje 457.00 kn, ukupno 1380.00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1380.00 kn:568.999KN 5 2.425 što približno (1CHF = 4.438367KN) daje:</w:t>
      </w:r>
    </w:p>
    <w:tbl>
      <w:tblPr>
        <w:tblOverlap w:val="never"/>
        <w:tblLayout w:type="fixed"/>
        <w:jc w:val="left"/>
      </w:tblPr>
      <w:tblGrid>
        <w:gridCol w:w="1199"/>
        <w:gridCol w:w="1073"/>
        <w:gridCol w:w="1066"/>
        <w:gridCol w:w="1073"/>
        <w:gridCol w:w="1087"/>
        <w:gridCol w:w="1220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 13, 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5 729KN=13.8951ui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10.315KN=25.017kn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13.184KN=31.975kn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I0.529KN=25.536kn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11,458KN=27.789kn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165.040KN=400.273kn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171,392KN=415.679kn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22I .109KN=536 258kn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568.999KN=1380.00kn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l.29IB=3.131b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2.324B=5.637b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2.970B=7.204b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2.372B=5.753b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2.252B=6.261b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37.185B=90.185b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38.616Bs93.656b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49.818B=I20 823b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128.200B=310.925b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48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4</w:t>
      </w:r>
      <w:r>
        <w:rPr>
          <w:smallCaps w:val="0"/>
        </w:rPr>
        <w:t>H001&amp;G++HŠS1 obveze, G UPŠHI&amp;UVŠiŠUHlrazmjene) tuzemno stoji 81.751 kn = 18.329b, 21</w:t>
        <w:br/>
        <w:t>primjerak Glasnika (r lCCF6+3&amp;POLlobveze, SrblSIolBiHlCGlMaklBugl razmjene i FSIE1CM1C11 DŠSrblDŠSIo 1 usluge) inozemno</w:t>
        <w:br/>
        <w:t xml:space="preserve">stoji </w:t>
      </w:r>
      <w:r>
        <w:rPr>
          <w:lang w:val="en-US" w:eastAsia="en-US" w:bidi="en-US"/>
          <w:smallCaps w:val="0"/>
        </w:rPr>
        <w:t xml:space="preserve">561.5151m </w:t>
      </w:r>
      <w:r>
        <w:rPr>
          <w:smallCaps w:val="0"/>
        </w:rPr>
        <w:t>= 125.896b tako da ukupni trošak Udruge iznosi 643.266kn s 144.225b.</w:t>
      </w:r>
    </w:p>
    <w:p>
      <w:pPr>
        <w:pStyle w:val="Normal"/>
        <w:tabs>
          <w:tab w:leader="none" w:pos="6250" w:val="right"/>
        </w:tabs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>'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Uplata </w:t>
      </w:r>
      <w:r>
        <w:rPr>
          <w:lang w:val="en-US" w:eastAsia="en-US" w:bidi="en-US"/>
          <w:smallCaps w:val="0"/>
        </w:rPr>
        <w:t xml:space="preserve">232.00KN:4.463051 </w:t>
      </w:r>
      <w:r>
        <w:rPr>
          <w:smallCaps w:val="0"/>
        </w:rPr>
        <w:t>KN/CHF = 52.00B za pristupninu(13), članarinu(7), Glasnik(15) i upisninu(5) XIV kruga igrom tvrdog(šivog)</w:t>
        <w:br/>
        <w:t>zapisa, te razrednog ICCF natjecanja otvorene klase(12).</w:t>
        <w:tab/>
        <w:t>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Uplata 143.00:4.463051 KN/CHF = 32.04B za članarinu(7), G!asnik(15) i Upisninu(lO) XIV kruga igrom iivog zapisa.... višak +0.04B.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Dana 24.09.2008 novom članu dipl.ing. Luki POPOVU šaljem Zbirku propisa s obrascima Udruge i uputstva za uključenje u domaća i</w:t>
        <w:br/>
        <w:t>međunarodna natjecanja ... trošak + !4.60kn : 4.463051 kn/CHF s +3.27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Nalog za članarinu(7), Glasnik(15) i Upisninu(lO) XIV kruga igrom iivog zapisa.... manjak-2.00B.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Uplata 535.00KN:4.592058KN/CHF s +116.5IB s nalogom za članarinu (7B) i G!asnik(15B) te upis dva u CC-lCCF-\VebServer-</w:t>
        <w:br/>
        <w:t>PromotionHighcrCIassToum (24B)... vHtak +70.51B.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5"/>
        <w:gridCol w:w="277"/>
        <w:gridCol w:w="835"/>
      </w:tblGrid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07.10 08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20.10 08</w:t>
              <w:br/>
              <w:t>28.10 08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«9-()5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Mali Lošinj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99 </w:t>
            </w:r>
            <w:r>
              <w:rPr>
                <w:lang w:val="en-US" w:eastAsia="en-US" w:bidi="en-US"/>
                <w:smallCaps w:val="0"/>
              </w:rPr>
              <w:t>99 Q5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Buševac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I.C.C.F-World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I.C.C.F-EU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InoZastupnik-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Igrači&amp;Učitelji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Zagonetači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 SRB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U.D.Š_SLO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+300?</w:t>
      </w:r>
    </w:p>
    <w:p>
      <w:pPr>
        <w:pStyle w:val="Normal"/>
        <w:widowControl w:val="0"/>
      </w:pPr>
      <w:r>
        <w:rPr>
          <w:smallCaps w:val="0"/>
        </w:rPr>
        <w:t>+50.00</w:t>
      </w:r>
    </w:p>
    <w:p>
      <w:pPr>
        <w:pStyle w:val="Normal"/>
        <w:widowControl w:val="0"/>
      </w:pPr>
      <w:r>
        <w:rPr>
          <w:smallCaps w:val="0"/>
        </w:rPr>
        <w:t>+40.00</w:t>
      </w:r>
    </w:p>
    <w:p>
      <w:pPr>
        <w:pStyle w:val="Normal"/>
        <w:widowControl w:val="0"/>
      </w:pPr>
      <w:r>
        <w:rPr>
          <w:smallCaps w:val="0"/>
        </w:rPr>
        <w:t>+500?</w:t>
      </w:r>
    </w:p>
    <w:p>
      <w:pPr>
        <w:pStyle w:val="Normal"/>
        <w:widowControl w:val="0"/>
      </w:pPr>
      <w:r>
        <w:rPr>
          <w:smallCaps w:val="0"/>
        </w:rPr>
        <w:t>??•&gt;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-I00.no</w:t>
      </w:r>
    </w:p>
    <w:p>
      <w:pPr>
        <w:pStyle w:val="Normal"/>
        <w:widowControl w:val="0"/>
      </w:pPr>
      <w:r>
        <w:rPr>
          <w:smallCaps w:val="0"/>
        </w:rPr>
        <w:t>-101.00</w:t>
        <w:br/>
        <w:t>110.00</w:t>
      </w:r>
    </w:p>
    <w:tbl>
      <w:tblPr>
        <w:tblOverlap w:val="never"/>
        <w:tblLayout w:type="fixed"/>
        <w:jc w:val="left"/>
      </w:tblPr>
      <w:tblGrid>
        <w:gridCol w:w="137"/>
        <w:gridCol w:w="637"/>
        <w:gridCol w:w="1130"/>
        <w:gridCol w:w="414"/>
        <w:gridCol w:w="644"/>
        <w:gridCol w:w="565"/>
        <w:gridCol w:w="529"/>
      </w:tblGrid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-0.50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.1.2*11**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+I000.ooK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+480.OO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-44.40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1'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+75.40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-15.40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.1.2*11**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“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+480.00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-2.42 13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1'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 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-0.44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-107?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.1.1.1*.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i . 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-3.95 13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i i . 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2+1 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+3.51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-39.00 13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(1) .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«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-26.00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i*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-0.40 13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1*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-0.40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-1.52 13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-2.52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_99 99 </w:t>
            </w:r>
            <w:r>
              <w:rPr>
                <w:vertAlign w:val="sub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.261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tabs>
                <w:tab w:leader="dot" w:pos="634" w:val="left"/>
              </w:tabs>
              <w:widowControl w:val="0"/>
            </w:pPr>
            <w:r>
              <w:rPr>
                <w:smallCaps w:val="0"/>
              </w:rPr>
              <w:tab/>
              <w:t>3 .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-99 99 </w:t>
            </w:r>
            <w:r>
              <w:rPr>
                <w:vertAlign w:val="sub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641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underscore" w:pos="61" w:val="left"/>
              </w:tabs>
              <w:widowControl w:val="0"/>
            </w:pPr>
            <w:r>
              <w:rPr>
                <w:smallCaps w:val="0"/>
              </w:rPr>
              <w:tab/>
              <w:t>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.IVI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 [,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...IVI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+rm r?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41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641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641" w:val="left"/>
              </w:tabs>
              <w:widowControl w:val="0"/>
            </w:pPr>
            <w:r>
              <w:rPr>
                <w:smallCaps w:val="0"/>
              </w:rPr>
              <w:tab/>
              <w:t>/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641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+ 13.19</w:t>
      </w:r>
    </w:p>
    <w:p>
      <w:pPr>
        <w:pStyle w:val="Normal"/>
        <w:widowControl w:val="0"/>
      </w:pPr>
      <w:r>
        <w:rPr>
          <w:smallCaps w:val="0"/>
        </w:rPr>
        <w:t>+28.68</w:t>
      </w:r>
    </w:p>
    <w:p>
      <w:pPr>
        <w:pStyle w:val="Normal"/>
        <w:widowControl w:val="0"/>
      </w:pPr>
      <w:r>
        <w:rPr>
          <w:smallCaps w:val="0"/>
        </w:rPr>
        <w:t>-???/</w:t>
        <w:br/>
        <w:t>-???.??</w:t>
        <w:br/>
        <w:t>_?99 oo</w:t>
      </w:r>
    </w:p>
    <w:p>
      <w:pPr>
        <w:pStyle w:val="Normal"/>
        <w:widowControl w:val="0"/>
      </w:pPr>
      <w:r>
        <w:rPr>
          <w:smallCaps w:val="0"/>
        </w:rPr>
        <w:t>-???.'</w:t>
        <w:br/>
        <w:t>-???.??</w:t>
        <w:br/>
        <w:t>_999 90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Dana 07.10.2008 ŽelimiruSMUKU šaljem poziv za osnivačku skupštinu Udruge... trošak 2.30kn:4.592058kn/chf s +0.50b.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Uplata 300.00KN:4.518328KN/CHF = 66.40B za članarinu(7) i Glasnik(15) - višak +44.40B.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Kupnja biljega u vrijednosti od 70.00KN : 4.518328KN/CHF = 15.49b porebnih za registraciju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Prva uplata 50.ooKN : 4.518328KN/CHF = 11.07B i druga uplata 40.ooKN : 4.69814IKN/CHF = 8.51 B vrijede 19.58B ;imese ne</w:t>
        <w:br/>
        <w:t>pokriva ni godišnje prostojbes / članarina 7B i Glasnik 15B. Zato se za nalog CC-ICCF^?PromotionOpenClassToum(12) i ptrednatjecanje</w:t>
        <w:br/>
        <w:t>VII kupa Hrvatske(5) očekuje treća uplata ... manjak -2.44B.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Najava uplate 112B za članarinu(7B), Glasnik! 15B) i Upisninu završnice VI kupa Hrvatske! 10B) te prednatjecanje XXXII prvenstva</w:t>
        <w:br/>
        <w:t xml:space="preserve">svijeta(75B)... </w:t>
      </w:r>
      <w:r>
        <w:rPr>
          <w:lang w:val="en-US" w:eastAsia="en-US" w:bidi="en-US"/>
          <w:smallCaps w:val="0"/>
        </w:rPr>
        <w:t xml:space="preserve">Dana 5.XII.2008 </w:t>
      </w:r>
      <w:r>
        <w:rPr>
          <w:smallCaps w:val="0"/>
        </w:rPr>
        <w:t>stiže najava uplate za 10713-4.6764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4KN/CHF = 500 KN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59</w:t>
      </w:r>
      <w:r>
        <w:rPr>
          <w:smallCaps w:val="0"/>
        </w:rPr>
        <w:t xml:space="preserve"> Najava uplate 112B za članarinu(7B), Glasnik! i 5B) &gt; Upisninu završnice VI kupa Hrvatske! 10B) I* prednatjecanje XXXII prvenstva</w:t>
        <w:br/>
        <w:t>svijeta(75B)...</w:t>
      </w:r>
    </w:p>
    <w:p>
      <w:pPr>
        <w:pStyle w:val="Normal"/>
        <w:widowControl w:val="0"/>
      </w:pPr>
      <w:r>
        <w:rPr>
          <w:smallCaps w:val="0"/>
        </w:rPr>
        <w:t xml:space="preserve">“Treća uplato 100.ooKN:4.774852KN/CHF = 20.947B za nalog </w:t>
      </w:r>
      <w:r>
        <w:rPr>
          <w:lang w:val="en-US" w:eastAsia="en-US" w:bidi="en-US"/>
          <w:smallCaps w:val="0"/>
        </w:rPr>
        <w:t xml:space="preserve">CC-ICCF&amp;PromotionOpenCIassToum(12) </w:t>
      </w:r>
      <w:r>
        <w:rPr>
          <w:smallCaps w:val="0"/>
        </w:rPr>
        <w:t>i prednatjecanje VII kupa</w:t>
        <w:br/>
        <w:t>Hrvatske(5)... višak +3.95B.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Nalog s obećanjem uplate za članarinu(7B), Glasnik! 15B), [upisninu prednatjecanja VII kupa(5B)] i CC-ICCF-WebServer-</w:t>
        <w:br/>
      </w:r>
      <w:r>
        <w:rPr>
          <w:lang w:val="en-US" w:eastAsia="en-US" w:bidi="en-US"/>
          <w:smallCaps w:val="0"/>
        </w:rPr>
        <w:t>WorldPromotionOpenClassToum</w:t>
      </w:r>
      <w:r>
        <w:rPr>
          <w:smallCaps w:val="0"/>
        </w:rPr>
        <w:t>... manjak -39B.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Nalog za člaarinu(7) i Glasnik! 15)</w:t>
      </w:r>
      <w:r>
        <w:rPr>
          <w:vertAlign w:val="superscript"/>
          <w:smallCaps w:val="0"/>
        </w:rPr>
        <w:t>u</w:t>
      </w:r>
      <w:r>
        <w:rPr>
          <w:smallCaps w:val="0"/>
        </w:rPr>
        <w:t xml:space="preserve"> XIV krugu ... manjak -22B.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Uplata 101.ooKN:4.6764I4KN/CHF s 21.60B za članarinu(7) i Glasnik(15) u XIV krugu ... manjak-O.40B.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Uplata 110.ooKN:4.6764l4KN/CHF = 23.52B za članarinu(7) i Glasnik! 15) u XIV krugu ... višak +1.52B.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Udruga im poklanja knjigu «50 godina 1CCF» - 34€ = 5 lb - kao osvajačima 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66</w:t>
      </w:r>
      <w:r>
        <w:rPr>
          <w:smallCaps w:val="0"/>
        </w:rPr>
        <w:t xml:space="preserve"> Udruga im poklanja knjigu «50 godina ICCF» - 346 = 5 lb - kao osvajačima II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Udruga dostavlja iz obveze: 3 glasnika (predsjedniku, blagajniku i zaduženom za natjecanja). Ove godine nije izišlo niti jedno izdanje</w:t>
      </w:r>
    </w:p>
    <w:p>
      <w:pPr>
        <w:pStyle w:val="Normal"/>
        <w:widowControl w:val="0"/>
      </w:pPr>
      <w:r>
        <w:rPr>
          <w:smallCaps w:val="0"/>
        </w:rPr>
        <w:t>Zbirke niti Godišnjaka. Izišlo je 6 dvobroja Glasnika za čija inozemna izdanja plaćeni dio troškova (27.01.2003_G-VIII-7/8_2.90b +</w:t>
      </w:r>
    </w:p>
    <w:p>
      <w:pPr>
        <w:pStyle w:val="Normal"/>
        <w:widowControl w:val="0"/>
      </w:pPr>
      <w:r>
        <w:rPr>
          <w:smallCaps w:val="0"/>
        </w:rPr>
        <w:t>22.04.2003_G-VIII-9/l 0_2.79b + 23.06.2003_G-VII1-1 l/12_3.70b + 3!.08.2003_G-IX-l/2_2.79b + 30.I0.2003_G-IX-3/4_2.94b +</w:t>
        <w:br/>
        <w:t>15.12.2003_G-IX-5/6_2.79b) godišnje iznosi 17.91 b. Stoga 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68</w:t>
      </w:r>
      <w:r>
        <w:rPr>
          <w:smallCaps w:val="0"/>
        </w:rPr>
        <w:t xml:space="preserve"> Udruga dostavlja iz obveze: 3 glasnika (tajniku, zaduženom za natjecanja i zaduženom za vrednovanja), 1 zbirku (zaduženom za pravila) i</w:t>
      </w:r>
    </w:p>
    <w:p>
      <w:pPr>
        <w:pStyle w:val="Normal"/>
        <w:widowControl w:val="0"/>
      </w:pPr>
      <w:r>
        <w:rPr>
          <w:smallCaps w:val="0"/>
        </w:rPr>
        <w:t>1 godišnjak (zaduženom za pohranu spisa). Ove godine nije izišlo niti jedno izdanje Zbirke niti Godišnjaka. Izišlo je 6 dvobroja Glasnika za</w:t>
        <w:br/>
        <w:t>čija inozemna izdanja plaćeni dio troškova (27.01.2003_G-VIII-7/8_2.90b + 22.04.2003_G-VIII-9/10_2.79b + 23.06.2003 G-VIII-</w:t>
      </w:r>
    </w:p>
    <w:p>
      <w:pPr>
        <w:pStyle w:val="Normal"/>
        <w:widowControl w:val="0"/>
      </w:pPr>
      <w:r>
        <w:rPr>
          <w:smallCaps w:val="0"/>
        </w:rPr>
        <w:t>11/12_3.70b + 31.08.2003_G-IX-!/2_2.79b + 30.10.2003_G-IX-3/4_2.94b + 15.12.2003_G-IX-5/6_2.79b) godišnje iznosi 17.9lb. Stoga</w:t>
        <w:br/>
        <w:t>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89</w:t>
      </w:r>
      <w:r>
        <w:rPr>
          <w:smallCaps w:val="0"/>
        </w:rPr>
        <w:t xml:space="preserve"> Udruga dostavlja svom zastupniku u ICCF ’ izaslaniku Poljske u ICCF iz zahvale.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Udruga dostavlja (tajništvu) iz obveze: I * glasnika (sa članskim dodatkom), i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Udruga dostavlja (tajništvu) iz obveze: I ** glasnika (sa članskim i djelatničkim dodatkom), 1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Udruga dostavlja Udruzi vrhunskih stolnih šahista i šahovskih učitelja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Udruga dostavlja Udmzi problemista (predsjedniku) iz razmjene I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Udruga dostavlja uredniku «Dopisnog šaha« (Srbija i Crna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Udruga dostavlja uredniku «Dopisnog šaha« (Slovenija) iz razmjene.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93"/>
        <w:gridCol w:w="223"/>
        <w:gridCol w:w="943"/>
        <w:gridCol w:w="529"/>
        <w:gridCol w:w="176"/>
        <w:gridCol w:w="475"/>
        <w:gridCol w:w="148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U.D.Š BiH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-■&gt;9 99 b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U.D.Š MAK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U.D.Š CG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U.D.Š BUL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F.S-I.E GER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 1RL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C.I SRB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 SRB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 b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D.ŠSLO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doznaka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31.12’06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... 15C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novih ...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glasača... 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30"/>
        </w:trPr>
        <w:tc>
          <w:tcPr>
            <w:shd w:val="clear" w:color="auto" w:fill="FFFFFF"/>
            <w:gridSpan w:val="2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Datum: Tue, 9 Sep 2008 15:43:33 +0200 [15:43:33 CEST]</w:t>
      </w:r>
    </w:p>
    <w:p>
      <w:pPr>
        <w:pStyle w:val="Normal"/>
        <w:widowControl w:val="0"/>
      </w:pPr>
      <w:r>
        <w:rPr>
          <w:smallCaps w:val="0"/>
        </w:rPr>
        <w:t xml:space="preserve">Od: Ervin Sindik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Troškovi</w:t>
        <w:br/>
        <w:t>Poštovani gosp. Krecak,</w:t>
        <w:br/>
        <w:t>javljam vam troškove Glasnika:</w:t>
      </w:r>
    </w:p>
    <w:p>
      <w:pPr>
        <w:pStyle w:val="Normal"/>
        <w:tabs>
          <w:tab w:leader="none" w:pos="1826" w:val="center"/>
          <w:tab w:leader="none" w:pos="2232" w:val="right"/>
        </w:tabs>
        <w:widowControl w:val="0"/>
      </w:pPr>
      <w:r>
        <w:rPr>
          <w:smallCaps w:val="0"/>
        </w:rPr>
        <w:t>1. poštarina</w:t>
        <w:tab/>
        <w:t>457,00</w:t>
        <w:tab/>
        <w:t>kn</w:t>
      </w:r>
    </w:p>
    <w:p>
      <w:pPr>
        <w:pStyle w:val="Normal"/>
        <w:widowControl w:val="0"/>
      </w:pPr>
      <w:r>
        <w:rPr>
          <w:smallCaps w:val="0"/>
        </w:rPr>
        <w:t>2. Kopiranje i uvezivanje 923,00 kn</w:t>
      </w:r>
    </w:p>
    <w:p>
      <w:pPr>
        <w:pStyle w:val="Normal"/>
        <w:widowControl w:val="0"/>
        <w:ind w:firstLine="360"/>
      </w:pPr>
      <w:r>
        <w:rPr>
          <w:smallCaps w:val="0"/>
        </w:rPr>
        <w:t>Ukupno: 1.380,00 kn</w:t>
        <w:br/>
        <w:t>Srdačan pozdrav, Ervin Sindik</w:t>
      </w:r>
    </w:p>
    <w:p>
      <w:pPr>
        <w:pStyle w:val="Normal"/>
        <w:widowControl w:val="0"/>
      </w:pPr>
      <w:r>
        <w:rPr>
          <w:smallCaps w:val="0"/>
        </w:rPr>
        <w:t>Datum: Tue, 09 Sep 2008 16:01:22 +0200 [16:01:22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Troškovi</w:t>
        <w:br/>
        <w:t>Cijenjeni tajnice Sindik,</w:t>
      </w:r>
    </w:p>
    <w:p>
      <w:pPr>
        <w:pStyle w:val="Normal"/>
        <w:widowControl w:val="0"/>
      </w:pPr>
      <w:r>
        <w:rPr>
          <w:smallCaps w:val="0"/>
        </w:rPr>
        <w:t>hvala Vam na cijeloj pomoći u vezi najnovijeg dvobroja Glasnika.</w:t>
      </w:r>
    </w:p>
    <w:p>
      <w:pPr>
        <w:pStyle w:val="Normal"/>
        <w:widowControl w:val="0"/>
      </w:pPr>
      <w:r>
        <w:rPr>
          <w:smallCaps w:val="0"/>
        </w:rPr>
        <w:t>Zagreb, 2008.09.09, Srdačan pozdrav, Zvonko Krecak</w:t>
      </w:r>
    </w:p>
    <w:p>
      <w:pPr>
        <w:pStyle w:val="Normal"/>
        <w:widowControl w:val="0"/>
      </w:pPr>
      <w:r>
        <w:rPr>
          <w:smallCaps w:val="0"/>
        </w:rPr>
        <w:t>Datum: Fri, 26 Sep 2008 14:29:09+0200 [14:29:09 CEST]</w:t>
      </w:r>
    </w:p>
    <w:p>
      <w:pPr>
        <w:pStyle w:val="Normal"/>
        <w:widowControl w:val="0"/>
      </w:pPr>
      <w:r>
        <w:rPr>
          <w:smallCaps w:val="0"/>
        </w:rPr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Prijava za završno natjecanje VI kupa Hrvatske</w:t>
        <w:br/>
        <w:t>Zvonko,</w:t>
      </w:r>
    </w:p>
    <w:p>
      <w:pPr>
        <w:pStyle w:val="Normal"/>
        <w:widowControl w:val="0"/>
      </w:pPr>
      <w:r>
        <w:rPr>
          <w:smallCaps w:val="0"/>
        </w:rPr>
        <w:t>Prijavljujem se za završno natjecanje VI kupa Hrvatske. Podmirio sam članarinu za XIV natjecateljsku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Udruga dostavlja uredniku «Dopisnog šaha»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Udruga dostavlja uredniku «Dopisnog šaha» (Makedonija)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78</w:t>
      </w:r>
      <w:r>
        <w:rPr>
          <w:smallCaps w:val="0"/>
        </w:rPr>
        <w:t xml:space="preserve"> Udruga dostavlja uredniku «Dopisnog šaha» (Crna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Udruga dostavlja uredniku «Dopisnog šaha»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80</w:t>
      </w:r>
      <w:r>
        <w:rPr>
          <w:smallCaps w:val="0"/>
        </w:rPr>
        <w:t xml:space="preserve"> Udruga dostavlja uredniku «FemSchach»-Intemational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81</w:t>
      </w:r>
      <w:r>
        <w:rPr>
          <w:smallCaps w:val="0"/>
        </w:rPr>
        <w:t xml:space="preserve"> Udruga dostavlja uredniku «Chess </w:t>
      </w:r>
      <w:r>
        <w:rPr>
          <w:lang w:val="en-US" w:eastAsia="en-US" w:bidi="en-US"/>
          <w:smallCaps w:val="0"/>
        </w:rPr>
        <w:t xml:space="preserve">Mail« 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82</w:t>
      </w:r>
      <w:r>
        <w:rPr>
          <w:smallCaps w:val="0"/>
        </w:rPr>
        <w:t xml:space="preserve"> Udruga dostavlja uredniku «Chess Mail» </w:t>
      </w:r>
      <w:r>
        <w:rPr>
          <w:lang w:val="en-US" w:eastAsia="en-US" w:bidi="en-US"/>
          <w:smallCaps w:val="0"/>
        </w:rPr>
        <w:t xml:space="preserve">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83</w:t>
      </w:r>
      <w:r>
        <w:rPr>
          <w:smallCaps w:val="0"/>
        </w:rPr>
        <w:t xml:space="preserve"> Udruga dostavlja uredniku ((Dopisnog šahn» (Srbija i Cma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84</w:t>
      </w:r>
      <w:r>
        <w:rPr>
          <w:smallCaps w:val="0"/>
        </w:rPr>
        <w:t xml:space="preserve"> Udruga dostavlja uredniku ((Dopisnog šaha» (Slovenija) iz razmjene.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3 6</w:t>
      </w:r>
    </w:p>
    <w:p>
      <w:pPr>
        <w:pStyle w:val="Normal"/>
        <w:widowControl w:val="0"/>
      </w:pPr>
      <w:r>
        <w:rPr>
          <w:smallCaps w:val="0"/>
        </w:rPr>
        <w:t>1 0</w:t>
      </w:r>
    </w:p>
    <w:p>
      <w:pPr>
        <w:pStyle w:val="Normal"/>
        <w:widowControl w:val="0"/>
      </w:pPr>
      <w:r>
        <w:rPr>
          <w:smallCaps w:val="0"/>
        </w:rPr>
        <w:t>3</w:t>
      </w:r>
    </w:p>
    <w:tbl>
      <w:tblPr>
        <w:tblOverlap w:val="never"/>
        <w:tblLayout w:type="fixed"/>
        <w:jc w:val="left"/>
      </w:tblPr>
      <w:tblGrid>
        <w:gridCol w:w="713"/>
        <w:gridCol w:w="396"/>
        <w:gridCol w:w="173"/>
        <w:gridCol w:w="500"/>
        <w:gridCol w:w="529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—999 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-999 99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-999 99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-999 99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-999 99</w:t>
            </w:r>
          </w:p>
        </w:tc>
      </w:tr>
      <w:tr>
        <w:trPr>
          <w:trHeight w:val="57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3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74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godinu, pretplatu na Glasnik i upisninu za pojedinačno završno natjecanje (vidi u prilogu ).</w:t>
      </w:r>
    </w:p>
    <w:p>
      <w:pPr>
        <w:pStyle w:val="Normal"/>
        <w:widowControl w:val="0"/>
      </w:pPr>
      <w:r>
        <w:rPr>
          <w:smallCaps w:val="0"/>
        </w:rPr>
        <w:t>Srdačan pozdrav, Frane Repanic</w:t>
        <w:br/>
        <w:t>U Kmiži, 26. rujna 2008.</w:t>
      </w:r>
    </w:p>
    <w:p>
      <w:pPr>
        <w:pStyle w:val="Normal"/>
        <w:widowControl w:val="0"/>
      </w:pPr>
      <w:r>
        <w:rPr>
          <w:smallCaps w:val="0"/>
        </w:rPr>
        <w:t>Datum: Fri, 26 Sep 2008 15:09:40+0200 [15:09:40 CESTj</w:t>
        <w:br/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Prijava za završno natjecanje VI kupa Hrvatske</w:t>
        <w:br/>
        <w:t>Frane,</w:t>
      </w:r>
    </w:p>
    <w:p>
      <w:pPr>
        <w:pStyle w:val="Normal"/>
        <w:widowControl w:val="0"/>
      </w:pPr>
      <w:r>
        <w:rPr>
          <w:smallCaps w:val="0"/>
        </w:rPr>
        <w:t>drago mije d se uključuješ u XIV krug domaćih natjecanja.</w:t>
      </w:r>
    </w:p>
    <w:p>
      <w:pPr>
        <w:pStyle w:val="Normal"/>
        <w:widowControl w:val="0"/>
      </w:pPr>
      <w:r>
        <w:rPr>
          <w:smallCaps w:val="0"/>
        </w:rPr>
        <w:t>U prilogu sam dobio tvoju ponovljenu poruku umjesto preslike uplatnice koju očekujem.</w:t>
      </w:r>
    </w:p>
    <w:p>
      <w:pPr>
        <w:pStyle w:val="Normal"/>
        <w:widowControl w:val="0"/>
      </w:pPr>
      <w:r>
        <w:rPr>
          <w:smallCaps w:val="0"/>
        </w:rPr>
        <w:t>Zgb,.2008.09.26, Srdačan pozdrav, Zvonko Krecak</w:t>
      </w:r>
    </w:p>
    <w:p>
      <w:pPr>
        <w:pStyle w:val="Normal"/>
        <w:widowControl w:val="0"/>
      </w:pPr>
      <w:r>
        <w:rPr>
          <w:smallCaps w:val="0"/>
        </w:rPr>
        <w:t>Datum: Fri, 26 Sep 2008 19:37:22 +0200 [26.09.2008 19:37:22 CEST]</w:t>
      </w:r>
    </w:p>
    <w:p>
      <w:pPr>
        <w:pStyle w:val="Normal"/>
        <w:widowControl w:val="0"/>
      </w:pPr>
      <w:r>
        <w:rPr>
          <w:smallCaps w:val="0"/>
        </w:rPr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Prijava za završno natjecanj e VI kupaHrvatske</w:t>
        <w:br/>
        <w:t xml:space="preserve">Dijelovi: 2 </w:t>
      </w:r>
      <w:r>
        <w:rPr>
          <w:lang w:val="en-US" w:eastAsia="en-US" w:bidi="en-US"/>
          <w:smallCaps w:val="0"/>
        </w:rPr>
        <w:t xml:space="preserve">Picture 007.jpg </w:t>
      </w:r>
      <w:r>
        <w:rPr>
          <w:smallCaps w:val="0"/>
        </w:rPr>
        <w:t>[image/jpeg] 84 KB</w:t>
        <w:br/>
        <w:t>Zvonko,</w:t>
      </w:r>
    </w:p>
    <w:p>
      <w:pPr>
        <w:pStyle w:val="Normal"/>
        <w:widowControl w:val="0"/>
      </w:pPr>
      <w:r>
        <w:rPr>
          <w:smallCaps w:val="0"/>
        </w:rPr>
        <w:t>Sjetio sam se kada sam otišao u šetnju da nisam poslao preslik uplatnice, oprosti. Evo naknadno je šaljem.</w:t>
        <w:br/>
        <w:t>Pozdrav, Frane</w:t>
      </w:r>
    </w:p>
    <w:p>
      <w:pPr>
        <w:pStyle w:val="Normal"/>
        <w:widowControl w:val="0"/>
      </w:pPr>
      <w:r>
        <w:rPr>
          <w:smallCaps w:val="0"/>
        </w:rPr>
        <w:t>Datum: Mon, 29 Sep 2008 16:28:52 +0200 [29.09.2008 16:28:52 CEST]</w:t>
      </w:r>
    </w:p>
    <w:p>
      <w:pPr>
        <w:pStyle w:val="Normal"/>
        <w:widowControl w:val="0"/>
      </w:pPr>
      <w:r>
        <w:rPr>
          <w:smallCaps w:val="0"/>
        </w:rPr>
        <w:t>Od: Jcricevic Zlatan &lt;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smallCaps w:val="0"/>
        </w:rPr>
        <w:t>zlatan.jcricevic@du.htnet.hr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Prijava Z3 XIV krug natjecanja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prijavljujem se sudjelovanje u Polufinalu VII kupa. Ukoliko mi na računu nešto nedostaje javite da</w:t>
        <w:br/>
        <w:t>nadoplatim. Kada bude gotova lista pretplatnika javite mi i to da napravim naljepnice za Bilten.</w:t>
      </w:r>
    </w:p>
    <w:p>
      <w:pPr>
        <w:pStyle w:val="Normal"/>
        <w:widowControl w:val="0"/>
      </w:pPr>
      <w:r>
        <w:rPr>
          <w:smallCaps w:val="0"/>
        </w:rPr>
        <w:t>Žmovo, 29. rujna 2008. Srdačan pozdrav, Zlatan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PUTrtELJ: :%u v Jul vi' .Kti'M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eepAuić FPfiAtf</w:t>
        <w:br/>
        <w:t>Su/lArji Po T K3</w:t>
        <w:br/>
        <w:t xml:space="preserve">2-1 IfJfF </w:t>
      </w:r>
      <w:r>
        <w:rPr>
          <w:lang w:val="en-US" w:eastAsia="en-US" w:bidi="en-US"/>
          <w:smallCaps w:val="0"/>
        </w:rPr>
        <w:t>PcMiyA</w:t>
      </w:r>
    </w:p>
    <w:p>
      <w:pPr>
        <w:pStyle w:val="Normal"/>
        <w:widowControl w:val="0"/>
      </w:pPr>
      <w:r>
        <w:rPr>
          <w:smallCaps w:val="0"/>
        </w:rPr>
        <w:t>pnuiNuu NALOG ZA PLAĆANJE UPI AIA ^ ISPI AT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.I.IUUMI IIII.UWI</w:t>
      </w:r>
    </w:p>
    <w:p>
      <w:pPr>
        <w:pStyle w:val="Normal"/>
        <w:tabs>
          <w:tab w:leader="none" w:pos="1572" w:val="right"/>
        </w:tabs>
        <w:widowControl w:val="0"/>
      </w:pPr>
      <w:r>
        <w:rPr>
          <w:smallCaps w:val="0"/>
        </w:rPr>
        <w:t>PRIMATELJ: r.v</w:t>
        <w:tab/>
        <w:t>«*WM</w:t>
      </w:r>
    </w:p>
    <w:p>
      <w:pPr>
        <w:pStyle w:val="Normal"/>
        <w:tabs>
          <w:tab w:leader="none" w:pos="992" w:val="left"/>
        </w:tabs>
        <w:widowControl w:val="0"/>
      </w:pPr>
      <w:r>
        <w:rPr>
          <w:smallCaps w:val="0"/>
        </w:rPr>
        <w:t>H rOĆL</w:t>
        <w:tab/>
        <w:t>Ii Viit,</w:t>
      </w:r>
    </w:p>
    <w:p>
      <w:pPr>
        <w:pStyle w:val="Normal"/>
        <w:widowControl w:val="0"/>
      </w:pPr>
      <w:r>
        <w:rPr>
          <w:smallCaps w:val="0"/>
        </w:rPr>
        <w:t>(«.vex ~ 1re^ddro</w:t>
      </w:r>
    </w:p>
    <w:p>
      <w:pPr>
        <w:pStyle w:val="Normal"/>
        <w:widowControl w:val="0"/>
      </w:pPr>
      <w:r>
        <w:rPr>
          <w:smallCaps w:val="0"/>
        </w:rPr>
        <w:t>i.3 f $ £ c C ?</w:t>
      </w:r>
    </w:p>
    <w:p>
      <w:pPr>
        <w:pStyle w:val="Normal"/>
        <w:widowControl w:val="0"/>
      </w:pPr>
      <w:r>
        <w:rPr>
          <w:smallCaps w:val="0"/>
        </w:rPr>
        <w:t>(odro*.’* vi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f*U!uv pnmak.’H.*.</w:t>
      </w:r>
    </w:p>
    <w:p>
      <w:pPr>
        <w:pStyle w:val="Normal"/>
        <w:widowControl w:val="0"/>
      </w:pPr>
      <w:bookmarkStart w:id="65" w:name="bookmark65"/>
      <w:r>
        <w:rPr>
          <w:smallCaps w:val="0"/>
        </w:rPr>
        <w:t>/ k 3 c c</w:t>
      </w:r>
      <w:bookmarkEnd w:id="65"/>
    </w:p>
    <w:p>
      <w:pPr>
        <w:pStyle w:val="Normal"/>
        <w:widowControl w:val="0"/>
      </w:pPr>
      <w:bookmarkStart w:id="66" w:name="bookmark66"/>
      <w:r>
        <w:rPr>
          <w:smallCaps w:val="0"/>
        </w:rPr>
        <w:t>2 U 8 J c c c 4 12 c c J J 2 4 c</w:t>
      </w:r>
      <w:bookmarkEnd w:id="66"/>
    </w:p>
    <w:p>
      <w:pPr>
        <w:pStyle w:val="Normal"/>
        <w:widowControl w:val="0"/>
      </w:pPr>
      <w:r>
        <w:rPr>
          <w:smallCaps w:val="0"/>
        </w:rPr>
        <w:t>I’uziv 'ta l&gt;rcic*eoW&gt;|H</w:t>
      </w:r>
    </w:p>
    <w:p>
      <w:pPr>
        <w:pStyle w:val="Normal"/>
        <w:widowControl w:val="0"/>
      </w:pPr>
      <w:bookmarkStart w:id="67" w:name="bookmark67"/>
      <w:r>
        <w:rPr>
          <w:smallCaps w:val="0"/>
        </w:rPr>
        <w:t xml:space="preserve"> 4 2 -0*2- tj cei 2 4</w:t>
      </w:r>
      <w:bookmarkEnd w:id="67"/>
    </w:p>
    <w:p>
      <w:pPr>
        <w:pStyle w:val="Normal"/>
        <w:tabs>
          <w:tab w:leader="none" w:pos="1807" w:val="right"/>
        </w:tabs>
        <w:widowControl w:val="0"/>
      </w:pPr>
      <w:r>
        <w:rPr>
          <w:smallCaps w:val="0"/>
        </w:rPr>
        <w:t>Op»uWan.M F(a zid</w:t>
        <w:tab/>
        <w:t>P</w:t>
      </w:r>
    </w:p>
    <w:p>
      <w:pPr>
        <w:pStyle w:val="Normal"/>
        <w:widowControl w:val="0"/>
      </w:pPr>
      <w:r>
        <w:rPr>
          <w:smallCaps w:val="0"/>
        </w:rPr>
        <w:t xml:space="preserve">p f n*- 4- t*f ml </w:t>
      </w:r>
      <w:r>
        <w:rPr>
          <w:vertAlign w:val="subscript"/>
          <w:smallCaps w:val="0"/>
        </w:rPr>
        <w:t>/</w:t>
      </w:r>
      <w:r>
        <w:rPr>
          <w:smallCaps w:val="0"/>
        </w:rPr>
        <w:t xml:space="preserve"> p/'i fm i A*-</w:t>
      </w:r>
    </w:p>
    <w:p>
      <w:pPr>
        <w:pStyle w:val="Normal"/>
        <w:tabs>
          <w:tab w:leader="none" w:pos="3237" w:val="center"/>
          <w:tab w:leader="none" w:pos="3540" w:val="center"/>
        </w:tabs>
        <w:widowControl w:val="0"/>
      </w:pPr>
      <w:r>
        <w:rPr>
          <w:smallCaps w:val="0"/>
        </w:rPr>
        <w:t>il;ikvpKlVv&lt;"i</w:t>
        <w:tab/>
        <w:t>Ovjn'*</w:t>
        <w:tab/>
      </w:r>
      <w:r>
        <w:rPr>
          <w:lang w:val="en-US" w:eastAsia="en-US" w:bidi="en-US"/>
          <w:smallCaps w:val="0"/>
        </w:rPr>
        <w:t>0-WKH</w:t>
      </w:r>
    </w:p>
    <w:p>
      <w:pPr>
        <w:pStyle w:val="Normal"/>
        <w:tabs>
          <w:tab w:leader="none" w:pos="3237" w:val="center"/>
        </w:tabs>
        <w:widowControl w:val="0"/>
      </w:pPr>
      <w:r>
        <w:rPr>
          <w:smallCaps w:val="0"/>
        </w:rPr>
        <w:t>21485 Koaiža</w:t>
        <w:br/>
        <w:t>23.09.08. 0050 0002 8</w:t>
        <w:br/>
        <w:t>1 01 100</w:t>
        <w:tab/>
        <w:t>»143.00</w:t>
      </w:r>
    </w:p>
    <w:p>
      <w:pPr>
        <w:pStyle w:val="Normal"/>
        <w:widowControl w:val="0"/>
      </w:pPr>
      <w:r>
        <w:rPr>
          <w:smallCaps w:val="0"/>
        </w:rPr>
        <w:t>5.00/0.00</w:t>
      </w:r>
    </w:p>
    <w:p>
      <w:pPr>
        <w:pStyle w:val="Normal"/>
        <w:widowControl w:val="0"/>
      </w:pPr>
      <w:r>
        <w:rPr>
          <w:smallCaps w:val="0"/>
        </w:rPr>
        <w:t>000098850-21485</w:t>
      </w:r>
    </w:p>
    <w:p>
      <w:pPr>
        <w:pStyle w:val="Normal"/>
        <w:widowControl w:val="0"/>
      </w:pPr>
      <w:r>
        <w:rPr>
          <w:smallCaps w:val="0"/>
        </w:rPr>
        <w:t>Datum: Sat, 27 Sep 2008 15:33:59 +0200 [15:33:59 CEST]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Prijava za završno natjecanje VI kupaHrvatske</w:t>
        <w:br/>
        <w:t>Frane,</w:t>
      </w:r>
    </w:p>
    <w:p>
      <w:pPr>
        <w:pStyle w:val="Normal"/>
        <w:widowControl w:val="0"/>
      </w:pPr>
      <w:r>
        <w:rPr>
          <w:smallCaps w:val="0"/>
        </w:rPr>
        <w:t>potvrdjujem primitak preslika uplatnice.</w:t>
      </w:r>
    </w:p>
    <w:p>
      <w:pPr>
        <w:pStyle w:val="Normal"/>
        <w:widowControl w:val="0"/>
      </w:pPr>
      <w:r>
        <w:rPr>
          <w:smallCaps w:val="0"/>
        </w:rPr>
        <w:t>Zagreb, 2008.09.27, Sretno, Zvone</w:t>
      </w:r>
    </w:p>
    <w:p>
      <w:pPr>
        <w:pStyle w:val="Normal"/>
        <w:widowControl w:val="0"/>
      </w:pPr>
      <w:r>
        <w:rPr>
          <w:smallCaps w:val="0"/>
        </w:rPr>
        <w:t>Datum: Tue, 30 Sep 2008 17:40:04 +0200 [30.09.2008 17:40:04 CEST]</w:t>
      </w:r>
    </w:p>
    <w:p>
      <w:pPr>
        <w:pStyle w:val="Normal"/>
        <w:widowControl w:val="0"/>
      </w:pPr>
      <w:r>
        <w:rPr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Kreeak'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Natjecanja PomocAfrici se upisuju&amp;uplacuju jedino preko Njemackezemaljske udruge dopisnih shista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Uplate su jutros izvršene i ja Vam šaljem kopiju uplate. Ostaje, da mi novac vratite na moj tekući račun ili</w:t>
        <w:br/>
        <w:t>proslijedite uplatu dalje!</w:t>
      </w:r>
    </w:p>
    <w:p>
      <w:pPr>
        <w:pStyle w:val="Normal"/>
        <w:tabs>
          <w:tab w:leader="hyphen" w:pos="1424" w:val="left"/>
        </w:tabs>
        <w:widowControl w:val="0"/>
      </w:pPr>
      <w:r>
        <w:rPr>
          <w:smallCaps w:val="0"/>
        </w:rPr>
        <w:t>S poštovanjem, Zdenko Barbalic</w:t>
        <w:br/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Kreeak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mailto:Zvonko.Krecak@irb.hr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30. rujan 2008 0:50</w:t>
        <w:br/>
        <w:t xml:space="preserve">To: zdenko. barbalic@ri. htnet. </w:t>
      </w:r>
      <w:r>
        <w:rPr>
          <w:lang w:val="en-US" w:eastAsia="en-US" w:bidi="en-US"/>
          <w:smallCaps w:val="0"/>
        </w:rPr>
        <w:t>hr</w:t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Natjecanja PomocAfrici se upisuju&amp;uplacuju jedino preko</w:t>
      </w:r>
    </w:p>
    <w:p>
      <w:pPr>
        <w:pStyle w:val="Normal"/>
        <w:widowControl w:val="0"/>
      </w:pPr>
      <w:r>
        <w:rPr>
          <w:smallCaps w:val="0"/>
        </w:rPr>
        <w:t>Njemackezemaljske udruge dopisnih shista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predmetni upisi&amp;uplate idu izravno preko Njemačke kako je navedeno na str.403 najnovijeg članskog</w:t>
        <w:br/>
        <w:t>dodatka Glasnku dbr. 11/12.</w:t>
      </w:r>
    </w:p>
    <w:p>
      <w:pPr>
        <w:pStyle w:val="Normal"/>
        <w:widowControl w:val="0"/>
      </w:pPr>
      <w:r>
        <w:rPr>
          <w:smallCaps w:val="0"/>
        </w:rPr>
        <w:t>Zgb, 2008.09.30, Spoštovanjem, Zvonko Krecak&gt; Datum: Mon, 29 Sep 2008 21:02:04 + 0200</w:t>
        <w:br/>
        <w:t>[29.09.2008 21:02:04 CEST]</w:t>
      </w:r>
    </w:p>
    <w:p>
      <w:pPr>
        <w:pStyle w:val="Normal"/>
        <w:widowControl w:val="0"/>
      </w:pPr>
      <w:r>
        <w:rPr>
          <w:smallCaps w:val="0"/>
        </w:rPr>
        <w:t>&gt; 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 Prima: 'Zvonko</w:t>
      </w:r>
    </w:p>
    <w:p>
      <w:pPr>
        <w:pStyle w:val="Normal"/>
        <w:widowControl w:val="0"/>
      </w:pPr>
      <w:r>
        <w:rPr>
          <w:smallCaps w:val="0"/>
        </w:rPr>
        <w:t>&gt; Kreeak'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 Naslov: </w:t>
      </w:r>
      <w:r>
        <w:rPr>
          <w:lang w:val="en-US" w:eastAsia="en-US" w:bidi="en-US"/>
          <w:smallCaps w:val="0"/>
        </w:rPr>
        <w:t xml:space="preserve">RE: AW: Help To African </w:t>
      </w:r>
      <w:r>
        <w:rPr>
          <w:smallCaps w:val="0"/>
        </w:rPr>
        <w:t>CC</w:t>
      </w:r>
    </w:p>
    <w:p>
      <w:pPr>
        <w:pStyle w:val="Normal"/>
        <w:widowControl w:val="0"/>
      </w:pPr>
      <w:r>
        <w:rPr>
          <w:smallCaps w:val="0"/>
        </w:rPr>
        <w:t>&gt; Poštovani, Prijavljujem se na pet (5) turnira WS serije, raspisanog</w:t>
      </w:r>
    </w:p>
    <w:p>
      <w:pPr>
        <w:pStyle w:val="Normal"/>
        <w:widowControl w:val="0"/>
      </w:pPr>
      <w:r>
        <w:rPr>
          <w:smallCaps w:val="0"/>
        </w:rPr>
        <w:t>&gt; za pomoa; Africi koncem augusta 2008. Prutvrijednost od 75 EUR bit ase uplaasena 30. rujnao.g.,</w:t>
      </w:r>
    </w:p>
    <w:p>
      <w:pPr>
        <w:pStyle w:val="Normal"/>
        <w:widowControl w:val="0"/>
      </w:pPr>
      <w:bookmarkStart w:id="68" w:name="bookmark68"/>
      <w:r>
        <w:rPr>
          <w:smallCaps w:val="0"/>
        </w:rPr>
        <w:t>&gt; a potvrdu šaljem na Vašu adresu.</w:t>
      </w:r>
      <w:bookmarkEnd w:id="68"/>
    </w:p>
    <w:p>
      <w:pPr>
        <w:pStyle w:val="Normal"/>
        <w:widowControl w:val="0"/>
      </w:pPr>
      <w:bookmarkStart w:id="69" w:name="bookmark69"/>
      <w:r>
        <w:rPr>
          <w:smallCaps w:val="0"/>
        </w:rPr>
        <w:t>&gt; S poštovanjem, Zdenko Barbalias</w:t>
      </w:r>
      <w:bookmarkEnd w:id="69"/>
    </w:p>
    <w:p>
      <w:pPr>
        <w:pStyle w:val="Normal"/>
        <w:widowControl w:val="0"/>
      </w:pPr>
      <w:r>
        <w:rPr>
          <w:smallCaps w:val="0"/>
        </w:rPr>
        <w:t>Datum: Tue, 30 Sep 2008 14:21:41 +0200 [30.09.2008 14:21:41 CEST]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Jeričevia: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Prijava za XIV krug natjecanja</w:t>
        <w:br/>
        <w:t>Zaglavlja: Prikaži sva zaglavlja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uknjizio sam tvoju prijavu - trenutno duguješ Udruzi 2B, ali ces to vratiti prije Nove godine kada ti stiže</w:t>
        <w:br/>
        <w:t>ovogodišnja sudačka naknada.</w:t>
      </w:r>
    </w:p>
    <w:p>
      <w:pPr>
        <w:pStyle w:val="Normal"/>
        <w:widowControl w:val="0"/>
      </w:pPr>
      <w:r>
        <w:rPr>
          <w:smallCaps w:val="0"/>
        </w:rPr>
        <w:t>Zagreb, 2008.09.30,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01 Oct 2008 15:27:29 +0200 [01.10.2008 15:27:29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Natjecanja PomocAfrici se upisuju&amp;uplacuju jedino preko Njemackezemaljske udruge dopisnih shista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Vašom greškom je došlo do uplate na racum Hrvatskog šahovskog saveza (za stavku nase Udruge)</w:t>
        <w:br/>
        <w:t>umjesto na račun njemačke udruge dopisnih sahista - vidjeti nize poruke odnosno str.403 Članskog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dodatka Glasnika dbr. 11/12. Greška se vjerojatno moze ispraviti na dva načina.</w:t>
      </w:r>
    </w:p>
    <w:p>
      <w:pPr>
        <w:pStyle w:val="Normal"/>
        <w:widowControl w:val="0"/>
        <w:ind w:firstLine="360"/>
      </w:pPr>
      <w:r>
        <w:rPr>
          <w:smallCaps w:val="0"/>
        </w:rPr>
        <w:t>Prvi je način da ta sredstva koristite za usluge Udruge npr. ovogodišnje članske pristojbe</w:t>
        <w:br/>
        <w:t>(7B+15B=22B).</w:t>
      </w:r>
    </w:p>
    <w:p>
      <w:pPr>
        <w:pStyle w:val="Normal"/>
        <w:widowControl w:val="0"/>
        <w:ind w:firstLine="360"/>
      </w:pPr>
      <w:r>
        <w:rPr>
          <w:smallCaps w:val="0"/>
        </w:rPr>
        <w:t>Drugi je način da Vam se novac vrati - umanjen za neizbježne troškove. U tom slučaju, trebali bismo</w:t>
        <w:br/>
        <w:t>zamoliti tajnika HSS da nam to sredi, jer Udruga koristi ziro-racun HSS.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Očekujem Vasu odluku.</w:t>
      </w:r>
    </w:p>
    <w:p>
      <w:pPr>
        <w:pStyle w:val="Normal"/>
        <w:widowControl w:val="0"/>
      </w:pPr>
      <w:r>
        <w:rPr>
          <w:smallCaps w:val="0"/>
        </w:rPr>
        <w:t>Zagreb, 2008.10.01, S poštovanjem, Zvonko Krecak</w:t>
      </w:r>
    </w:p>
    <w:p>
      <w:pPr>
        <w:pStyle w:val="Normal"/>
        <w:tabs>
          <w:tab w:leader="hyphen" w:pos="2790" w:val="left"/>
        </w:tabs>
        <w:widowControl w:val="0"/>
      </w:pPr>
      <w:r>
        <w:rPr>
          <w:smallCaps w:val="0"/>
        </w:rPr>
        <w:t xml:space="preserve"> Poruka od zdenko. </w:t>
      </w:r>
      <w:r>
        <w:fldChar w:fldCharType="begin"/>
      </w:r>
      <w:r>
        <w:rPr/>
        <w:instrText> HYPERLINK "mailto:barbalic@ri.hlnet.hr"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barbalic@ri.hlnet.hr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Tue. 30 Sep 2008 17:40:0-1 +0200</w:t>
        <w:br/>
        <w:t>Od: Zdenko Barbalic &lt;zdenko. barbalicjjri. htnet. ht</w:t>
      </w:r>
      <w:r>
        <w:rPr>
          <w:vertAlign w:val="superscript"/>
          <w:smallCaps w:val="0"/>
        </w:rPr>
        <w:t>T</w:t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Zdenko Barbalic &lt;zdenko. barbalic@ri. htnet. hr&gt;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Natjecanja PomocAfrici se upisuju&amp;itplacuju jedino preko Njemackezematjske udruge dopisnih shista</w:t>
        <w:br/>
        <w:t>Za: 'Zvonko Kreeak'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Uplate šu jutros izvršene i ja Vam šaljem kopiju uplate. Ostaje, da mi novac vratite na moj tekucei raeun</w:t>
        <w:br/>
        <w:t>ili proslijedite uplatu dalje!</w:t>
      </w:r>
    </w:p>
    <w:p>
      <w:pPr>
        <w:pStyle w:val="Normal"/>
        <w:widowControl w:val="0"/>
      </w:pPr>
      <w:r>
        <w:rPr>
          <w:smallCaps w:val="0"/>
        </w:rPr>
        <w:t>Spoštovanjem, Zdenko Barbalice</w:t>
      </w:r>
    </w:p>
    <w:p>
      <w:pPr>
        <w:pStyle w:val="Normal"/>
        <w:widowControl w:val="0"/>
      </w:pPr>
      <w:r>
        <w:rPr>
          <w:smallCaps w:val="0"/>
        </w:rPr>
        <w:t>Datum: Mon, 13 Oct 2008 15:26:28+0200 [13.10.2008 15:26:28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AW: Podmirenje godisnijh pristojbi</w:t>
        <w:br/>
        <w:t>Cijenjeni sahovski prijatelju dipl.inf.Sinisa LOINJAK,</w:t>
      </w:r>
    </w:p>
    <w:p>
      <w:pPr>
        <w:pStyle w:val="Normal"/>
        <w:widowControl w:val="0"/>
      </w:pPr>
      <w:r>
        <w:rPr>
          <w:smallCaps w:val="0"/>
        </w:rPr>
        <w:t>hvala Vam na obavijesti o uključenju u XIV natjecateljsku godinu i najavi novčarske preslike za</w:t>
        <w:br/>
        <w:t>podmirenje Vaših budućih potreba.</w:t>
      </w:r>
    </w:p>
    <w:p>
      <w:pPr>
        <w:pStyle w:val="Normal"/>
        <w:widowControl w:val="0"/>
      </w:pPr>
      <w:r>
        <w:rPr>
          <w:smallCaps w:val="0"/>
        </w:rPr>
        <w:t>Zagreb, 2008.10.13, S poštovanjem, Dr.Zvonko KRECAK</w:t>
      </w:r>
    </w:p>
    <w:p>
      <w:pPr>
        <w:pStyle w:val="Normal"/>
        <w:tabs>
          <w:tab w:leader="hyphen" w:pos="2258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12 Oct 2008 12:32:52 +0000 (GMT)</w:t>
      </w:r>
    </w:p>
    <w:p>
      <w:pPr>
        <w:pStyle w:val="Normal"/>
        <w:widowControl w:val="0"/>
      </w:pPr>
      <w:r>
        <w:rPr>
          <w:smallCaps w:val="0"/>
        </w:rPr>
        <w:t>Od: Sinisa Loinjak &lt;s!</w:t>
      </w:r>
      <w:r>
        <w:fldChar w:fldCharType="begin"/>
      </w:r>
      <w:r>
        <w:rPr/>
        <w:instrText> HYPERLINK "mailto:oinjak@yahoo.de" </w:instrText>
      </w:r>
      <w:r>
        <w:fldChar w:fldCharType="separate"/>
      </w:r>
      <w:r>
        <w:rPr>
          <w:rStyle w:val="Hyperlink"/>
          <w:smallCaps w:val="0"/>
        </w:rPr>
        <w:t>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AW: Podmirenje godisnijh pristojbi</w:t>
        <w:br/>
        <w:t>Za: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 Dr.Zvonko KRECAK,</w:t>
      </w:r>
    </w:p>
    <w:p>
      <w:pPr>
        <w:pStyle w:val="Normal"/>
        <w:widowControl w:val="0"/>
      </w:pPr>
      <w:r>
        <w:rPr>
          <w:smallCaps w:val="0"/>
        </w:rPr>
        <w:t>želim podmiriti godišnje pristojbe od viska na mojem računu kod Udruge.</w:t>
      </w:r>
    </w:p>
    <w:p>
      <w:pPr>
        <w:pStyle w:val="Normal"/>
        <w:widowControl w:val="0"/>
      </w:pPr>
      <w:r>
        <w:rPr>
          <w:smallCaps w:val="0"/>
        </w:rPr>
        <w:t>U petak sam uplatio dodatnih 300 Kuna na moj račun. Poslati cu Vam kopiju uplate, kad budem opet u</w:t>
        <w:br/>
        <w:t>Njemačkoj, gdje imam scannera.</w:t>
      </w:r>
    </w:p>
    <w:p>
      <w:pPr>
        <w:pStyle w:val="Normal"/>
        <w:widowControl w:val="0"/>
      </w:pPr>
      <w:r>
        <w:rPr>
          <w:smallCaps w:val="0"/>
        </w:rPr>
        <w:t>Varaždin, 2008.10.12, S poštovanjem, Sinisa Loinjak</w:t>
      </w:r>
    </w:p>
    <w:p>
      <w:pPr>
        <w:pStyle w:val="Normal"/>
        <w:widowControl w:val="0"/>
      </w:pPr>
      <w:r>
        <w:rPr>
          <w:smallCaps w:val="0"/>
        </w:rPr>
        <w:t>Datum: Fri, 17 Oct 2008 19:04:39+0200 [17.10.2008 19:04:39 CEST]</w:t>
      </w:r>
    </w:p>
    <w:p>
      <w:pPr>
        <w:pStyle w:val="Normal"/>
        <w:widowControl w:val="0"/>
      </w:pPr>
      <w:r>
        <w:rPr>
          <w:smallCaps w:val="0"/>
        </w:rPr>
        <w:t>Od: Zdenko Barbalic &lt;zdenko.barba!</w:t>
      </w:r>
      <w:r>
        <w:fldChar w:fldCharType="begin"/>
      </w:r>
      <w:r>
        <w:rPr/>
        <w:instrText> HYPERLINK "mailto:ic@ri.htnet.hr" </w:instrText>
      </w:r>
      <w:r>
        <w:fldChar w:fldCharType="separate"/>
      </w:r>
      <w:r>
        <w:rPr>
          <w:rStyle w:val="Hyperlink"/>
          <w:smallCaps w:val="0"/>
        </w:rPr>
        <w:t>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Kreeak'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Prijedlog za izmjenu pravila igranja Udruge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Ne znam je li ovo sada pravi put, jer smo ja i Vi veae drugi pit u raskoraku oko prijava, ali molio bih Vas,</w:t>
        <w:br/>
        <w:t xml:space="preserve">da me prijavite na dva turnira </w:t>
      </w:r>
      <w:r>
        <w:rPr>
          <w:lang w:val="en-US" w:eastAsia="en-US" w:bidi="en-US"/>
          <w:smallCaps w:val="0"/>
        </w:rPr>
        <w:t>H/WS.</w:t>
      </w:r>
    </w:p>
    <w:p>
      <w:pPr>
        <w:pStyle w:val="Normal"/>
        <w:widowControl w:val="0"/>
      </w:pPr>
      <w:r>
        <w:rPr>
          <w:smallCaps w:val="0"/>
        </w:rPr>
        <w:t>Unaprijed hvala. S poštovanjem, Zdenko Barbaliae</w:t>
      </w:r>
    </w:p>
    <w:p>
      <w:pPr>
        <w:pStyle w:val="Normal"/>
        <w:widowControl w:val="0"/>
      </w:pPr>
      <w:r>
        <w:rPr>
          <w:smallCaps w:val="0"/>
        </w:rPr>
        <w:t>Datum: Sat, 18 Oct 2008 21:20:11 +0200 [18.10.2008 21:20:11 CEST]</w:t>
      </w:r>
    </w:p>
    <w:p>
      <w:pPr>
        <w:pStyle w:val="Normal"/>
        <w:widowControl w:val="0"/>
      </w:pPr>
      <w:r>
        <w:rPr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Kreeak'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Ispravak: Gubitak šahovskih podataka u mekom zapisu</w:t>
        <w:br/>
        <w:t>Poštovani,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Nisam primio potvrdu moje prijave za dva međunarodna </w:t>
      </w:r>
      <w:r>
        <w:rPr>
          <w:lang w:val="en-US" w:eastAsia="en-US" w:bidi="en-US"/>
          <w:smallCaps w:val="0"/>
        </w:rPr>
        <w:t xml:space="preserve">H/WS </w:t>
      </w:r>
      <w:r>
        <w:rPr>
          <w:smallCaps w:val="0"/>
        </w:rPr>
        <w:t>turnira.</w:t>
      </w:r>
    </w:p>
    <w:p>
      <w:pPr>
        <w:pStyle w:val="Normal"/>
        <w:widowControl w:val="0"/>
        <w:ind w:firstLine="360"/>
      </w:pPr>
      <w:r>
        <w:rPr>
          <w:smallCaps w:val="0"/>
        </w:rPr>
        <w:t>S poštvovanjem,Zdenko Barbalias</w:t>
      </w:r>
    </w:p>
    <w:p>
      <w:pPr>
        <w:pStyle w:val="Normal"/>
        <w:widowControl w:val="0"/>
      </w:pPr>
      <w:r>
        <w:rPr>
          <w:smallCaps w:val="0"/>
        </w:rPr>
        <w:t>Datum: Tue, 28 Oct 2008 18:35:13 +0100 [28.10.2008 18:35:13 CET]</w:t>
      </w:r>
    </w:p>
    <w:p>
      <w:pPr>
        <w:pStyle w:val="Normal"/>
        <w:widowControl w:val="0"/>
      </w:pPr>
      <w:r>
        <w:rPr>
          <w:smallCaps w:val="0"/>
        </w:rPr>
        <w:t>Od: bajtdrazen 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Slovenia's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 xml:space="preserve">Years Membership of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tournament</w:t>
        <w:br/>
      </w: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>danas sam poslao kopiju uplatnice za slovenski turnir, i prije tjedan dana sam</w:t>
        <w:br/>
        <w:t>poslao kopiju uplatnice za ICCF turnir H klase.</w:t>
      </w:r>
    </w:p>
    <w:p>
      <w:pPr>
        <w:pStyle w:val="Normal"/>
        <w:widowControl w:val="0"/>
      </w:pPr>
      <w:r>
        <w:rPr>
          <w:smallCaps w:val="0"/>
        </w:rPr>
        <w:t>S poštovanjem,Dražen.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29 Oct 2008 14:34:38 +0100 [14:34:38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.Prima: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Domaće i strane pristojbe</w:t>
        <w:br/>
        <w:t>Cijenjeni sahovski prijatelju Dražen BAJT,</w:t>
      </w:r>
    </w:p>
    <w:p>
      <w:pPr>
        <w:pStyle w:val="Normal"/>
        <w:widowControl w:val="0"/>
      </w:pPr>
      <w:r>
        <w:rPr>
          <w:smallCaps w:val="0"/>
        </w:rPr>
        <w:t xml:space="preserve">zbog kvara na računalu sam u zaostatki pa cu Vam sada odgovoriti na dva </w:t>
      </w:r>
      <w:r>
        <w:rPr>
          <w:lang w:val="en-US" w:eastAsia="en-US" w:bidi="en-US"/>
          <w:smallCaps w:val="0"/>
        </w:rPr>
        <w:t>yadnj</w:t>
      </w:r>
      <w:r>
        <w:rPr>
          <w:smallCaps w:val="0"/>
        </w:rPr>
        <w:t>a javljanja odjednom.</w:t>
        <w:br/>
        <w:t>xl Primio sam uplatu za ICCF natjecanje u iznosu 9B, a trebalo je 12B.</w:t>
      </w:r>
    </w:p>
    <w:p>
      <w:pPr>
        <w:pStyle w:val="Normal"/>
        <w:tabs>
          <w:tab w:leader="none" w:pos="6275" w:val="left"/>
        </w:tabs>
        <w:widowControl w:val="0"/>
      </w:pPr>
      <w:r>
        <w:rPr>
          <w:smallCaps w:val="0"/>
        </w:rPr>
        <w:t>x2 Budući da to natjecanje spada u novi XIV krug, trebate podmiriti i godišnje pristojbe u iznosu 22B</w:t>
        <w:br/>
        <w:t>(članarina s Glasnikom).</w:t>
        <w:tab/>
        <w:t>»</w:t>
      </w:r>
    </w:p>
    <w:p>
      <w:pPr>
        <w:pStyle w:val="Normal"/>
        <w:widowControl w:val="0"/>
      </w:pPr>
      <w:r>
        <w:rPr>
          <w:smallCaps w:val="0"/>
        </w:rPr>
        <w:t xml:space="preserve">x3 Uplate za Slovence ne idu preko Udruge niti ICCF, </w:t>
      </w:r>
      <w:r>
        <w:rPr>
          <w:lang w:val="en-US" w:eastAsia="en-US" w:bidi="en-US"/>
          <w:smallCaps w:val="0"/>
        </w:rPr>
        <w:t xml:space="preserve">vec iyravno </w:t>
      </w:r>
      <w:r>
        <w:rPr>
          <w:smallCaps w:val="0"/>
        </w:rPr>
        <w:t>od Vas Slovencima.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Kada stignem srediti prispjele uplatnice za Udrugu, javit vu Vam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novo stanje računa kod Udruge.</w:t>
        <w:br/>
        <w:t xml:space="preserve">Zagreb, </w:t>
      </w:r>
      <w:r>
        <w:rPr>
          <w:lang w:val="en-US" w:eastAsia="en-US" w:bidi="en-US"/>
          <w:smallCaps w:val="0"/>
        </w:rPr>
        <w:t xml:space="preserve">29.X.2008, </w:t>
      </w:r>
      <w:r>
        <w:rPr>
          <w:smallCaps w:val="0"/>
        </w:rPr>
        <w:t>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29 Oct 2008 21:18:32 +0100 [29.10.2008 21:18:32 CET]</w:t>
      </w:r>
    </w:p>
    <w:p>
      <w:pPr>
        <w:pStyle w:val="Normal"/>
        <w:widowControl w:val="0"/>
      </w:pPr>
      <w:r>
        <w:rPr>
          <w:smallCaps w:val="0"/>
        </w:rPr>
        <w:t>Od: bajtdrazen 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(No subject header)</w:t>
      </w:r>
    </w:p>
    <w:p>
      <w:pPr>
        <w:pStyle w:val="Normal"/>
        <w:widowControl w:val="0"/>
      </w:pPr>
      <w:r>
        <w:rPr>
          <w:smallCaps w:val="0"/>
        </w:rPr>
        <w:t>Mogu li preklopiti prijavu za H klasu i za slovenski turnir samo za turnir H klase.a za turnir u Sloveniji</w:t>
        <w:br/>
        <w:t>uplatit cu posebno.</w:t>
      </w:r>
    </w:p>
    <w:p>
      <w:pPr>
        <w:pStyle w:val="Normal"/>
        <w:widowControl w:val="0"/>
      </w:pPr>
      <w:r>
        <w:rPr>
          <w:smallCaps w:val="0"/>
        </w:rPr>
        <w:t>S poštovanjem.</w:t>
      </w:r>
    </w:p>
    <w:p>
      <w:pPr>
        <w:pStyle w:val="Normal"/>
        <w:widowControl w:val="0"/>
      </w:pPr>
      <w:r>
        <w:rPr>
          <w:smallCaps w:val="0"/>
        </w:rPr>
        <w:t>P.S.</w:t>
      </w:r>
    </w:p>
    <w:p>
      <w:pPr>
        <w:pStyle w:val="Normal"/>
        <w:widowControl w:val="0"/>
      </w:pPr>
      <w:r>
        <w:rPr>
          <w:smallCaps w:val="0"/>
        </w:rPr>
        <w:t>Ja sam krivo razumio o uplati za slovenski turnir, možete mi odgovoriti do sutra da ne zakasnim sa</w:t>
        <w:br/>
        <w:t>uplatom. Kako bi trebao uplatiti preko računa slovenske banke,i ne znam je li sad kasno.</w:t>
      </w:r>
    </w:p>
    <w:p>
      <w:pPr>
        <w:pStyle w:val="Normal"/>
        <w:widowControl w:val="0"/>
      </w:pPr>
      <w:r>
        <w:rPr>
          <w:smallCaps w:val="0"/>
        </w:rPr>
        <w:t>Datum: Thu, 30 Oct 2008 14:27:44 +0100 [14:27:44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(No subject header)</w:t>
      </w:r>
    </w:p>
    <w:p>
      <w:pPr>
        <w:pStyle w:val="Normal"/>
        <w:tabs>
          <w:tab w:leader="none" w:pos="649" w:val="left"/>
        </w:tabs>
        <w:widowControl w:val="0"/>
      </w:pPr>
      <w:r>
        <w:rPr>
          <w:smallCaps w:val="0"/>
        </w:rPr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20081018SlovenciSlavel5godisnjicu.txt [text/plain] </w:t>
      </w:r>
      <w:r>
        <w:rPr>
          <w:smallCaps w:val="0"/>
        </w:rPr>
        <w:t>0,82 KB</w:t>
      </w:r>
    </w:p>
    <w:p>
      <w:pPr>
        <w:pStyle w:val="Normal"/>
        <w:widowControl w:val="0"/>
      </w:pPr>
      <w:r>
        <w:rPr>
          <w:smallCaps w:val="0"/>
        </w:rPr>
        <w:t>Cijenjeni sahovski prijatelju Dražen BAJT,</w:t>
      </w:r>
    </w:p>
    <w:p>
      <w:pPr>
        <w:pStyle w:val="Normal"/>
        <w:widowControl w:val="0"/>
      </w:pPr>
      <w:r>
        <w:rPr>
          <w:smallCaps w:val="0"/>
        </w:rPr>
        <w:t>Vašim zadnjim dvjema uplatama "pokrit" cu redom danske pristojbe 22B i H-turnir 12B, ako</w:t>
        <w:br/>
        <w:t>bude nedostajalo - javit cu Vam.</w:t>
      </w:r>
    </w:p>
    <w:p>
      <w:pPr>
        <w:pStyle w:val="Normal"/>
        <w:widowControl w:val="0"/>
      </w:pPr>
      <w:r>
        <w:rPr>
          <w:smallCaps w:val="0"/>
        </w:rPr>
        <w:t>U vezi Slovenskog turnira, jedino sto mogu prosljedjujem Vam njihovu obavijest u prilogu.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29.X.2008, </w:t>
      </w:r>
      <w:r>
        <w:rPr>
          <w:smallCaps w:val="0"/>
        </w:rPr>
        <w:t>Sretno, Dr.Zvonko KRECAK</w:t>
      </w:r>
    </w:p>
    <w:p>
      <w:pPr>
        <w:pStyle w:val="Normal"/>
        <w:widowControl w:val="0"/>
      </w:pPr>
      <w:r>
        <w:rPr>
          <w:smallCaps w:val="0"/>
        </w:rPr>
        <w:t>Datum: Sat, 1 Nov 2008 05:50:24 -0700 [13:50:24 CET]</w:t>
      </w:r>
    </w:p>
    <w:p>
      <w:pPr>
        <w:pStyle w:val="Normal"/>
        <w:widowControl w:val="0"/>
      </w:pPr>
      <w:r>
        <w:rPr>
          <w:smallCaps w:val="0"/>
        </w:rPr>
        <w:t>Od: viadimir cvetnic &lt;v!</w:t>
      </w:r>
      <w:r>
        <w:fldChar w:fldCharType="begin"/>
      </w:r>
      <w:r>
        <w:rPr/>
        <w:instrText> HYPERLINK "mailto:adimircvetnic@yahoo.com" </w:instrText>
      </w:r>
      <w:r>
        <w:fldChar w:fldCharType="separate"/>
      </w:r>
      <w:r>
        <w:rPr>
          <w:rStyle w:val="Hyperlink"/>
          <w:smallCaps w:val="0"/>
        </w:rPr>
        <w:t>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&lt;krecak@&gt;rb.hr&gt;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Izvještaj</w:t>
        <w:br/>
        <w:t>Dragi Zvonko,</w:t>
      </w:r>
    </w:p>
    <w:p>
      <w:pPr>
        <w:pStyle w:val="Normal"/>
        <w:widowControl w:val="0"/>
      </w:pPr>
      <w:r>
        <w:rPr>
          <w:smallCaps w:val="0"/>
        </w:rPr>
        <w:t>Primi lijep pozdrav.Evo šaljem ti izvješće iz partije Repanic - Kiš Remi.</w:t>
      </w:r>
    </w:p>
    <w:p>
      <w:pPr>
        <w:pStyle w:val="Normal"/>
        <w:widowControl w:val="0"/>
      </w:pPr>
      <w:r>
        <w:rPr>
          <w:smallCaps w:val="0"/>
        </w:rPr>
        <w:t>Molim te reci mi koliko ti trebam poslati kuna za prednatjecanje i ako imam kakve obeze prema udruzi,</w:t>
        <w:br/>
        <w:t>sa štovanjem Vladimir</w:t>
      </w:r>
    </w:p>
    <w:p>
      <w:pPr>
        <w:pStyle w:val="Normal"/>
        <w:widowControl w:val="0"/>
      </w:pPr>
      <w:r>
        <w:rPr>
          <w:smallCaps w:val="0"/>
        </w:rPr>
        <w:t>Datum: Sat, 01 Nov 2008 20:28:13 +0100 [20:28:13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Izvještaj</w:t>
        <w:br/>
        <w:t>Dragi Vladimire,</w:t>
      </w:r>
    </w:p>
    <w:p>
      <w:pPr>
        <w:pStyle w:val="Normal"/>
        <w:widowControl w:val="0"/>
      </w:pPr>
      <w:r>
        <w:rPr>
          <w:smallCaps w:val="0"/>
        </w:rPr>
        <w:t>ovogodišnji troškovi Ti iznoae: članske pristojbe (cIanarina&amp;glasnik)-22B, finale kupa 10B i</w:t>
        <w:br/>
        <w:t>prednatjecanje svjetskog prvenstva 75B.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1.XI.2008, </w:t>
      </w:r>
      <w:r>
        <w:rPr>
          <w:smallCaps w:val="0"/>
        </w:rPr>
        <w:t>Sretno, Zvonko</w:t>
      </w:r>
    </w:p>
    <w:p>
      <w:pPr>
        <w:pStyle w:val="Normal"/>
        <w:widowControl w:val="0"/>
      </w:pPr>
      <w:r>
        <w:rPr>
          <w:smallCaps w:val="0"/>
        </w:rPr>
        <w:t>Datum: Thu, 06 Nov 2008 03:38:02 +0100 [03:38:02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XIV. krug natjecanja</w:t>
      </w:r>
    </w:p>
    <w:p>
      <w:pPr>
        <w:pStyle w:val="Normal"/>
        <w:widowControl w:val="0"/>
      </w:pPr>
      <w:r>
        <w:rPr>
          <w:smallCaps w:val="0"/>
        </w:rPr>
        <w:t>Cijenjenni sahovski prijatelju Dražen BAJT,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dvije prispjele uplate (50KN i 40KN) jedva da pokrivaju članske pristojbe (clanarina7B i</w:t>
        <w:br/>
        <w:t>glasniklŠB). Za CC-lCCF-WebServer-PromotionOpenCIassTourn je potrebno doplatiti 12.B, a za</w:t>
        <w:br/>
        <w:t>prednatjecanje VII. kupa Hrvatske, koji se takodjer igra se'verom, trebalo bi doplatiti 5B.</w:t>
      </w:r>
    </w:p>
    <w:p>
      <w:pPr>
        <w:pStyle w:val="Normal"/>
        <w:widowControl w:val="0"/>
      </w:pPr>
      <w:r>
        <w:rPr>
          <w:smallCaps w:val="0"/>
        </w:rPr>
        <w:t>Unapred se zahvaljujem na Vašoj poruci.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6.XI.2008, </w:t>
      </w:r>
      <w:r>
        <w:rPr>
          <w:smallCaps w:val="0"/>
        </w:rPr>
        <w:t>S poštovanjem, Dr.Zvanko KRECAK</w:t>
      </w:r>
    </w:p>
    <w:p>
      <w:pPr>
        <w:pStyle w:val="Normal"/>
        <w:widowControl w:val="0"/>
      </w:pPr>
      <w:r>
        <w:rPr>
          <w:smallCaps w:val="0"/>
        </w:rPr>
        <w:t>Datum: Fri, 28 Nov 2008 11:41:37 +0100 [11:41:37 CET]</w:t>
      </w:r>
    </w:p>
    <w:p>
      <w:pPr>
        <w:pStyle w:val="Normal"/>
        <w:widowControl w:val="0"/>
      </w:pPr>
      <w:r>
        <w:rPr>
          <w:smallCaps w:val="0"/>
        </w:rPr>
        <w:t xml:space="preserve">Od: Zvonimir Paravic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XIV krug</w:t>
      </w:r>
    </w:p>
    <w:p>
      <w:pPr>
        <w:pStyle w:val="Normal"/>
        <w:widowControl w:val="0"/>
      </w:pPr>
      <w:r>
        <w:rPr>
          <w:smallCaps w:val="0"/>
        </w:rPr>
        <w:t>Da,molim Vas da mi šaljete glasnik</w:t>
      </w:r>
    </w:p>
    <w:p>
      <w:pPr>
        <w:pStyle w:val="Normal"/>
        <w:widowControl w:val="0"/>
      </w:pPr>
      <w:r>
        <w:rPr>
          <w:smallCaps w:val="0"/>
        </w:rPr>
        <w:t>Lijep pozdrav Zvonimir</w:t>
      </w:r>
    </w:p>
    <w:p>
      <w:pPr>
        <w:pStyle w:val="Normal"/>
        <w:widowControl w:val="0"/>
      </w:pPr>
      <w:r>
        <w:rPr>
          <w:smallCaps w:val="0"/>
        </w:rPr>
        <w:t>Datum: Sun, 30 Nov 2008 22:54:06 +0100 [30.11.2008 22:54:06 CET]</w:t>
      </w:r>
    </w:p>
    <w:p>
      <w:pPr>
        <w:pStyle w:val="Normal"/>
        <w:widowControl w:val="0"/>
      </w:pPr>
      <w:r>
        <w:rPr>
          <w:smallCaps w:val="0"/>
        </w:rPr>
        <w:t>Od: Arsen &lt;arsen.mi!</w:t>
      </w:r>
      <w:r>
        <w:fldChar w:fldCharType="begin"/>
      </w:r>
      <w:r>
        <w:rPr/>
        <w:instrText> HYPERLINK "mailto:etic@ri.htnet.hr" </w:instrText>
      </w:r>
      <w:r>
        <w:fldChar w:fldCharType="separate"/>
      </w:r>
      <w:r>
        <w:rPr>
          <w:rStyle w:val="Hyperlink"/>
          <w:smallCaps w:val="0"/>
        </w:rPr>
        <w:t>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XIV krug</w:t>
      </w:r>
    </w:p>
    <w:p>
      <w:pPr>
        <w:pStyle w:val="Normal"/>
        <w:widowControl w:val="0"/>
      </w:pPr>
      <w:r>
        <w:rPr>
          <w:smallCaps w:val="0"/>
        </w:rPr>
        <w:t>Cijenjeni gosp. Krecak, uplatio sam za članarinu i Glasnik. Za kup nisam zainteresiran u ovom ciklusu.</w:t>
        <w:br/>
        <w:t>Pozdrav, Arsen</w:t>
      </w:r>
    </w:p>
    <w:p>
      <w:pPr>
        <w:pStyle w:val="Normal"/>
        <w:widowControl w:val="0"/>
      </w:pPr>
      <w:r>
        <w:rPr>
          <w:smallCaps w:val="0"/>
        </w:rPr>
        <w:t>ERSTE &amp; STEIERMAERKISCHE BANK dd</w:t>
      </w:r>
    </w:p>
    <w:p>
      <w:pPr>
        <w:pStyle w:val="Normal"/>
        <w:widowControl w:val="0"/>
      </w:pPr>
      <w:r>
        <w:rPr>
          <w:smallCaps w:val="0"/>
        </w:rPr>
        <w:t>JADRANSKI TRG 3a, 51000 RIJEKA</w:t>
      </w:r>
    </w:p>
    <w:p>
      <w:pPr>
        <w:pStyle w:val="Normal"/>
        <w:widowControl w:val="0"/>
      </w:pPr>
      <w:r>
        <w:rPr>
          <w:smallCaps w:val="0"/>
        </w:rPr>
        <w:t>Žiro račun: 2402006-1031262160</w:t>
      </w:r>
    </w:p>
    <w:p>
      <w:pPr>
        <w:pStyle w:val="Normal"/>
        <w:widowControl w:val="0"/>
      </w:pPr>
      <w:r>
        <w:rPr>
          <w:smallCaps w:val="0"/>
        </w:rPr>
        <w:t>NALOG ZA PLAĆANJE IZVAN BANKE</w:t>
      </w:r>
    </w:p>
    <w:p>
      <w:pPr>
        <w:pStyle w:val="Normal"/>
        <w:widowControl w:val="0"/>
      </w:pPr>
      <w:r>
        <w:rPr>
          <w:smallCaps w:val="0"/>
        </w:rPr>
        <w:t>Na teret..: ARSEN MILETIC</w:t>
      </w:r>
    </w:p>
    <w:p>
      <w:pPr>
        <w:pStyle w:val="Normal"/>
        <w:widowControl w:val="0"/>
      </w:pPr>
      <w:r>
        <w:rPr>
          <w:smallCaps w:val="0"/>
        </w:rPr>
        <w:t>U korist..: HRVATSKI ŠAHOVSKI SAVEZ</w:t>
      </w:r>
    </w:p>
    <w:p>
      <w:pPr>
        <w:pStyle w:val="Normal"/>
        <w:widowControl w:val="0"/>
      </w:pPr>
      <w:r>
        <w:rPr>
          <w:smallCaps w:val="0"/>
        </w:rPr>
        <w:t>Partija ..: 3200889191 Žiro račun: 2481000-1120011240</w:t>
      </w:r>
    </w:p>
    <w:p>
      <w:pPr>
        <w:pStyle w:val="Normal"/>
        <w:tabs>
          <w:tab w:leader="none" w:pos="2760" w:val="center"/>
          <w:tab w:leader="none" w:pos="3105" w:val="center"/>
        </w:tabs>
        <w:widowControl w:val="0"/>
      </w:pPr>
      <w:r>
        <w:rPr>
          <w:smallCaps w:val="0"/>
        </w:rPr>
        <w:t>Uplatio ..: ARSEN MILETIC</w:t>
        <w:tab/>
        <w:t>Šifra:</w:t>
        <w:tab/>
        <w:t>16</w:t>
      </w:r>
    </w:p>
    <w:p>
      <w:pPr>
        <w:pStyle w:val="Normal"/>
        <w:tabs>
          <w:tab w:leader="none" w:pos="2494" w:val="right"/>
          <w:tab w:leader="none" w:pos="2760" w:val="center"/>
          <w:tab w:leader="none" w:pos="3155" w:val="center"/>
        </w:tabs>
        <w:widowControl w:val="0"/>
      </w:pPr>
      <w:r>
        <w:rPr>
          <w:smallCaps w:val="0"/>
        </w:rPr>
        <w:t>Iznos ...: 101,00 kn</w:t>
        <w:tab/>
        <w:t>Iznos:</w:t>
        <w:tab/>
        <w:t>101,00</w:t>
        <w:tab/>
        <w:t>kn</w:t>
      </w:r>
    </w:p>
    <w:p>
      <w:pPr>
        <w:pStyle w:val="Normal"/>
        <w:widowControl w:val="0"/>
      </w:pPr>
      <w:r>
        <w:rPr>
          <w:smallCaps w:val="0"/>
        </w:rPr>
        <w:t>Naknada ..: 1,00 kn</w:t>
      </w:r>
    </w:p>
    <w:p>
      <w:pPr>
        <w:pStyle w:val="Normal"/>
        <w:widowControl w:val="0"/>
      </w:pPr>
      <w:r>
        <w:rPr>
          <w:smallCaps w:val="0"/>
        </w:rPr>
        <w:t>Poziv na broj: 12 0903959360049</w:t>
      </w:r>
    </w:p>
    <w:p>
      <w:pPr>
        <w:pStyle w:val="Normal"/>
        <w:widowControl w:val="0"/>
      </w:pPr>
      <w:r>
        <w:rPr>
          <w:smallCaps w:val="0"/>
        </w:rPr>
        <w:t>Svrha ... : za udrugu dopisnih šahista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 valute : 01.12.08.</w:t>
      </w:r>
    </w:p>
    <w:p>
      <w:pPr>
        <w:pStyle w:val="Normal"/>
        <w:widowControl w:val="0"/>
      </w:pPr>
      <w:r>
        <w:rPr>
          <w:smallCaps w:val="0"/>
        </w:rPr>
        <w:t xml:space="preserve">Izvršenje Dat.obrade: 01.12.08. </w:t>
      </w:r>
      <w:r>
        <w:rPr>
          <w:lang w:val="en-US" w:eastAsia="en-US" w:bidi="en-US"/>
          <w:smallCaps w:val="0"/>
        </w:rPr>
        <w:t>Trans.br.:W081</w:t>
      </w:r>
      <w:r>
        <w:rPr>
          <w:smallCaps w:val="0"/>
        </w:rPr>
        <w:t>13022492915</w:t>
      </w:r>
    </w:p>
    <w:p>
      <w:pPr>
        <w:pStyle w:val="Normal"/>
        <w:widowControl w:val="0"/>
      </w:pPr>
      <w:r>
        <w:rPr>
          <w:smallCaps w:val="0"/>
        </w:rPr>
        <w:t xml:space="preserve">Datum: Mon, 01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14:31:40 +0100 [14:31:40 CET)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XIV krug</w:t>
      </w:r>
    </w:p>
    <w:p>
      <w:pPr>
        <w:pStyle w:val="Normal"/>
        <w:widowControl w:val="0"/>
      </w:pPr>
      <w:r>
        <w:rPr>
          <w:smallCaps w:val="0"/>
        </w:rPr>
        <w:t>Cijenjeni sahovski prijatelju Miletic,</w:t>
      </w:r>
    </w:p>
    <w:p>
      <w:pPr>
        <w:pStyle w:val="Normal"/>
        <w:widowControl w:val="0"/>
      </w:pPr>
      <w:r>
        <w:rPr>
          <w:smallCaps w:val="0"/>
        </w:rPr>
        <w:t>potvrdjujem primitak poruke na kojojse zahvaljujem.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1.XII.2008, </w:t>
      </w:r>
      <w:r>
        <w:rPr>
          <w:smallCaps w:val="0"/>
        </w:rPr>
        <w:t>Pozdrav, Zvonko</w:t>
      </w:r>
    </w:p>
    <w:p>
      <w:pPr>
        <w:pStyle w:val="Normal"/>
        <w:widowControl w:val="0"/>
      </w:pPr>
      <w:r>
        <w:rPr>
          <w:smallCaps w:val="0"/>
        </w:rPr>
        <w:t xml:space="preserve">Datum: Tue, 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05:39:08 -0800 [02.12.2008 14:39:08 CET]</w:t>
      </w:r>
    </w:p>
    <w:p>
      <w:pPr>
        <w:pStyle w:val="Normal"/>
        <w:widowControl w:val="0"/>
      </w:pPr>
      <w:r>
        <w:rPr>
          <w:smallCaps w:val="0"/>
        </w:rPr>
        <w:t>Od: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487" w:val="center"/>
          <w:tab w:leader="none" w:pos="1446" w:val="center"/>
        </w:tabs>
        <w:widowControl w:val="0"/>
        <w:ind w:firstLine="36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*</w:t>
        <w:tab/>
        <w:t>Naslov:</w:t>
        <w:tab/>
        <w:t>Uplata</w:t>
      </w:r>
    </w:p>
    <w:p>
      <w:pPr>
        <w:pStyle w:val="Normal"/>
        <w:widowControl w:val="0"/>
      </w:pPr>
      <w:r>
        <w:rPr>
          <w:smallCaps w:val="0"/>
        </w:rPr>
        <w:t>Dragi Zvonko,Lijep pozdrav, molim te pošalji mi žiro račun i točan naziv da mogu uplatiti svoja</w:t>
        <w:br/>
        <w:t>dugovanja.Vladimir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03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14:50:55 +0100 [14:50:55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Uplata</w:t>
        <w:br/>
        <w:t>Dragi Vladimire,</w:t>
        <w:br/>
        <w:t>evo traženih podataka:</w:t>
      </w:r>
    </w:p>
    <w:p>
      <w:pPr>
        <w:pStyle w:val="Normal"/>
        <w:tabs>
          <w:tab w:leader="none" w:pos="1258" w:val="right"/>
          <w:tab w:leader="none" w:pos="1487" w:val="center"/>
        </w:tabs>
        <w:widowControl w:val="0"/>
        <w:ind w:firstLine="360"/>
      </w:pPr>
      <w:r>
        <w:rPr>
          <w:smallCaps w:val="0"/>
        </w:rPr>
        <w:t>vlasnik ziro-racuna: Hrvatski sahovski savez, Zagreb</w:t>
        <w:br/>
        <w:t>broj: 2481000-1120011240</w:t>
        <w:br/>
        <w:t>poziv na broj: 12_JMBG(platioca)iliMB(clana)</w:t>
        <w:br/>
        <w:t>za: Udrugu dopisnih sahista</w:t>
        <w:br/>
        <w:t>i</w:t>
        <w:tab/>
        <w:t>namjena:</w:t>
        <w:tab/>
        <w:t>???...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3.XII.2008, </w:t>
      </w:r>
      <w:r>
        <w:rPr>
          <w:smallCaps w:val="0"/>
        </w:rPr>
        <w:t>Pozdrav,Zvonko</w:t>
      </w:r>
    </w:p>
    <w:p>
      <w:pPr>
        <w:pStyle w:val="Normal"/>
        <w:widowControl w:val="0"/>
      </w:pPr>
      <w:r>
        <w:rPr>
          <w:smallCaps w:val="0"/>
        </w:rPr>
        <w:t xml:space="preserve">Datum: Fri, 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08:39:16 -0800 [05.12.2008 17:39:16 CET]</w:t>
      </w:r>
    </w:p>
    <w:p>
      <w:pPr>
        <w:pStyle w:val="Normal"/>
        <w:widowControl w:val="0"/>
      </w:pPr>
      <w:r>
        <w:rPr>
          <w:smallCaps w:val="0"/>
        </w:rPr>
        <w:t>Od: vladimir cvetnic &lt;v!</w:t>
      </w:r>
      <w:r>
        <w:fldChar w:fldCharType="begin"/>
      </w:r>
      <w:r>
        <w:rPr/>
        <w:instrText> HYPERLINK "mailto:adimircvetnic@yahoo.com" </w:instrText>
      </w:r>
      <w:r>
        <w:fldChar w:fldCharType="separate"/>
      </w:r>
      <w:r>
        <w:rPr>
          <w:rStyle w:val="Hyperlink"/>
          <w:smallCaps w:val="0"/>
        </w:rPr>
        <w:t>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Izvješase CRO 073</w:t>
        <w:br/>
        <w:t>Dragi Zvonko,</w:t>
      </w:r>
    </w:p>
    <w:p>
      <w:pPr>
        <w:pStyle w:val="Normal"/>
        <w:widowControl w:val="0"/>
      </w:pPr>
      <w:r>
        <w:rPr>
          <w:smallCaps w:val="0"/>
        </w:rPr>
        <w:t>Šaljem ti izvješaee sa turnira CRO 073 KIŠ- REP ANI/E Remi. Izvršio sam uplatu 107 bodova kako si mi</w:t>
        <w:br/>
        <w:t>napisao u e-mailu. Stime sam podmirio svoja dugovanja.</w:t>
      </w:r>
    </w:p>
    <w:p>
      <w:pPr>
        <w:pStyle w:val="Normal"/>
        <w:widowControl w:val="0"/>
      </w:pPr>
      <w:r>
        <w:rPr>
          <w:smallCaps w:val="0"/>
        </w:rPr>
        <w:t>Srdačan pozdrav, Vladimir</w:t>
      </w:r>
    </w:p>
    <w:p>
      <w:pPr>
        <w:pStyle w:val="Normal"/>
        <w:widowControl w:val="0"/>
      </w:pPr>
      <w:r>
        <w:rPr>
          <w:smallCaps w:val="0"/>
        </w:rPr>
        <w:t xml:space="preserve">Datum: Sat, 06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12:13:34 +0100 [12:13:04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lzvjcšate CRO 073</w:t>
      </w:r>
    </w:p>
    <w:p>
      <w:pPr>
        <w:pStyle w:val="Normal"/>
        <w:widowControl w:val="0"/>
      </w:pPr>
      <w:r>
        <w:rPr>
          <w:smallCaps w:val="0"/>
        </w:rPr>
        <w:t>Dragi Vladimire,</w:t>
      </w:r>
    </w:p>
    <w:p>
      <w:pPr>
        <w:pStyle w:val="Normal"/>
        <w:widowControl w:val="0"/>
      </w:pPr>
      <w:r>
        <w:rPr>
          <w:smallCaps w:val="0"/>
        </w:rPr>
        <w:t>hvala na izvještaju i obavijesti o uplati - pretpostavljam da si mi presliku uplatnice poslao postom.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6.XII.2008, </w:t>
      </w:r>
      <w:r>
        <w:rPr>
          <w:smallCaps w:val="0"/>
        </w:rPr>
        <w:t>Srdačan pozdrav, Zvonko</w:t>
      </w:r>
    </w:p>
    <w:p>
      <w:pPr>
        <w:pStyle w:val="Normal"/>
        <w:widowControl w:val="0"/>
      </w:pPr>
      <w:r>
        <w:rPr>
          <w:smallCaps w:val="0"/>
        </w:rPr>
        <w:t xml:space="preserve">Datum: Thu, 11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20:47:02 +0100 [ 11.12.2008 20:47:02 CET]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Prijava za natjecanje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molim da me obavijestite o upisnini koju moram uplatiti da bi me potom preko nacionalne organizacije</w:t>
        <w:br/>
        <w:t>prijavili za sudjelovanje na nekom od polufinalnih natjecanja za pojedina? prvenstvo svijeta u organizaciji</w:t>
        <w:br/>
        <w:t xml:space="preserve">ICCF </w:t>
      </w:r>
      <w:r>
        <w:rPr>
          <w:lang w:val="en-US" w:eastAsia="en-US" w:bidi="en-US"/>
          <w:smallCaps w:val="0"/>
        </w:rPr>
        <w:t xml:space="preserve">(WCCC Semifinal Events). </w:t>
      </w:r>
      <w:r>
        <w:rPr>
          <w:smallCaps w:val="0"/>
        </w:rPr>
        <w:t>To je moje pravo ste?o igrom pa ga sada ?elim ostvariti.</w:t>
      </w:r>
    </w:p>
    <w:p>
      <w:pPr>
        <w:pStyle w:val="Normal"/>
        <w:widowControl w:val="0"/>
      </w:pPr>
      <w:r>
        <w:rPr>
          <w:smallCaps w:val="0"/>
        </w:rPr>
        <w:t>S poštovanjem,Zdravko Teši?p&gt;</w:t>
      </w:r>
    </w:p>
    <w:p>
      <w:pPr>
        <w:pStyle w:val="Normal"/>
        <w:widowControl w:val="0"/>
      </w:pPr>
      <w:r>
        <w:rPr>
          <w:smallCaps w:val="0"/>
        </w:rPr>
        <w:t xml:space="preserve">Datum: Fri, 12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15:57:53 +0100 [15:57:53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Prijava za natjecanje</w:t>
        <w:br/>
        <w:t>Cijenjeni,</w:t>
      </w:r>
    </w:p>
    <w:p>
      <w:pPr>
        <w:pStyle w:val="Normal"/>
        <w:widowControl w:val="0"/>
      </w:pPr>
      <w:r>
        <w:rPr>
          <w:smallCaps w:val="0"/>
        </w:rPr>
        <w:t xml:space="preserve">pored godišnjih pristojbi (članarina 7B, Glasnik 15B), upisnina za </w:t>
      </w:r>
      <w:r>
        <w:rPr>
          <w:lang w:val="en-US" w:eastAsia="en-US" w:bidi="en-US"/>
          <w:smallCaps w:val="0"/>
        </w:rPr>
        <w:t xml:space="preserve">WCCC </w:t>
      </w:r>
      <w:r>
        <w:rPr>
          <w:smallCaps w:val="0"/>
        </w:rPr>
        <w:t>stoji 75B.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12.XII.2008, </w:t>
      </w:r>
      <w:r>
        <w:rPr>
          <w:smallCaps w:val="0"/>
        </w:rPr>
        <w:t>S poštovanjem, Zvonko Krecak</w:t>
      </w:r>
      <w:r>
        <w:br w:type="page"/>
      </w:r>
    </w:p>
    <w:p>
      <w:pPr>
        <w:pStyle w:val="Normal"/>
        <w:widowControl w:val="0"/>
        <w:outlineLvl w:val="1"/>
      </w:pPr>
      <w:bookmarkStart w:id="70" w:name="bookmark70"/>
      <w:r>
        <w:rPr>
          <w:smallCaps w:val="0"/>
        </w:rPr>
        <w:t>Prijave i upisi za natjecanja te liste koristnika i čekanja</w:t>
      </w:r>
      <w:bookmarkEnd w:id="70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tabs>
          <w:tab w:leader="none" w:pos="1977" w:val="left"/>
          <w:tab w:leader="none" w:pos="6830" w:val="right"/>
        </w:tabs>
        <w:widowControl w:val="0"/>
        <w:outlineLvl w:val="7"/>
      </w:pPr>
      <w:bookmarkStart w:id="71" w:name="bookmark71"/>
      <w:r>
        <w:rPr>
          <w:smallCaps w:val="0"/>
        </w:rPr>
        <w:t>I</w:t>
        <w:tab/>
        <w:t>Prijave za domaća natjecanja Udruge</w:t>
        <w:tab/>
        <w:t>|</w:t>
      </w:r>
      <w:bookmarkEnd w:id="71"/>
    </w:p>
    <w:p>
      <w:pPr>
        <w:pStyle w:val="Normal"/>
        <w:widowControl w:val="0"/>
      </w:pPr>
      <w:r>
        <w:rPr>
          <w:smallCaps w:val="0"/>
        </w:rPr>
        <w:t>Datum: Tue, 23 Sep 2008 14:28:02 +0200 [23.09.2008 14:28:02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Predstojeće finale kupa Hrvatske</w:t>
        <w:br/>
        <w:t>Cijenjeni sahvski prijatelju Ljubicic,</w:t>
        <w:br/>
        <w:t>evo poredanih odgovora:</w:t>
      </w:r>
    </w:p>
    <w:p>
      <w:pPr>
        <w:pStyle w:val="Normal"/>
        <w:widowControl w:val="0"/>
      </w:pPr>
      <w:r>
        <w:rPr>
          <w:smallCaps w:val="0"/>
        </w:rPr>
        <w:t>xl Raspis XIV kruga natjecanja je u tijeku pa se primaju i prijave za finale kupa Hrvatske. Redovno pravo</w:t>
        <w:br/>
        <w:t>igre imaju: (i) pobjednici u prethodnom finalu, i (ii) pobjednici u pripadnom prednatjecanju. Da bi se broj</w:t>
        <w:br/>
        <w:t>ucestnika popunio do 15, (iii) iznimno pravo igre dodjeljuje izbornik Udruge, u pravilu vrhunskim</w:t>
        <w:br/>
        <w:t>igraćima (kolicnik barem 2300), a po potrebi i jakim igraćima (kolicnik barem 2100).</w:t>
        <w:br/>
        <w:t>x2 Zadnji rok je da igra započne ove godine, no nastojimo cim-prije-to-bolje. Recimo da cemo ove godine</w:t>
        <w:br/>
        <w:t>započeti s igrom u XI mjesecu.</w:t>
      </w:r>
    </w:p>
    <w:p>
      <w:pPr>
        <w:pStyle w:val="Normal"/>
        <w:widowControl w:val="0"/>
      </w:pPr>
      <w:r>
        <w:rPr>
          <w:smallCaps w:val="0"/>
        </w:rPr>
        <w:t xml:space="preserve">x3 Sigurno se igra preko </w:t>
      </w:r>
      <w:r>
        <w:rPr>
          <w:lang w:val="en-US" w:eastAsia="en-US" w:bidi="en-US"/>
          <w:smallCaps w:val="0"/>
        </w:rPr>
        <w:t xml:space="preserve">WebServera </w:t>
      </w:r>
      <w:r>
        <w:rPr>
          <w:smallCaps w:val="0"/>
        </w:rPr>
        <w:t>stoje naznačeno i u raspisu.</w:t>
      </w:r>
    </w:p>
    <w:p>
      <w:pPr>
        <w:pStyle w:val="Normal"/>
        <w:widowControl w:val="0"/>
      </w:pPr>
      <w:r>
        <w:rPr>
          <w:smallCaps w:val="0"/>
        </w:rPr>
        <w:t>x4 Upisnina je 10B. Vi ste podmirili članarinu i glasnik za XIV natjecateljsku godinu sto je inače</w:t>
        <w:br/>
        <w:t>preduvjet bilo kojoj prijavi za novo natjecanje.</w:t>
      </w:r>
    </w:p>
    <w:p>
      <w:pPr>
        <w:pStyle w:val="Normal"/>
        <w:widowControl w:val="0"/>
      </w:pPr>
      <w:r>
        <w:rPr>
          <w:smallCaps w:val="0"/>
        </w:rPr>
        <w:t>Zgb, 2008.09.23, Srdačan pozdrav, Zvonko Kreeak</w:t>
      </w:r>
    </w:p>
    <w:p>
      <w:pPr>
        <w:pStyle w:val="Normal"/>
        <w:tabs>
          <w:tab w:leader="hyphen" w:pos="2855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Mon, 22 Sep 2008 22:33:04 +0200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Predstojecee finale kupa Hrvatske</w:t>
        <w:br/>
        <w:t>Za: Zvonko Krecak &lt;</w:t>
      </w:r>
      <w:r>
        <w:fldChar w:fldCharType="begin"/>
      </w:r>
      <w:r>
        <w:rPr/>
        <w:instrText> HYPERLINK "mailto:rvonko.krecak@irb.hr" </w:instrText>
      </w:r>
      <w:r>
        <w:fldChar w:fldCharType="separate"/>
      </w:r>
      <w:r>
        <w:rPr>
          <w:rStyle w:val="Hyperlink"/>
          <w:smallCaps w:val="0"/>
        </w:rPr>
        <w:t>rvonko.krecak@irb.hr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molim za pojašnjenje vezano za najavljeno finale kupa Hrvatske:</w:t>
      </w:r>
    </w:p>
    <w:p>
      <w:pPr>
        <w:pStyle w:val="Normal"/>
        <w:widowControl w:val="0"/>
      </w:pPr>
      <w:r>
        <w:rPr>
          <w:smallCaps w:val="0"/>
        </w:rPr>
        <w:t>1. da li su otvorene prijave na finale kupa?</w:t>
      </w:r>
    </w:p>
    <w:p>
      <w:pPr>
        <w:pStyle w:val="Normal"/>
        <w:widowControl w:val="0"/>
      </w:pPr>
      <w:r>
        <w:rPr>
          <w:smallCaps w:val="0"/>
        </w:rPr>
        <w:t>2. koji je planirani početak natjecanja?</w:t>
      </w:r>
    </w:p>
    <w:p>
      <w:pPr>
        <w:pStyle w:val="Normal"/>
        <w:widowControl w:val="0"/>
      </w:pPr>
      <w:r>
        <w:rPr>
          <w:smallCaps w:val="0"/>
        </w:rPr>
        <w:t>3. igra li se sigurno preko vveb-servera?</w:t>
      </w:r>
    </w:p>
    <w:p>
      <w:pPr>
        <w:pStyle w:val="Normal"/>
        <w:widowControl w:val="0"/>
      </w:pPr>
      <w:r>
        <w:rPr>
          <w:smallCaps w:val="0"/>
        </w:rPr>
        <w:t>4. kolika je upisnina?</w:t>
      </w:r>
    </w:p>
    <w:p>
      <w:pPr>
        <w:pStyle w:val="Normal"/>
        <w:widowControl w:val="0"/>
      </w:pPr>
      <w:r>
        <w:rPr>
          <w:smallCaps w:val="0"/>
        </w:rPr>
        <w:t xml:space="preserve">Hvala unaprijed! 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Datum: Thu, 6 Nov 2008 06:54:24 +0100 [06:54:24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&lt;!eonardo.ljubiđ</w:t>
      </w:r>
      <w:r>
        <w:fldChar w:fldCharType="begin"/>
      </w:r>
      <w:r>
        <w:rPr/>
        <w:instrText> HYPERLINK "mailto:c@st.htnet.hr" </w:instrText>
      </w:r>
      <w:r>
        <w:fldChar w:fldCharType="separate"/>
      </w:r>
      <w:r>
        <w:rPr>
          <w:rStyle w:val="Hyperlink"/>
          <w:smallCaps w:val="0"/>
        </w:rPr>
        <w:t>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Finale kupa HR</w:t>
        <w:br/>
        <w:t>Poštovani gosp. Krecak,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interesira me koliko imamo prijava za finale kupa, te kolika je pristojba za sudjelovanje? Hvala,</w:t>
      </w:r>
    </w:p>
    <w:p>
      <w:pPr>
        <w:pStyle w:val="Normal"/>
        <w:widowControl w:val="0"/>
      </w:pPr>
      <w:r>
        <w:rPr>
          <w:smallCaps w:val="0"/>
        </w:rPr>
        <w:t xml:space="preserve">Srdačan pozdrav!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Datum: Thu, 06 Nov 2008 15:52:37 +0100 [15:52:37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&lt;leonardo.ljubicic@st.htne!.hr&gt;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Finale kupa HR</w:t>
      </w:r>
    </w:p>
    <w:p>
      <w:pPr>
        <w:pStyle w:val="Normal"/>
        <w:widowControl w:val="0"/>
      </w:pPr>
      <w:r>
        <w:rPr>
          <w:smallCaps w:val="0"/>
        </w:rPr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pri kraju sam posla oko sredjivanja podataka oštećenih kvarom računala. Upravo prelazin na sredjivanje</w:t>
        <w:br/>
        <w:t>pristiglog u vezi XIV kupa. Pristojba za završnicu VI kupa iznosi 10B. Uskoro cu Vam javiti traženi broj</w:t>
        <w:br/>
        <w:t>prijava.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6.XI.2008, </w:t>
      </w:r>
      <w:r>
        <w:rPr>
          <w:smallCaps w:val="0"/>
        </w:rPr>
        <w:t>Srdačan pozdrav, Zvcnko Krecak</w:t>
      </w:r>
    </w:p>
    <w:p>
      <w:pPr>
        <w:pStyle w:val="Normal"/>
        <w:widowControl w:val="0"/>
      </w:pPr>
      <w:r>
        <w:rPr>
          <w:smallCaps w:val="0"/>
        </w:rPr>
        <w:t>Datum: Sun, 14 Sep 2008 14:12:36 +0200 [14:12:36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ICCF: Lovakovic, Franjo </w:t>
      </w:r>
      <w:r>
        <w:rPr>
          <w:lang w:val="en-US" w:eastAsia="en-US" w:bidi="en-US"/>
          <w:smallCaps w:val="0"/>
        </w:rPr>
        <w:t>wants to play in European Zone Individual Open Class (Webserver)</w:t>
      </w:r>
    </w:p>
    <w:p>
      <w:pPr>
        <w:pStyle w:val="Normal"/>
        <w:widowControl w:val="0"/>
      </w:pPr>
      <w:r>
        <w:rPr>
          <w:smallCaps w:val="0"/>
        </w:rPr>
        <w:t xml:space="preserve">Prioritet: </w:t>
      </w:r>
      <w:r>
        <w:rPr>
          <w:lang w:val="en-US" w:eastAsia="en-US" w:bidi="en-US"/>
          <w:smallCaps w:val="0"/>
        </w:rPr>
        <w:t>normal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has just applied on iccf-webchess.com to play in an event. In the online form the player has</w:t>
        <w:br/>
        <w:t>chosen your country as his origin and thus the entry request is forwarded to you to work out the further</w:t>
        <w:br/>
        <w:t>details. You will find the email address of the interested player below and you may now contact the player</w:t>
        <w:br/>
        <w:t>and work out the final entry with him. Upon verification of the application, please forward the application</w:t>
        <w:br/>
        <w:t>data below to the 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European Zone Individual 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 900117</w:t>
        <w:br/>
        <w:t xml:space="preserve">Player first name: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>Player last name: Lovakovic</w:t>
        <w:br/>
        <w:t>Player gender: Male</w:t>
        <w:br/>
        <w:t>Player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Madonia,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name: Krecak, 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reason: 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14 Sep 2008 18:55:33 +0200 [18:55:33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entry: CC-ICCF-Euro-WcbServer-PromotionOpenClassTourn</w:t>
        <w:br/>
        <w:t>Dear Mr.Leonardo MADONIA,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player's data relevant for new Croatian entry to CC-ICCF-Euro-WebServer-</w:t>
      </w:r>
    </w:p>
    <w:tbl>
      <w:tblPr>
        <w:tblOverlap w:val="never"/>
        <w:tblLayout w:type="fixed"/>
        <w:jc w:val="left"/>
      </w:tblPr>
      <w:tblGrid>
        <w:gridCol w:w="1195"/>
        <w:gridCol w:w="947"/>
        <w:gridCol w:w="3348"/>
        <w:gridCol w:w="1231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 ja Udruge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| MB 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domaće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Cijena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</w:tbl>
    <w:p>
      <w:pPr>
        <w:pStyle w:val="Normal"/>
        <w:widowControl w:val="0"/>
        <w:outlineLvl w:val="7"/>
      </w:pPr>
      <w:bookmarkStart w:id="72" w:name="bookmark72"/>
      <w:r>
        <w:rPr>
          <w:lang w:val="en-US" w:eastAsia="en-US" w:bidi="en-US"/>
          <w:smallCaps w:val="0"/>
        </w:rPr>
        <w:t xml:space="preserve">Prijave </w:t>
      </w:r>
      <w:r>
        <w:rPr>
          <w:smallCaps w:val="0"/>
        </w:rPr>
        <w:t xml:space="preserve">za međunarodna natjecanja </w:t>
      </w:r>
      <w:r>
        <w:rPr>
          <w:lang w:val="en-US" w:eastAsia="en-US" w:bidi="en-US"/>
          <w:smallCaps w:val="0"/>
        </w:rPr>
        <w:t>ICCF</w:t>
      </w:r>
      <w:bookmarkEnd w:id="72"/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PromotionOpenCIassTourn: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Franjo</w:t>
        <w:br/>
        <w:t>SurName: LOVAKOVIC</w:t>
        <w:br/>
        <w:t>ICCF#900117</w:t>
      </w:r>
    </w:p>
    <w:p>
      <w:pPr>
        <w:pStyle w:val="Normal"/>
        <w:widowControl w:val="0"/>
      </w:pPr>
      <w:r>
        <w:rPr>
          <w:smallCaps w:val="0"/>
        </w:rPr>
        <w:t xml:space="preserve">EmailAddress: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Zagreb, 2008.09.14.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 xml:space="preserve">Dr.Zvonko 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</w:p>
    <w:p>
      <w:pPr>
        <w:pStyle w:val="Normal"/>
        <w:widowControl w:val="0"/>
      </w:pPr>
      <w:r>
        <w:rPr>
          <w:smallCaps w:val="0"/>
        </w:rPr>
        <w:t>Datum: Sun, 14 Sep 2008 14:22:51 +0200 [14:22:51 CEST]</w:t>
      </w:r>
    </w:p>
    <w:p>
      <w:pPr>
        <w:pStyle w:val="Normal"/>
        <w:widowControl w:val="0"/>
      </w:pPr>
      <w:r>
        <w:rPr>
          <w:smallCaps w:val="0"/>
        </w:rPr>
        <w:t>Od: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F\v: </w:t>
      </w:r>
      <w:r>
        <w:rPr>
          <w:lang w:val="en-US" w:eastAsia="en-US" w:bidi="en-US"/>
          <w:smallCaps w:val="0"/>
        </w:rPr>
        <w:t>Ycrur registration for European Zone Individual Open Class (Webserver)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Krecak, </w:t>
      </w:r>
      <w:r>
        <w:rPr>
          <w:smallCaps w:val="0"/>
        </w:rPr>
        <w:t xml:space="preserve">danas mimje kćerka Tomislava </w:t>
      </w:r>
      <w:r>
        <w:rPr>
          <w:lang w:val="en-US" w:eastAsia="en-US" w:bidi="en-US"/>
          <w:smallCaps w:val="0"/>
        </w:rPr>
        <w:t xml:space="preserve">izvvrsila </w:t>
      </w:r>
      <w:r>
        <w:rPr>
          <w:smallCaps w:val="0"/>
        </w:rPr>
        <w:t xml:space="preserve">prijavu.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lije dobro uradila?</w:t>
      </w:r>
    </w:p>
    <w:p>
      <w:pPr>
        <w:pStyle w:val="Normal"/>
        <w:widowControl w:val="0"/>
      </w:pPr>
      <w:r>
        <w:rPr>
          <w:smallCaps w:val="0"/>
        </w:rPr>
        <w:t>Franjo Lovakovic. Osijek - Brijesce, 14. rujan 2008, Pozdrav!</w:t>
      </w:r>
    </w:p>
    <w:p>
      <w:pPr>
        <w:pStyle w:val="Normal"/>
        <w:widowControl w:val="0"/>
      </w:pPr>
      <w:r>
        <w:rPr>
          <w:smallCaps w:val="0"/>
        </w:rPr>
        <w:t>Datum: Sun, 14 Sep 2008 19:12:10+0200 [19:12:10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Your registration for European Zone Individual Open Class (Webserver)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>Lovakovic,</w:t>
      </w:r>
    </w:p>
    <w:p>
      <w:pPr>
        <w:pStyle w:val="Normal"/>
        <w:widowControl w:val="0"/>
      </w:pPr>
      <w:r>
        <w:rPr>
          <w:smallCaps w:val="0"/>
        </w:rPr>
        <w:t xml:space="preserve">iako je </w:t>
      </w:r>
      <w:r>
        <w:rPr>
          <w:lang w:val="en-US" w:eastAsia="en-US" w:bidi="en-US"/>
          <w:smallCaps w:val="0"/>
        </w:rPr>
        <w:t xml:space="preserve">DirectEntiy </w:t>
      </w:r>
      <w:r>
        <w:rPr>
          <w:smallCaps w:val="0"/>
        </w:rPr>
        <w:t>prvenstveno namijenjen zemljama bez udruge dopisnih sahista, Vasa kćerka nije</w:t>
        <w:br/>
        <w:t>pogresila sto Vas je tako prijavila - prijava je naprosto proslijedjena našoj zemaljskoj udruzi tj meni.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Ako se Euro skupina (7 igraća) bude sporo sakupljala, možda Vam predlože da predjete u </w:t>
      </w:r>
      <w:r>
        <w:rPr>
          <w:lang w:val="en-US" w:eastAsia="en-US" w:bidi="en-US"/>
          <w:smallCaps w:val="0"/>
        </w:rPr>
        <w:t>World</w:t>
        <w:br/>
      </w:r>
      <w:r>
        <w:rPr>
          <w:smallCaps w:val="0"/>
        </w:rPr>
        <w:t>skupinu?</w:t>
      </w:r>
    </w:p>
    <w:p>
      <w:pPr>
        <w:pStyle w:val="Normal"/>
        <w:widowControl w:val="0"/>
        <w:ind w:firstLine="360"/>
      </w:pPr>
      <w:r>
        <w:rPr>
          <w:smallCaps w:val="0"/>
        </w:rPr>
        <w:t>Želim Vam zadovoljstva u igri "živim" zapisom tj WebServer-om!</w:t>
      </w:r>
    </w:p>
    <w:p>
      <w:pPr>
        <w:pStyle w:val="Normal"/>
        <w:widowControl w:val="0"/>
      </w:pPr>
      <w:r>
        <w:rPr>
          <w:smallCaps w:val="0"/>
        </w:rPr>
        <w:t>Zagreb, 2008.09.14, Pozdrav, Z.Krecak</w:t>
      </w:r>
    </w:p>
    <w:p>
      <w:pPr>
        <w:pStyle w:val="Normal"/>
        <w:widowControl w:val="0"/>
      </w:pPr>
      <w:r>
        <w:rPr>
          <w:smallCaps w:val="0"/>
        </w:rPr>
        <w:t>Datum: Sun, 14 Sep 2008 19:56:49 +0200 [14.09.2008 19:56:49 CEST]</w:t>
      </w:r>
    </w:p>
    <w:p>
      <w:pPr>
        <w:pStyle w:val="Normal"/>
        <w:widowControl w:val="0"/>
      </w:pPr>
      <w:r>
        <w:rPr>
          <w:smallCaps w:val="0"/>
        </w:rPr>
        <w:t>Od: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Pročitano: </w:t>
      </w:r>
      <w:r>
        <w:rPr>
          <w:lang w:val="en-US" w:eastAsia="en-US" w:bidi="en-US"/>
          <w:smallCaps w:val="0"/>
        </w:rPr>
        <w:t xml:space="preserve">Croatian entry: </w:t>
      </w:r>
      <w:r>
        <w:rPr>
          <w:smallCaps w:val="0"/>
        </w:rPr>
        <w:t>CC-IC CF-Euro-WebServer-PromotionOpenC lassTourn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Ovo je potvrda primitka za poštu koju ste poslali primatelju</w:t>
        <w:br/>
        <w:t>&lt;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smallCaps w:val="0"/>
        </w:rPr>
        <w:t>lmadonia@iccf.com</w:t>
      </w:r>
      <w:r>
        <w:fldChar w:fldCharType="end"/>
      </w:r>
      <w:r>
        <w:rPr>
          <w:smallCaps w:val="0"/>
        </w:rPr>
        <w:t>&gt; u 14.9.2008 18:55</w:t>
      </w:r>
    </w:p>
    <w:p>
      <w:pPr>
        <w:pStyle w:val="Normal"/>
        <w:widowControl w:val="0"/>
      </w:pPr>
      <w:r>
        <w:rPr>
          <w:smallCaps w:val="0"/>
        </w:rPr>
        <w:t>Ova potvrda primitka ovjerava daje poruka bila prikazana na primateljevu računalu u 14.9.2008 19:56</w:t>
      </w:r>
    </w:p>
    <w:p>
      <w:pPr>
        <w:pStyle w:val="Normal"/>
        <w:widowControl w:val="0"/>
      </w:pPr>
      <w:r>
        <w:rPr>
          <w:smallCaps w:val="0"/>
        </w:rPr>
        <w:t>Datum: Mon, 15 Sep 2008 22:40:36 +0200 [15.09.2008 22:40:36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Madonia &lt;!</w:t>
      </w:r>
      <w:r>
        <w:fldChar w:fldCharType="begin"/>
      </w:r>
      <w:r>
        <w:rPr/>
        <w:instrText> HYPERLINK "mailto:madonia@iccf.com" </w:instrText>
      </w:r>
      <w:r>
        <w:fldChar w:fldCharType="separate"/>
      </w:r>
      <w:r>
        <w:rPr>
          <w:rStyle w:val="Hyperlink"/>
          <w:smallCaps w:val="0"/>
        </w:rPr>
        <w:t>madonia@iccf.com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KreACak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entry: CC-lCCF-Euro-WebServer-PromotionOpenClassTourn</w:t>
        <w:br/>
        <w:t>OK, received!</w:t>
        <w:br/>
        <w:t>ciao,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24 Sep 2008 04:40:21 +0200 [04:40:21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 Croatian entry to CC-ICCF-WebServcr-World-PromotionOpenClassTourn</w:t>
        <w:br/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new Croatian player's data for entry to CC-ICCF-WEbServer-World-</w:t>
        <w:br/>
        <w:t>PromotionOpenClassTourn,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Ing.Luka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SurName: POPOV</w:t>
        <w:br/>
        <w:t xml:space="preserve">ICCF#none(new </w:t>
      </w:r>
      <w:r>
        <w:rPr>
          <w:lang w:val="en-US" w:eastAsia="en-US" w:bidi="en-US"/>
          <w:smallCaps w:val="0"/>
        </w:rPr>
        <w:t>player)</w:t>
      </w:r>
    </w:p>
    <w:p>
      <w:pPr>
        <w:pStyle w:val="Normal"/>
        <w:widowControl w:val="0"/>
      </w:pPr>
      <w:r>
        <w:rPr>
          <w:smallCaps w:val="0"/>
        </w:rPr>
        <w:t xml:space="preserve">EmailAddress: </w:t>
      </w:r>
      <w:r>
        <w:fldChar w:fldCharType="begin"/>
      </w:r>
      <w:r>
        <w:rPr/>
        <w:instrText> HYPERLINK "mailto:luka.popov@gmaiI.com"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luka.popov@gmaiI.com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Zagreb, 2008.09.24,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 xml:space="preserve">Dr.Zvonko 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24 Sep 2008 07:40:05 +0200 [07:40:05 CEST]</w:t>
      </w:r>
    </w:p>
    <w:p>
      <w:pPr>
        <w:pStyle w:val="Normal"/>
        <w:widowControl w:val="0"/>
      </w:pPr>
      <w:r>
        <w:rPr>
          <w:smallCaps w:val="0"/>
        </w:rPr>
        <w:t>Od: Guido Bresadola &lt;guido.bresađ</w:t>
      </w:r>
      <w:r>
        <w:fldChar w:fldCharType="begin"/>
      </w:r>
      <w:r>
        <w:rPr/>
        <w:instrText> HYPERLINK "mailto:ola@tiscali.it" </w:instrText>
      </w:r>
      <w:r>
        <w:fldChar w:fldCharType="separate"/>
      </w:r>
      <w:r>
        <w:rPr>
          <w:rStyle w:val="Hyperlink"/>
          <w:smallCaps w:val="0"/>
        </w:rPr>
        <w:t>ola@tiscali.it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R: </w:t>
      </w:r>
      <w:r>
        <w:rPr>
          <w:lang w:val="en-US" w:eastAsia="en-US" w:bidi="en-US"/>
          <w:smallCaps w:val="0"/>
        </w:rPr>
        <w:t>New Croatian entry to CC-lCCF-WebServer-Worid-PromotionOpenClassToum</w:t>
        <w:br/>
        <w:t>Received, 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13 Oct 2008 16:00:11 +0200 [13.10.2008 16:00:11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"mailto:dc510@york.ac.uk"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dc510@york.ac.uk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WCCC32PR10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 TD Duncan Chambers,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13.X.2008,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Kreeak</w:t>
      </w:r>
    </w:p>
    <w:p>
      <w:pPr>
        <w:pStyle w:val="Normal"/>
        <w:tabs>
          <w:tab w:leader="hyphen" w:pos="2314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"mailto:dc510@york.nc.uk"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dc510@york.nc.uk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Mon, 13 Oct 2008 13:20:52 +0100</w:t>
        <w:br/>
        <w:t xml:space="preserve">Od: </w:t>
      </w:r>
      <w:r>
        <w:fldChar w:fldCharType="begin"/>
      </w:r>
      <w:r>
        <w:rPr/>
        <w:instrText> HYPERLINK "mailto:dc510@yorkac.uk"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dc510@yorkac.uk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"mailto:dc510@yorkac.uk"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dc510@yorkac.uk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WCCC32PR10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Za: </w:t>
      </w:r>
      <w:r>
        <w:fldChar w:fldCharType="begin"/>
      </w:r>
      <w:r>
        <w:rPr/>
        <w:instrText> HYPERLINK "mailto:hildaabdala@yahoo.com.ar"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hildaabdala@yahoo.com.ar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"mailto:Hprokopp@t-online.de"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Hprokopp@t-online.de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"mailto:stephan.aro@gmx.de"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stephan.aro@gmx.de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"mailto:waltersteiger@m-kabel.hu"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waltersteiger@m-kabel.hu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"mailto:Uoverasrebell@yahoo.es"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Uoverasrebell@yahoo.es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"mailto:jim.nierobisz@btinternet.com"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jim.nierobisz@btinternet.com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"mailto:re33re@virgilio.it"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re33re@virgilio.it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"mailto:g.legemaat@planet.nl"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g.legemaat@planet.nl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"mailto:pauli.hietanert@mph.fi"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pauli.hietanert@mph.fi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"mailto:ugurtugsavul@gmail.com"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ugurtugsavul@gmail.com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"mailto:sogin@email.uky.edu"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sogin@email.uky.edu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"mailto:brahimhnach@yahoo.fr"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brahimhnach@yahoo.fr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welcome you all to the group WCCC32PR10.1 hope that you will have an interesting and</w:t>
        <w:br/>
        <w:t>enjoyable tournament. I am here to help with any problems or issues that may arise, so please do not</w:t>
        <w:br/>
        <w:t>hesitate to contact me if necessary. Claims for a win on time etc. need to be confirmed by me before the</w:t>
        <w:br/>
        <w:t>result is registered.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achieve a norm for a title you do not already hold, please let me know and I will off daily inform</w:t>
        <w:br/>
        <w:t>the appropriate people in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Qualifications for the semi-finals: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the ICCF tournament rules, the top two players will qualify for the semi-finals and ties will</w:t>
        <w:br/>
        <w:t>be broken if necessary. Again, please contact me if you think you have achieved a qualification.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amici sumus, Duncan Chambers (Tournament Director)</w:t>
      </w:r>
    </w:p>
    <w:p>
      <w:pPr>
        <w:pStyle w:val="Normal"/>
        <w:tabs>
          <w:tab w:leader="hyphen" w:pos="2841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Kraj poruke od </w:t>
      </w:r>
      <w:r>
        <w:fldChar w:fldCharType="begin"/>
      </w:r>
      <w:r>
        <w:rPr/>
        <w:instrText> HYPERLINK "mailto:dc5I0@york.ac.uk"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dc5I0@york.ac.uk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13 Oct 2008 15:48:59+0200 [13.10.2008 15:48:59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Leonardo 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WCCC28CT07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Ljubicic,</w:t>
      </w:r>
    </w:p>
    <w:p>
      <w:pPr>
        <w:pStyle w:val="Normal"/>
        <w:widowControl w:val="0"/>
      </w:pPr>
      <w:r>
        <w:rPr>
          <w:smallCaps w:val="0"/>
        </w:rPr>
        <w:t xml:space="preserve">zaista </w:t>
      </w:r>
      <w:r>
        <w:rPr>
          <w:lang w:val="en-US" w:eastAsia="en-US" w:bidi="en-US"/>
          <w:smallCaps w:val="0"/>
        </w:rPr>
        <w:t xml:space="preserve">ce </w:t>
      </w:r>
      <w:r>
        <w:rPr>
          <w:smallCaps w:val="0"/>
        </w:rPr>
        <w:t xml:space="preserve">Vam biti naporno pa </w:t>
      </w:r>
      <w:r>
        <w:rPr>
          <w:lang w:val="en-US" w:eastAsia="en-US" w:bidi="en-US"/>
          <w:smallCaps w:val="0"/>
        </w:rPr>
        <w:t xml:space="preserve">cete </w:t>
      </w:r>
      <w:r>
        <w:rPr>
          <w:smallCaps w:val="0"/>
        </w:rPr>
        <w:t>morati trošiti svo raspoloživo vrijeme za razmišljanje. No, dvije</w:t>
        <w:br/>
        <w:t>"usporedne" prilike su tu pa cete možda moći "taktizirati" s rasporedom snaga - ovisno o razvoju izgleda</w:t>
        <w:br/>
        <w:t>na oba takmičenja. Držim Vam "palčeve" za jedan ospjeh - drugi ne biste ni mogli iskoristiti.</w:t>
      </w:r>
    </w:p>
    <w:p>
      <w:pPr>
        <w:pStyle w:val="Normal"/>
        <w:widowControl w:val="0"/>
      </w:pPr>
      <w:r>
        <w:rPr>
          <w:smallCaps w:val="0"/>
        </w:rPr>
        <w:t>Zagreb, 2008.10.13, Srdačan pozdrav, Zvonko Krečak</w:t>
      </w:r>
    </w:p>
    <w:p>
      <w:pPr>
        <w:pStyle w:val="Normal"/>
        <w:tabs>
          <w:tab w:leader="hyphen" w:pos="2841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"mailto:leonardo.ljubicic@st.htnel.hr"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leonardo.ljubicic@st.htnel.hr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Ston, 13 Oct 2008 02:44:2-1 +0200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&lt;leona&gt;'do. Ijubicic@sl. htnet. hr&gt;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FIV: WCCC28CT07</w:t>
        <w:br/>
      </w:r>
      <w:r>
        <w:rPr>
          <w:smallCaps w:val="0"/>
        </w:rPr>
        <w:t>Za: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Ivanovic &lt;:</w:t>
      </w:r>
      <w:r>
        <w:fldChar w:fldCharType="begin"/>
      </w:r>
      <w:r>
        <w:rPr/>
        <w:instrText> HYPERLINK "mailto:eljko.ivanovic@zg.htnet.hr" </w:instrText>
      </w:r>
      <w:r>
        <w:fldChar w:fldCharType="separate"/>
      </w:r>
      <w:r>
        <w:rPr>
          <w:rStyle w:val="Hyperlink"/>
          <w:smallCaps w:val="0"/>
        </w:rPr>
        <w:t>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a evo i dragog turnira kandidata, nažalost oba počinju istovremeno.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Dalum: Thu, 30 Oct 2008 19:33:25 +0100 [30.10.2008 19:33:25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Member Federation Nominations </w:t>
      </w:r>
      <w:r>
        <w:rPr>
          <w:smallCaps w:val="0"/>
        </w:rPr>
        <w:t>2008 (2)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Po izvršenoj anketi i poslije nekoliko odbijanja (Vidalina,Miletic, oba Tešica), molim te da obaviš</w:t>
        <w:br/>
        <w:t>prijavu za slijedeće:</w:t>
      </w:r>
    </w:p>
    <w:p>
      <w:pPr>
        <w:pStyle w:val="Normal"/>
        <w:widowControl w:val="0"/>
      </w:pPr>
      <w:r>
        <w:rPr>
          <w:smallCaps w:val="0"/>
        </w:rPr>
        <w:t>1. Cvetnic Vladimir</w:t>
      </w:r>
    </w:p>
    <w:p>
      <w:pPr>
        <w:pStyle w:val="Normal"/>
        <w:widowControl w:val="0"/>
      </w:pPr>
      <w:r>
        <w:rPr>
          <w:smallCaps w:val="0"/>
        </w:rPr>
        <w:t>2. Ivanovic Željko</w:t>
      </w:r>
    </w:p>
    <w:p>
      <w:pPr>
        <w:pStyle w:val="Normal"/>
        <w:widowControl w:val="0"/>
        <w:ind w:firstLine="360"/>
      </w:pPr>
      <w:r>
        <w:rPr>
          <w:smallCaps w:val="0"/>
        </w:rPr>
        <w:t>Moju potvrdu o potrebnoj uplati šaljem ti početkom idućeg tjedna.</w:t>
      </w:r>
    </w:p>
    <w:p>
      <w:pPr>
        <w:pStyle w:val="Normal"/>
        <w:widowControl w:val="0"/>
      </w:pPr>
      <w:r>
        <w:rPr>
          <w:smallCaps w:val="0"/>
        </w:rPr>
        <w:t>Pozdrav,Željko Ivanovic</w:t>
      </w:r>
    </w:p>
    <w:p>
      <w:pPr>
        <w:pStyle w:val="Normal"/>
        <w:widowControl w:val="0"/>
      </w:pPr>
      <w:r>
        <w:rPr>
          <w:smallCaps w:val="0"/>
        </w:rPr>
        <w:t>Datum: Fri, 31 Oct 2008 13:46:18 +0100 [ 13:46:18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Two Croatian entries concerning MFN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Mr.Marco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two Croatian MFN entries for the CC-ICCF-WebServer-WorldChamp32prelim groups with</w:t>
        <w:br/>
        <w:t>relevant players's data below,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First Entry: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Vladimir</w:t>
        <w:br/>
        <w:t>SurName: CVETNIC</w:t>
        <w:br/>
        <w:t>ICCF#ID: 900035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EmailAddress: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Second Entry: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Željko</w:t>
        <w:br/>
      </w:r>
      <w:r>
        <w:rPr>
          <w:lang w:val="en-US" w:eastAsia="en-US" w:bidi="en-US"/>
          <w:smallCaps w:val="0"/>
        </w:rPr>
        <w:t>SurName: IVANOVIC</w:t>
        <w:br/>
        <w:t>ICCF#ID: 900043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EmailAddress: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31.X.2008,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 </w:t>
      </w:r>
      <w:r>
        <w:rPr>
          <w:smallCaps w:val="0"/>
        </w:rPr>
        <w:t xml:space="preserve">.Zvonko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31 Oct 2008 19:36:50+0100 [31.10.2008 19:36:50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Two Croatian entries concerning MFN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reception of the following entries :</w:t>
      </w:r>
    </w:p>
    <w:p>
      <w:pPr>
        <w:pStyle w:val="Normal"/>
        <w:tabs>
          <w:tab w:leader="none" w:pos="1070" w:val="left"/>
        </w:tabs>
        <w:widowControl w:val="0"/>
      </w:pPr>
      <w:r>
        <w:rPr>
          <w:lang w:val="en-US" w:eastAsia="en-US" w:bidi="en-US"/>
          <w:smallCaps w:val="0"/>
        </w:rPr>
        <w:t>ENTRY #:</w:t>
        <w:tab/>
        <w:t>390/08</w:t>
      </w:r>
    </w:p>
    <w:p>
      <w:pPr>
        <w:pStyle w:val="Normal"/>
        <w:tabs>
          <w:tab w:leader="none" w:pos="1070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(1) WS WCPR</w:t>
      </w:r>
    </w:p>
    <w:p>
      <w:pPr>
        <w:pStyle w:val="Normal"/>
        <w:tabs>
          <w:tab w:leader="none" w:pos="1070" w:val="left"/>
        </w:tabs>
        <w:widowControl w:val="0"/>
      </w:pPr>
      <w:r>
        <w:rPr>
          <w:lang w:val="en-US" w:eastAsia="en-US" w:bidi="en-US"/>
          <w:smallCaps w:val="0"/>
        </w:rPr>
        <w:t>QUALIFICATION: 2008 1.1.1 x MFN for 2008</w:t>
        <w:br/>
        <w:t>SURNAME:</w:t>
        <w:tab/>
        <w:t>Cvetnic</w:t>
      </w:r>
    </w:p>
    <w:p>
      <w:pPr>
        <w:pStyle w:val="Normal"/>
        <w:tabs>
          <w:tab w:leader="none" w:pos="1764" w:val="righ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Vladimir</w:t>
      </w:r>
      <w:r>
        <w:br w:type="page"/>
      </w:r>
    </w:p>
    <w:p>
      <w:pPr>
        <w:pStyle w:val="Normal"/>
        <w:tabs>
          <w:tab w:leader="none" w:pos="970" w:val="left"/>
        </w:tabs>
        <w:widowControl w:val="0"/>
      </w:pPr>
      <w:r>
        <w:rPr>
          <w:lang w:val="en-US" w:eastAsia="en-US" w:bidi="en-US"/>
          <w:smallCaps w:val="0"/>
        </w:rPr>
        <w:t xml:space="preserve">COUNTRY CODE: </w:t>
      </w:r>
      <w:r>
        <w:rPr>
          <w:smallCaps w:val="0"/>
        </w:rPr>
        <w:t>CRO</w:t>
        <w:br/>
        <w:t xml:space="preserve">ICCF </w:t>
      </w:r>
      <w:r>
        <w:rPr>
          <w:lang w:val="en-US" w:eastAsia="en-US" w:bidi="en-US"/>
          <w:smallCaps w:val="0"/>
        </w:rPr>
        <w:t>ID:</w:t>
        <w:tab/>
      </w:r>
      <w:r>
        <w:rPr>
          <w:smallCaps w:val="0"/>
        </w:rPr>
        <w:t>900035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</w:p>
    <w:p>
      <w:pPr>
        <w:pStyle w:val="Normal"/>
        <w:tabs>
          <w:tab w:leader="none" w:pos="970" w:val="left"/>
        </w:tabs>
        <w:widowControl w:val="0"/>
      </w:pPr>
      <w:r>
        <w:rPr>
          <w:lang w:val="en-US" w:eastAsia="en-US" w:bidi="en-US"/>
          <w:smallCaps w:val="0"/>
        </w:rPr>
        <w:t>ENTRY #:</w:t>
        <w:tab/>
        <w:t>268/08</w:t>
      </w:r>
    </w:p>
    <w:p>
      <w:pPr>
        <w:pStyle w:val="Normal"/>
        <w:tabs>
          <w:tab w:leader="none" w:pos="1195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(l)WSWCPR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QUALIFICATION: 2008 1.1.1 .c MFN for 2008</w:t>
      </w:r>
    </w:p>
    <w:p>
      <w:pPr>
        <w:pStyle w:val="Normal"/>
        <w:tabs>
          <w:tab w:leader="none" w:pos="1195" w:val="lef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Ivanovic</w:t>
      </w:r>
    </w:p>
    <w:p>
      <w:pPr>
        <w:pStyle w:val="Normal"/>
        <w:tabs>
          <w:tab w:leader="none" w:pos="1195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Zeljko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COUNTRY CODE: CRO</w:t>
      </w:r>
    </w:p>
    <w:p>
      <w:pPr>
        <w:pStyle w:val="Normal"/>
        <w:tabs>
          <w:tab w:leader="none" w:pos="970" w:val="lef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900043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>Best regards. Amici sumus,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05 Nov 2008 22:29:43 +0100 [05.11.2008 22:29:43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rdidara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KreAQak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"mailto:rdidara@nct.hr"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(No subject header)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Možete li </w:t>
      </w:r>
      <w:r>
        <w:rPr>
          <w:lang w:val="en-US" w:eastAsia="en-US" w:bidi="en-US"/>
          <w:smallCaps w:val="0"/>
        </w:rPr>
        <w:t xml:space="preserve">me </w:t>
      </w:r>
      <w:r>
        <w:rPr>
          <w:smallCaps w:val="0"/>
        </w:rPr>
        <w:t xml:space="preserve">prijaviti za </w:t>
      </w:r>
      <w:r>
        <w:rPr>
          <w:lang w:val="en-US" w:eastAsia="en-US" w:bidi="en-US"/>
          <w:smallCaps w:val="0"/>
        </w:rPr>
        <w:t xml:space="preserve">ICCF-Open class </w:t>
      </w:r>
      <w:r>
        <w:rPr>
          <w:smallCaps w:val="0"/>
        </w:rPr>
        <w:t>za igru putem servera? Javite koliko trebam uplatiti.</w:t>
        <w:br/>
        <w:t xml:space="preserve">Unprijed hvala. 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Datum: Thu, 06 Nov 2008 15:39:02 +0100 [15:39:02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XIV. krug natjecanja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obzirom da zalazimo u novu natjecateljsku godinu, evo Vam pegleda novogodišnjih</w:t>
      </w:r>
    </w:p>
    <w:p>
      <w:pPr>
        <w:pStyle w:val="Normal"/>
        <w:widowControl w:val="0"/>
      </w:pPr>
      <w:r>
        <w:rPr>
          <w:smallCaps w:val="0"/>
        </w:rPr>
        <w:t>pristojbi:</w:t>
      </w:r>
    </w:p>
    <w:p>
      <w:pPr>
        <w:pStyle w:val="Normal"/>
        <w:widowControl w:val="0"/>
      </w:pPr>
      <w:r>
        <w:rPr>
          <w:smallCaps w:val="0"/>
        </w:rPr>
        <w:t>članarina 7B,</w:t>
      </w:r>
    </w:p>
    <w:p>
      <w:pPr>
        <w:pStyle w:val="Normal"/>
        <w:widowControl w:val="0"/>
      </w:pPr>
      <w:r>
        <w:rPr>
          <w:smallCaps w:val="0"/>
        </w:rPr>
        <w:t>glasnik 15B,</w:t>
      </w:r>
    </w:p>
    <w:p>
      <w:pPr>
        <w:pStyle w:val="Normal"/>
        <w:widowControl w:val="0"/>
      </w:pPr>
      <w:r>
        <w:rPr>
          <w:smallCaps w:val="0"/>
        </w:rPr>
        <w:t xml:space="preserve">zatražena prijava za </w:t>
      </w:r>
      <w:r>
        <w:rPr>
          <w:lang w:val="en-US" w:eastAsia="en-US" w:bidi="en-US"/>
          <w:smallCaps w:val="0"/>
        </w:rPr>
        <w:t xml:space="preserve">CC-ICCF-WebServer-PromotionOpenClassToum </w:t>
      </w:r>
      <w:r>
        <w:rPr>
          <w:smallCaps w:val="0"/>
        </w:rPr>
        <w:t>12B i</w:t>
        <w:br/>
        <w:t xml:space="preserve">ja bih Vam predložio prednatjecanje VII. kupa Hrvatske koje ce se igrati </w:t>
      </w:r>
      <w:r>
        <w:rPr>
          <w:lang w:val="en-US" w:eastAsia="en-US" w:bidi="en-US"/>
          <w:smallCaps w:val="0"/>
        </w:rPr>
        <w:t xml:space="preserve">WebServerom </w:t>
      </w:r>
      <w:r>
        <w:rPr>
          <w:smallCaps w:val="0"/>
        </w:rPr>
        <w:t>5B.</w:t>
        <w:br/>
        <w:t>Podsjećam Vas da od lanjske godine na svom računu kod Udruge imate visak od 13B koji ovom</w:t>
        <w:br/>
        <w:t>prilikom možete iskoristiti.</w:t>
      </w:r>
    </w:p>
    <w:p>
      <w:pPr>
        <w:pStyle w:val="Normal"/>
        <w:widowControl w:val="0"/>
      </w:pPr>
      <w:r>
        <w:rPr>
          <w:smallCaps w:val="0"/>
        </w:rPr>
        <w:t>Unapred se zahvaljujem na Vašoj odluci/poruci.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6.XI.2008, </w:t>
      </w:r>
      <w:r>
        <w:rPr>
          <w:smallCaps w:val="0"/>
        </w:rPr>
        <w:t>Srdačan pozdrav, Zvonko Krecak</w:t>
      </w:r>
    </w:p>
    <w:p>
      <w:pPr>
        <w:pStyle w:val="Normal"/>
        <w:widowControl w:val="0"/>
      </w:pPr>
      <w:r>
        <w:rPr>
          <w:smallCaps w:val="0"/>
        </w:rPr>
        <w:t>Datum: Thu, 06 Nov 2008 16:58:10+0100 [16:58:10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guido.besadola@tiscali.it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"mailto:zdcnko.barbalic@ri.htnct.hr"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zdcnko.barbalic@ri.htnct.hr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Two Croatian entries for CC-ICCF-WebServer-WoridPromotionHigherClassToums</w:t>
        <w:br/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two Croatian entries for CC-ICCF-WebServer-WorIdPromotionHigherCl?ssTourns with</w:t>
        <w:br/>
        <w:t>relevant player's data, please: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Mgr.Zdenko</w:t>
        <w:br/>
        <w:t>SurName: BARBALIC</w:t>
        <w:br/>
        <w:t>ICCF#ID: 900029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  <w:t>Zagreb, 6.XI.2008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Dr.Zvonko 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</w:p>
    <w:p>
      <w:pPr>
        <w:pStyle w:val="Normal"/>
        <w:widowControl w:val="0"/>
        <w:ind w:firstLine="360"/>
      </w:pPr>
      <w:r>
        <w:rPr>
          <w:smallCaps w:val="0"/>
        </w:rPr>
        <w:t>Datum: Thu, 06 Nov 2008 20:42:14 +0100 [06.11.2008 20:42:14 CET]</w:t>
      </w:r>
    </w:p>
    <w:p>
      <w:pPr>
        <w:pStyle w:val="Normal"/>
        <w:widowControl w:val="0"/>
        <w:ind w:firstLine="360"/>
      </w:pPr>
      <w:r>
        <w:rPr>
          <w:smallCaps w:val="0"/>
        </w:rPr>
        <w:t>Od: bajtdrazen 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(No subject header)</w:t>
      </w:r>
    </w:p>
    <w:p>
      <w:pPr>
        <w:pStyle w:val="Normal"/>
        <w:tabs>
          <w:tab w:leader="none" w:pos="2915" w:val="right"/>
          <w:tab w:leader="none" w:pos="3059" w:val="left"/>
        </w:tabs>
        <w:widowControl w:val="0"/>
      </w:pPr>
      <w:r>
        <w:rPr>
          <w:smallCaps w:val="0"/>
        </w:rPr>
        <w:t>Cijenjeni gospodine Krecak danas sam poslao kopiju uplatnice za ICCF turnir H klase i za</w:t>
        <w:br/>
        <w:t>prednatjecanje VILkupa Hrvatske.Uplatio sam 100 kn, pa mislim da ce sada biti svi računi</w:t>
        <w:br/>
        <w:t>podmireni.</w:t>
        <w:tab/>
        <w:t>S</w:t>
        <w:tab/>
        <w:t>poštovanjem, Dražen</w:t>
      </w:r>
    </w:p>
    <w:p>
      <w:pPr>
        <w:pStyle w:val="Normal"/>
        <w:widowControl w:val="0"/>
        <w:ind w:firstLine="360"/>
      </w:pPr>
      <w:r>
        <w:rPr>
          <w:smallCaps w:val="0"/>
        </w:rPr>
        <w:t>Datum: Fri, 07 Nov 2008 16:12:13 +0100 [16:12:13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"mailto:guido.bresadola@tiscaIi.it"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guido.bresadola@tiscaIi.it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for CC-ICCF-WebServer-WorldPromotionHigherClassTourns</w:t>
        <w:br/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new Croatian entry for CC-ICCF-WebServer-WorldPromotionHigherClassTourns with</w:t>
        <w:br/>
        <w:t>relevant player's data, please: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Dražen</w:t>
        <w:br/>
      </w:r>
      <w:r>
        <w:rPr>
          <w:lang w:val="en-US" w:eastAsia="en-US" w:bidi="en-US"/>
          <w:smallCaps w:val="0"/>
        </w:rPr>
        <w:t>SurName: BAJT</w:t>
        <w:br/>
        <w:t>ICCF#ID: 900145</w:t>
        <w:br/>
        <w:t xml:space="preserve">EmailAddress: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br/>
        <w:t>Zagreb, 7.XI.2008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Fri, 7 Nov 2008 19:07:06 +0100 [07.11.2008 19:07:06 CET]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Piima: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Two Croatian entries forCC-ICCF-WebServer-WorldPromotionHigherClassTourns</w:t>
        <w:br/>
        <w:t>Received, Amici Sumus, Guido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Fri, 7 Nov 2008 19:38:48 +0100 [07.11.2008 19:38:48 CET]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"mailto:guido.bresadoIa@tiscali.it"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guido.bresadoIa@tiscali.it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Croatian entry forCC-ICCF-WebServer-WorldPromotionHigherClassToums</w:t>
        <w:br/>
        <w:t>Received, Amici Sumus, Guido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Sat, 08 Nov 2008 21:57:56 +0100 [21:57:56 CET]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Od: bajtdrazen 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Početna lista</w:t>
      </w:r>
    </w:p>
    <w:p>
      <w:pPr>
        <w:pStyle w:val="Normal"/>
        <w:tabs>
          <w:tab w:leader="none" w:pos="606" w:val="left"/>
        </w:tabs>
        <w:widowControl w:val="0"/>
      </w:pPr>
      <w:r>
        <w:rPr>
          <w:smallCaps w:val="0"/>
        </w:rPr>
        <w:t>Dijelovi:</w:t>
        <w:tab/>
        <w:t>2.0 WS_ll_156.cml [message/rfc822] 3,47 KB</w:t>
      </w:r>
    </w:p>
    <w:p>
      <w:pPr>
        <w:pStyle w:val="Normal"/>
        <w:widowControl w:val="0"/>
      </w:pPr>
      <w:r>
        <w:rPr>
          <w:smallCaps w:val="0"/>
        </w:rPr>
        <w:t>Cijenjeni gospodine Krecak šaljem vam početnu listu.</w:t>
      </w:r>
    </w:p>
    <w:p>
      <w:pPr>
        <w:pStyle w:val="Normal"/>
        <w:widowControl w:val="0"/>
      </w:pPr>
      <w:r>
        <w:rPr>
          <w:smallCaps w:val="0"/>
        </w:rPr>
        <w:t>S poštovanjem.</w:t>
      </w:r>
    </w:p>
    <w:p>
      <w:pPr>
        <w:pStyle w:val="Normal"/>
        <w:widowControl w:val="0"/>
      </w:pPr>
      <w:r>
        <w:rPr>
          <w:smallCaps w:val="0"/>
        </w:rPr>
        <w:t>Datum: Sat. 08 Nov 2008 17:31:25 +0100 [17:31:25 CET]</w:t>
      </w:r>
    </w:p>
    <w:p>
      <w:pPr>
        <w:pStyle w:val="Normal"/>
        <w:widowControl w:val="0"/>
      </w:pPr>
      <w:r>
        <w:rPr>
          <w:smallCaps w:val="0"/>
        </w:rPr>
        <w:t>Od: rdidara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vertAlign w:val="superscript"/>
          <w:smallCaps w:val="0"/>
        </w:rPr>
        <w:t>r</w:t>
      </w:r>
      <w:r>
        <w:rPr>
          <w:rStyle w:val="Hyperlink"/>
          <w:smallCaps w:val="0"/>
        </w:rPr>
        <w:t>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KreA 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XIV. krug natjecanja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Prijavite me za </w:t>
      </w:r>
      <w:r>
        <w:rPr>
          <w:lang w:val="en-US" w:eastAsia="en-US" w:bidi="en-US"/>
          <w:smallCaps w:val="0"/>
        </w:rPr>
        <w:t xml:space="preserve">ICCF-WebServer-PromotionOpenClassTourn, </w:t>
      </w:r>
      <w:r>
        <w:rPr>
          <w:smallCaps w:val="0"/>
        </w:rPr>
        <w:t>a naknadno cu uplatiti za prednatjecanje 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druge članske obveze.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Điđara</w:t>
      </w:r>
    </w:p>
    <w:p>
      <w:pPr>
        <w:pStyle w:val="Normal"/>
        <w:widowControl w:val="0"/>
      </w:pPr>
      <w:r>
        <w:rPr>
          <w:smallCaps w:val="0"/>
        </w:rPr>
        <w:t>Datum: Sat, 08 Nov 2008 22:44:03 +0100 [22:44:03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guido.bresadolat3Jtiscali.it</w:t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 Croatian entry for CC-ICCF-WebServer-WorldPromotionOpenClassTourn</w:t>
        <w:br/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new Croatian entry for the CC-ICCF-Webserver-WorldPromotionOpenClassToum with</w:t>
        <w:br/>
        <w:t>relevant player’s data, please: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Robert</w:t>
        <w:br/>
        <w:t xml:space="preserve">SurName: </w:t>
      </w:r>
      <w:r>
        <w:rPr>
          <w:smallCaps w:val="0"/>
        </w:rPr>
        <w:t>ĐIDARA</w:t>
        <w:br/>
      </w:r>
      <w:r>
        <w:rPr>
          <w:lang w:val="en-US" w:eastAsia="en-US" w:bidi="en-US"/>
          <w:smallCaps w:val="0"/>
        </w:rPr>
        <w:t>ICCF#ID: 900141</w:t>
        <w:br/>
        <w:t xml:space="preserve">EmailAddress: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8.XI.2008,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8 Nov 2008 23:08:33 +0100 [23:08:33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New Croatian entry forCC-ICCF-WebServer-WorldPromotionOpenClassTourn</w:t>
        <w:br/>
        <w:t>Received, 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8 Nov 2008 11:42:56 +0100 [11:42:56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Interzonal 2008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Imamo samo prijavu Leonarda Ljubičica. Pozdrav,Željko</w:t>
      </w:r>
    </w:p>
    <w:p>
      <w:pPr>
        <w:pStyle w:val="Normal"/>
        <w:widowControl w:val="0"/>
      </w:pPr>
      <w:r>
        <w:rPr>
          <w:smallCaps w:val="0"/>
        </w:rPr>
        <w:t>Datum: Sat, 08 Nov 2008 21:05:29 +0100 [21:05:29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Interzonal </w:t>
      </w:r>
      <w:r>
        <w:rPr>
          <w:smallCaps w:val="0"/>
        </w:rPr>
        <w:t>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Prof.Dr.Gian-Maria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candidate for playing in InterZonal2008 is well known successful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Ing.Leonardo</w:t>
        <w:br/>
        <w:t>SurName: LJUBICIC</w:t>
        <w:br/>
        <w:t>ICCF#ID: 900070</w:t>
        <w:br/>
        <w:t>ICCFtitle: SIM</w:t>
        <w:br/>
        <w:t>ICCFrating: 2516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8.XI.2008,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10 Nov 2008 23:34:16 +0100 [10.11.2008 23:34:16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Interzonal 2008</w:t>
        <w:br/>
        <w:t xml:space="preserve">Dear 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I've recorded the Croatian nomination.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greetings. Gian-Maria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Datum: Tue, 11 Nov 2008 14:41:30+0100 [14:41:30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Interzonal </w:t>
      </w:r>
      <w:r>
        <w:rPr>
          <w:smallCaps w:val="0"/>
        </w:rPr>
        <w:t>2008</w:t>
        <w:br/>
      </w:r>
      <w:r>
        <w:rPr>
          <w:lang w:val="en-US" w:eastAsia="en-US" w:bidi="en-US"/>
          <w:smallCaps w:val="0"/>
        </w:rPr>
        <w:t xml:space="preserve">Dear friend </w:t>
      </w:r>
      <w:r>
        <w:rPr>
          <w:smallCaps w:val="0"/>
        </w:rPr>
        <w:t>Gian-Maria,</w:t>
        <w:br/>
      </w:r>
      <w:r>
        <w:rPr>
          <w:lang w:val="en-US" w:eastAsia="en-US" w:bidi="en-US"/>
          <w:smallCaps w:val="0"/>
        </w:rPr>
        <w:t>thanks for nice message.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Zgb, 11.XI.2008, Best greetings, </w:t>
      </w:r>
      <w:r>
        <w:rPr>
          <w:smallCaps w:val="0"/>
        </w:rPr>
        <w:t>Zvonko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Sun, 30 Nov 2008 19:58:30 +0100 [19:58:30 CET]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Slav Cup Ill.bd 1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  <w:ind w:firstLine="360"/>
      </w:pPr>
      <w:bookmarkStart w:id="73" w:name="bookmark73"/>
      <w:r>
        <w:rPr>
          <w:smallCaps w:val="0"/>
        </w:rPr>
        <w:t xml:space="preserve">hvala na proslijedjenih </w:t>
      </w:r>
      <w:r>
        <w:rPr>
          <w:lang w:val="en-US" w:eastAsia="en-US" w:bidi="en-US"/>
          <w:smallCaps w:val="0"/>
        </w:rPr>
        <w:t xml:space="preserve">6 </w:t>
      </w:r>
      <w:r>
        <w:rPr>
          <w:smallCaps w:val="0"/>
        </w:rPr>
        <w:t>lista.</w:t>
      </w:r>
      <w:bookmarkEnd w:id="73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Zgb, 30.XI.2008, </w:t>
      </w:r>
      <w:r>
        <w:rPr>
          <w:smallCaps w:val="0"/>
        </w:rPr>
        <w:t>Pozdrav, Zvonko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Fri, 5 Dec 2008 01:41:12 +0100 [01:41:12 CET]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- 35 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"Tunc HAMARAT (AUT)"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&gt;, ”A.A. (Nol) van’t RIET (NED)"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"Ali</w:t>
        <w:br/>
        <w:t>DIKMEN (TUR)” &lt;asdikmen@hotmai!.com&gt;, "Anatoly Igorevich KRUTOUS (BLS)" &lt;</w:t>
      </w:r>
      <w:r>
        <w:fldChar w:fldCharType="begin"/>
      </w:r>
      <w:r>
        <w:rPr/>
        <w:instrText> HYPERLINK "mailto:an_ig_krutous@hotmail.com"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an_ig_krutous@hotmail.com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"Andrew DEARNLEY (ENG)" &lt;</w:t>
      </w:r>
      <w:r>
        <w:fldChar w:fldCharType="begin"/>
      </w:r>
      <w:r>
        <w:rPr/>
        <w:instrText> HYPERLINK "mailto:andrewdeamley@yahoo.co.uk"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andrewdeamley@yahoo.co.uk</w:t>
      </w:r>
      <w:r>
        <w:fldChar w:fldCharType="end"/>
      </w:r>
      <w:r>
        <w:rPr>
          <w:lang w:val="en-US" w:eastAsia="en-US" w:bidi="en-US"/>
          <w:smallCaps w:val="0"/>
        </w:rPr>
        <w:t>&gt;, "Artis GAUJENS (LAT)“ &lt;artis@latnet.!v&gt;, "Eric RUCH</w:t>
        <w:br/>
        <w:t>(FRA)"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&gt;, "Fedir SAVCHUR (UKR)”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&gt;, "Fritz BAUMBACH (GER)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'</w:t>
        <w:br/>
        <w:t>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 "George D. PYRICH (SCO)”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>&gt;, "George WALKER (SUI)"</w:t>
        <w:br/>
        <w:t>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&gt;, 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 "Ivan BOTTLIK (HUN)" &lt;legatum@chel!o.hu&gt;,</w:t>
        <w:br/>
        <w:t>"Joaquim Pedro SOBERANO (POR)"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Jćn </w:t>
      </w:r>
      <w:r>
        <w:rPr>
          <w:lang w:val="en-US" w:eastAsia="en-US" w:bidi="en-US"/>
          <w:smallCaps w:val="0"/>
        </w:rPr>
        <w:t>Adolf PALSSON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&gt;, "Josep</w:t>
        <w:br/>
        <w:t>MERCADAL BENEJAM (ESP)" &lt;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mercadal@matepostal.com</w:t>
      </w:r>
      <w:r>
        <w:fldChar w:fldCharType="end"/>
      </w:r>
      <w:r>
        <w:rPr>
          <w:lang w:val="en-US" w:eastAsia="en-US" w:bidi="en-US"/>
          <w:smallCaps w:val="0"/>
        </w:rPr>
        <w:t>&gt;, Jozef LUBAS &lt;</w:t>
      </w:r>
      <w:r>
        <w:fldChar w:fldCharType="begin"/>
      </w:r>
      <w:r>
        <w:rPr/>
        <w:instrText> HYPERLINK "mailto:sq8gbn@go2.pl"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sq8gbn@go2.pl</w:t>
      </w:r>
      <w:r>
        <w:fldChar w:fldCharType="end"/>
      </w:r>
      <w:r>
        <w:rPr>
          <w:lang w:val="en-US" w:eastAsia="en-US" w:bidi="en-US"/>
          <w:smallCaps w:val="0"/>
        </w:rPr>
        <w:t>&gt;, "Lembit VAHESAAR</w:t>
        <w:br/>
        <w:t>(EST)" &lt;Lembit.Vahesaar@kirima!e.ee&gt;, "Marijonas ROCIUS (LTU)"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&gt;, "Marjan SEMRL (SLO)"</w:t>
        <w:br/>
        <w:t>&lt;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>&gt;, "Milan 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&gt;, "Miron SFERLE (ROM)"</w:t>
        <w:br/>
        <w:t>&lt;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mironsferle@yahoo.com</w:t>
      </w:r>
      <w:r>
        <w:fldChar w:fldCharType="end"/>
      </w:r>
      <w:r>
        <w:rPr>
          <w:lang w:val="en-US" w:eastAsia="en-US" w:bidi="en-US"/>
          <w:smallCaps w:val="0"/>
        </w:rPr>
        <w:t>&gt;, "Paul CLEMENT (BEL)” &lt;pau!.</w:t>
      </w:r>
      <w:r>
        <w:fldChar w:fldCharType="begin"/>
      </w:r>
      <w:r>
        <w:rPr/>
        <w:instrText> HYPERLINK "mailto:clement@myonline.be"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clement@myonline.be</w:t>
      </w:r>
      <w:r>
        <w:fldChar w:fldCharType="end"/>
      </w:r>
      <w:r>
        <w:rPr>
          <w:lang w:val="en-US" w:eastAsia="en-US" w:bidi="en-US"/>
          <w:smallCaps w:val="0"/>
        </w:rPr>
        <w:t>&gt;, Per SODERBERG</w:t>
        <w:br/>
        <w:t>&lt;</w:t>
      </w:r>
      <w:r>
        <w:fldChar w:fldCharType="begin"/>
      </w:r>
      <w:r>
        <w:rPr/>
        <w:instrText> HYPERLINK "mailto:oer.soderberg@schack.s2"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oer.soderberg@schack.s2</w:t>
      </w:r>
      <w:r>
        <w:fldChar w:fldCharType="end"/>
      </w:r>
      <w:r>
        <w:rPr>
          <w:lang w:val="en-US" w:eastAsia="en-US" w:bidi="en-US"/>
          <w:smallCaps w:val="0"/>
        </w:rPr>
        <w:t>&gt;, "Petr BUCIfNICEK (CZE)”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"Petyo MARINOV (BUL)”</w:t>
        <w:br/>
        <w:t>&lt;</w:t>
      </w:r>
      <w:r>
        <w:fldChar w:fldCharType="begin"/>
      </w:r>
      <w:r>
        <w:rPr/>
        <w:instrText> HYPERLINK "mailto:petyomarinov@abv.bg"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petyomarinov@abv.bg</w:t>
      </w:r>
      <w:r>
        <w:fldChar w:fldCharType="end"/>
      </w:r>
      <w:r>
        <w:rPr>
          <w:lang w:val="en-US" w:eastAsia="en-US" w:bidi="en-US"/>
          <w:smallCaps w:val="0"/>
        </w:rPr>
        <w:t>&gt;, "Ragnar WIKMAN (FIN)”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>&gt;, "Raymond BOGER (NOR)"</w:t>
        <w:br/>
        <w:t>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raymond.boger@broadpark.no</w:t>
      </w:r>
      <w:r>
        <w:fldChar w:fldCharType="end"/>
      </w:r>
      <w:r>
        <w:rPr>
          <w:lang w:val="en-US" w:eastAsia="en-US" w:bidi="en-US"/>
          <w:smallCaps w:val="0"/>
        </w:rPr>
        <w:t>&gt;, "Ronald SAMMUT (MLT)" &lt;ronalds@g!obal.net.mt&gt;, "Sergey Yakovlevich</w:t>
        <w:br/>
        <w:t xml:space="preserve">GRODZENSKY </w:t>
      </w:r>
      <w:r>
        <w:rPr>
          <w:smallCaps w:val="0"/>
        </w:rPr>
        <w:t xml:space="preserve">(RUS)"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s.grodzensky@iccf-europa.com</w:t>
      </w:r>
      <w:r>
        <w:fldChar w:fldCharType="end"/>
      </w:r>
      <w:r>
        <w:rPr>
          <w:lang w:val="en-US" w:eastAsia="en-US" w:bidi="en-US"/>
          <w:smallCaps w:val="0"/>
        </w:rPr>
        <w:t>&gt;, Soren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&gt;, "Thed KLAUNER</w:t>
        <w:br/>
        <w:t>(LUX)"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&gt;, "Timothy HARDING (IRL)"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>&gt;, "Yoav DOTHAN (ISR)"</w:t>
        <w:br/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(CRO)”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"SSKK Office (SWE)"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&gt;, "Nickolaj ANDRIUSCHENKO (UKR)" &lt;</w:t>
      </w:r>
      <w:r>
        <w:fldChar w:fldCharType="begin"/>
      </w:r>
      <w:r>
        <w:rPr/>
        <w:instrText> HYPERLINK "mailto:nickolaj@stel.sebastopol.ua"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nickolaj@stel.sebastopol.ua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"Michalis PREVENIOS (GRE)" &lt;</w:t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mprev@otenet.gr</w:t>
      </w:r>
      <w:r>
        <w:fldChar w:fldCharType="end"/>
      </w:r>
      <w:r>
        <w:rPr>
          <w:lang w:val="en-US" w:eastAsia="en-US" w:bidi="en-US"/>
          <w:smallCaps w:val="0"/>
        </w:rPr>
        <w:t>&gt;, "Marius CETERAS (ROM)"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&gt;, Jo2o Luis</w:t>
        <w:br/>
        <w:t>Salvador MARQUES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&gt;, "Jean-Pierre DONDELINGER (BEL)"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Giorgio RUGGERI LADERCHI &lt;</w:t>
      </w:r>
      <w:r>
        <w:fldChar w:fldCharType="begin"/>
      </w:r>
      <w:r>
        <w:rPr/>
        <w:instrText> HYPERLINK "mailto:g.ruggeri.laderchi@iccf-europa.com"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g.ruggeri.laderchi@iccf-europa.com</w:t>
      </w:r>
      <w:r>
        <w:fldChar w:fldCharType="end"/>
      </w:r>
      <w:r>
        <w:rPr>
          <w:lang w:val="en-US" w:eastAsia="en-US" w:bidi="en-US"/>
          <w:smallCaps w:val="0"/>
        </w:rPr>
        <w:t>&gt;, "Ervin LIEBERT (EST)"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"Dmitrijus CHOCENKA (LTU)" &lt;</w:t>
      </w:r>
      <w:r>
        <w:fldChar w:fldCharType="begin"/>
      </w:r>
      <w:r>
        <w:rPr/>
        <w:instrText> HYPERLINK "mailto:dchocenka@gmail.com"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dchocenka@gmail.com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"Danilo </w:t>
      </w:r>
      <w:r>
        <w:rPr>
          <w:lang w:val="en-US" w:eastAsia="en-US" w:bidi="en-US"/>
          <w:smallCaps w:val="0"/>
        </w:rPr>
        <w:t>KORZE (SLO)"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>&gt;, "Cor van</w:t>
        <w:br/>
        <w:t>WIERINGEN (NED)" 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>&gt;, "Colin PACE (MLT))" &lt;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>&gt;, "Aydin SATICI</w:t>
        <w:br/>
        <w:t>(TUR)"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&gt;, "Attila KISS (HUN)"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&gt;, "Alexandar Miroslavov PARUSHEV</w:t>
        <w:br/>
        <w:t>(BUL)"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 xml:space="preserve">&gt;, "Aleksandr ALPERT </w:t>
      </w:r>
      <w:r>
        <w:rPr>
          <w:smallCaps w:val="0"/>
        </w:rPr>
        <w:t xml:space="preserve">(RUS)" </w:t>
      </w:r>
      <w:r>
        <w:rPr>
          <w:lang w:val="en-US" w:eastAsia="en-US" w:bidi="en-US"/>
          <w:smallCaps w:val="0"/>
        </w:rPr>
        <w:t>&lt;rcca@m!box.ru&gt;, "Aivars KAZOKS (LAT)"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>&gt;, Adrian de BLOIS FIGUEREDO &lt;</w:t>
      </w:r>
      <w:r>
        <w:fldChar w:fldCharType="begin"/>
      </w:r>
      <w:r>
        <w:rPr/>
        <w:instrText> HYPERLINK "mailto:aeacinternacional@matepostal.com"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aeacinternacional@matepostal.com</w:t>
      </w:r>
      <w:r>
        <w:fldChar w:fldCharType="end"/>
      </w:r>
      <w:r>
        <w:rPr>
          <w:lang w:val="en-US" w:eastAsia="en-US" w:bidi="en-US"/>
          <w:smallCaps w:val="0"/>
        </w:rPr>
        <w:t>&gt;, Hans-JUrgen ISIGKEIT</w:t>
        <w:br/>
        <w:t>&lt;</w:t>
      </w:r>
      <w:r>
        <w:fldChar w:fldCharType="begin"/>
      </w:r>
      <w:r>
        <w:rPr/>
        <w:instrText> HYPERLINK "mailto:HJIsigkeit@iccf.com"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HJIsigkeit@iccf.com</w:t>
      </w:r>
      <w:r>
        <w:fldChar w:fldCharType="end"/>
      </w:r>
      <w:r>
        <w:rPr>
          <w:lang w:val="en-US" w:eastAsia="en-US" w:bidi="en-US"/>
          <w:smallCaps w:val="0"/>
        </w:rPr>
        <w:t>&gt;. "Alexandr Sergeevich IVANOV (BLS)’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"mailto:kaisa@tut.by"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kaisa@tut.by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Interzonal 2008 - ICCF </w:t>
      </w:r>
      <w:r>
        <w:rPr>
          <w:smallCaps w:val="0"/>
        </w:rPr>
        <w:t xml:space="preserve">Europa </w:t>
      </w:r>
      <w:r>
        <w:rPr>
          <w:lang w:val="en-US" w:eastAsia="en-US" w:bidi="en-US"/>
          <w:smallCaps w:val="0"/>
        </w:rPr>
        <w:t>Teams</w:t>
        <w:br/>
      </w:r>
      <w:r>
        <w:rPr>
          <w:smallCaps w:val="0"/>
        </w:rPr>
        <w:t xml:space="preserve">Prioritet: </w:t>
      </w: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Interzonal_2008_C.doc [application/msword] 69 KB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3 Interzonal_2008_A.doc [application/msword] 56 KB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4 lntcrzonal_2008_B.doc [application/msword] 67 KB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enclose the three ICCF-Europa teams for the Interzonal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I've arranged three strong teams, representing 24 different National Federations (25 with the TC De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Blois), with </w:t>
      </w:r>
      <w:r>
        <w:rPr>
          <w:smallCaps w:val="0"/>
        </w:rPr>
        <w:t xml:space="preserve">a total </w:t>
      </w:r>
      <w:r>
        <w:rPr>
          <w:lang w:val="en-US" w:eastAsia="en-US" w:bidi="en-US"/>
          <w:smallCaps w:val="0"/>
        </w:rPr>
        <w:t xml:space="preserve">of </w:t>
      </w:r>
      <w:r>
        <w:rPr>
          <w:smallCaps w:val="0"/>
        </w:rPr>
        <w:t xml:space="preserve">2 GM, 8 SIM, 7 IM and 1 LGM. </w:t>
      </w:r>
      <w:r>
        <w:rPr>
          <w:lang w:val="en-US" w:eastAsia="en-US" w:bidi="en-US"/>
          <w:smallCaps w:val="0"/>
        </w:rPr>
        <w:t>The players who haven't any ICCF title have high</w:t>
        <w:br/>
        <w:t>ELO ratings (minimum 2416).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your help in sending me so many nominations. I'm sorry I couldn't accept all them, but -</w:t>
        <w:br/>
        <w:t>as decided at ICCF-Europa Meeting in Pleven- the first criterium has been to have players from the</w:t>
        <w:br/>
        <w:t>maximum number of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Gian-Maria Tani, ICCF-Europa Zonal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05 Dec 2008 16:01:02 +0100 [ 16:01:02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Interzonal 2008 - ICCF </w:t>
      </w:r>
      <w:r>
        <w:rPr>
          <w:smallCaps w:val="0"/>
        </w:rPr>
        <w:t xml:space="preserve">Europa </w:t>
      </w:r>
      <w:r>
        <w:rPr>
          <w:lang w:val="en-US" w:eastAsia="en-US" w:bidi="en-US"/>
          <w:smallCaps w:val="0"/>
        </w:rPr>
        <w:t>Teams</w:t>
        <w:br/>
        <w:t>Dear Prof.Dr.Gian-Maria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information - Croatian represenatative player Ing.Leonardo LJUBICIC is set on the third</w:t>
        <w:br/>
        <w:t>board ofEuroC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5.XII.2008, Amici sumus, 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Lista </w:t>
      </w:r>
      <w:r>
        <w:rPr>
          <w:lang w:val="en-US" w:eastAsia="en-US" w:bidi="en-US"/>
          <w:smallCaps w:val="0"/>
        </w:rPr>
        <w:t xml:space="preserve">koristnika </w:t>
      </w:r>
      <w:r>
        <w:rPr>
          <w:smallCaps w:val="0"/>
        </w:rPr>
        <w:t xml:space="preserve">usluga </w:t>
      </w:r>
      <w:r>
        <w:rPr>
          <w:lang w:val="en-US" w:eastAsia="en-US" w:bidi="en-US"/>
          <w:smallCaps w:val="0"/>
        </w:rPr>
        <w:t>I.C.C.F</w:t>
      </w:r>
    </w:p>
    <w:tbl>
      <w:tblPr>
        <w:tblOverlap w:val="never"/>
        <w:tblLayout w:type="fixed"/>
        <w:jc w:val="left"/>
      </w:tblPr>
      <w:tblGrid>
        <w:gridCol w:w="598"/>
        <w:gridCol w:w="475"/>
        <w:gridCol w:w="1422"/>
        <w:gridCol w:w="338"/>
        <w:gridCol w:w="2606"/>
        <w:gridCol w:w="259"/>
        <w:gridCol w:w="180"/>
        <w:gridCol w:w="277"/>
        <w:gridCol w:w="230"/>
        <w:gridCol w:w="349"/>
      </w:tblGrid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d/p/.mg.Leonardo </w:t>
            </w:r>
            <w:r>
              <w:rPr>
                <w:smallCaps w:val="0"/>
              </w:rPr>
              <w:t>LJUBIČIĆ lanjsko WorldWebServerChamp#26CandidatesStageGroup/.'5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 Zdravko TESlĆ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WorldWebServerQualificationMasterCIassGroup#089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Jipl.proJ.Ante UUBlClĆ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  <w:r>
              <w:rPr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WorldWebServerCupl4semiFinal#4... 1 Iplayer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free*</w:t>
            </w:r>
            <w:r>
              <w:rPr>
                <w:lang w:val="en-US" w:eastAsia="en-US" w:bidi="en-US"/>
                <w:vertAlign w:val="superscript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WorldWebServerCupl4semiFinaM7... 1 Iplayer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tllpl oeccitIjko IVANOV1Ć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free*</w:t>
            </w:r>
            <w:r>
              <w:rPr>
                <w:lang w:val="en-US" w:eastAsia="en-US" w:bidi="en-US"/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WorldWcbQualificationMasterClassGroup#094-I1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WebServerProHigherClassToum#080... 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WorldWebServerProHigherClassToum#082... 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 MFN1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WorldWebServerChamp#31 SemiFinalGroup#03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MFN2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Wor!dWebScrverChamp#31 SemiFinalGroup#04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dip/.</w:t>
            </w:r>
            <w:r>
              <w:rPr>
                <w:smallCaps w:val="0"/>
              </w:rPr>
              <w:t>mg.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WorldWebServerIndividualFriendlyMatch#047... 2games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/ur 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WorldWebServerProHigherClassToum# 101 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free**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WebServerlstFriendlyMatchCROvsESP!5borrds2games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 Davor KRIV1Ć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Board01games2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dip/.prof.</w:t>
            </w:r>
            <w:r>
              <w:rPr>
                <w:smallCaps w:val="0"/>
              </w:rPr>
              <w:t>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Board02games2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dip/.ing.Arsen MILET1Ć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Board03games2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Board04games2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Board05games2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dip/.iurZdra\ko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Board06gamcs2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Board07games2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dipl.ingZvommir 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Board08games2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dip/.otccle\)ko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Board09games2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JERJČEVIĆ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10games2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11 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12games2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13games2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DID </w:t>
            </w:r>
            <w:r>
              <w:rPr>
                <w:smallCaps w:val="0"/>
              </w:rPr>
              <w:t>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14gamcs2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15games2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dipl.ihg.Leonardo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Fra*</w:t>
            </w:r>
            <w:r>
              <w:rPr>
                <w:lang w:val="en-US" w:eastAsia="en-US" w:bidi="en-US"/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FraWebServerAJECjubiIee70prelimOpen#15with7players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WorldWebServerProOpenClassToum# 142with7players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Momčad GROM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WorldWebServerTeamChampLeagueStageDsectionl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 players 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dip/. my.Zvonimir </w:t>
            </w: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dip/.profMWdn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Board2playcrsl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O.Š.K Ogulinski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WorldWebServerTcamChampLeagueStageCsection4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dip/, </w:t>
            </w:r>
            <w:r>
              <w:rPr>
                <w:smallCaps w:val="0"/>
              </w:rPr>
              <w:t>mg.te Ijko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 players 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dipf.lur.Zdravko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Board2playcrsl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dip/.</w:t>
            </w:r>
            <w:r>
              <w:rPr>
                <w:smallCaps w:val="0"/>
              </w:rPr>
              <w:t>oetr.Željko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15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Kao pobjednik </w:t>
      </w:r>
      <w:r>
        <w:rPr>
          <w:lang w:val="en-US" w:eastAsia="en-US" w:bidi="en-US"/>
          <w:smallCaps w:val="0"/>
        </w:rPr>
        <w:t>u CC-ICCF-AUS@WorldCupl4prelim26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86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Kao pobjednik </w:t>
      </w:r>
      <w:r>
        <w:rPr>
          <w:lang w:val="en-US" w:eastAsia="en-US" w:bidi="en-US"/>
          <w:smallCaps w:val="0"/>
        </w:rPr>
        <w:t>u CC-ICCF-AUSE3WorldCupl4prelim2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87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Kao pobjednik </w:t>
      </w:r>
      <w:r>
        <w:rPr>
          <w:lang w:val="en-US" w:eastAsia="en-US" w:bidi="en-US"/>
          <w:smallCaps w:val="0"/>
        </w:rPr>
        <w:t>u CC-ICCF@JubiIec50prelim#108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88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Natjecanje su predložili, priređuju ga i ako bude trebalo podmiruju troškove lCCF-u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89</w:t>
      </w:r>
      <w:r>
        <w:rPr>
          <w:smallCaps w:val="0"/>
        </w:rPr>
        <w:t xml:space="preserve"> Izravno plaćeni Zemaljskoj udruzi dopisnih Sahista Francuske</w:t>
      </w:r>
      <w:r>
        <w:br w:type="page"/>
      </w:r>
    </w:p>
    <w:tbl>
      <w:tblPr>
        <w:tblOverlap w:val="never"/>
        <w:tblLayout w:type="fixed"/>
        <w:jc w:val="left"/>
      </w:tblPr>
      <w:tblGrid>
        <w:gridCol w:w="626"/>
        <w:gridCol w:w="461"/>
        <w:gridCol w:w="1440"/>
        <w:gridCol w:w="274"/>
        <w:gridCol w:w="2696"/>
        <w:gridCol w:w="259"/>
        <w:gridCol w:w="180"/>
        <w:gridCol w:w="245"/>
        <w:gridCol w:w="263"/>
        <w:gridCol w:w="356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dipl.iur.Bnnko MANDIĆ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Board2players!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WorldWebServerPromotionOpenClassToum# 150players7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16.10.2007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WebServerPromotionOpenClassT oum# I53playcrs7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WorldWebServerPromotionOpenClassToum# 155players7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20.11.2007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WebScrverPromotionOpenClassToum# 164players7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t/rp/.oecc.Željko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90</w:t>
            </w:r>
            <w:r>
              <w:rPr>
                <w:lang w:val="en-US" w:eastAsia="en-US" w:bidi="en-US"/>
                <w:smallCaps w:val="0"/>
              </w:rPr>
              <w:t xml:space="preserve"> WorldWebServerMoncyPrizeToum2007#005with9players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10.12.2007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WorldWebServerPromotionOpcnClassT oum# 170players7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Croatian fee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Udruga </w:t>
            </w:r>
            <w:r>
              <w:rPr>
                <w:lang w:val="en-US" w:eastAsia="en-US" w:bidi="en-US"/>
                <w:smallCaps w:val="0"/>
              </w:rPr>
              <w:t xml:space="preserve">2007 ... </w:t>
            </w:r>
            <w:r>
              <w:rPr>
                <w:smallCaps w:val="0"/>
              </w:rPr>
              <w:t>ostvareno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384</w:t>
            </w:r>
            <w:r>
              <w:rPr>
                <w:lang w:val="en-US" w:eastAsia="en-US" w:bidi="en-US"/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06.01.2008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lanjsko </w:t>
            </w:r>
            <w:r>
              <w:rPr>
                <w:lang w:val="en-US" w:eastAsia="en-US" w:bidi="en-US"/>
                <w:smallCaps w:val="0"/>
              </w:rPr>
              <w:t xml:space="preserve">WorldWebServerPromotionOpenClassToum# </w:t>
            </w:r>
            <w:r>
              <w:rPr>
                <w:smallCaps w:val="0"/>
              </w:rPr>
              <w:t>176playcrs7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Pcrica LATAS lanjsko </w:t>
            </w:r>
            <w:r>
              <w:rPr>
                <w:lang w:val="en-US" w:eastAsia="en-US" w:bidi="en-US"/>
                <w:smallCaps w:val="0"/>
              </w:rPr>
              <w:t xml:space="preserve">World WebServerProHigherClassToum# </w:t>
            </w:r>
            <w:r>
              <w:rPr>
                <w:smallCaps w:val="0"/>
              </w:rPr>
              <w:t>113... 7players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FraAVebServerMareNostrum3boards4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 players9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Board2players9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Board3players9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dlpl.oecc.tcIjko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3oard4players9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01.C2.2008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SvkAVebServerDanubcCupboards6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orcc.Davor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BoardIplayersl3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diplprof. Ante LJU 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Board2playersi3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Board3playersi3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Board4players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Board5players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Board6pIayersl3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WorldWebServerProOpenClassToum# 184with7players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rdvard 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WorldWebServerPromotionOpenClassToum# 184players7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WorldWebServerProOpenClassToum# 187with7players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Hrvatska/oecc. 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S&amp;^SWE:Rest()fWor!dFboard4games2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WorldWebServerProOpenClassToum# 192with7players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WebServer-LenGoideMemorial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dipl.inf.Siriiia LOINJAK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WebServerMasterTitleNormToum#029playersI3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WorldWebServerPromolionOpenClassToum#20lplaycrs7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20.05.2008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PAĆ1Ć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ICCF’WebChessOpenToum3rdPrelim#50players7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20.05.2008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dipl.iur.ZatVo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ICCF’WebChessOpenToum3rdPrelim#64players7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07.06.2008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A/r.;w.Zdenko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WorldWebServerPromotionHighClassToum# 133players7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Edvrud 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WorldWebServerPromotionH ighCIassToum# 136players7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13.07.2008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WorldWebServerPromotionHighClassToum# 138players7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WorldWebServerGrandMasterTitleNormToum# 13playerl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30.07.2008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dipl.proJ.AMc </w:t>
            </w:r>
            <w:r>
              <w:rPr>
                <w:smallCaps w:val="0"/>
              </w:rPr>
              <w:t>LJUBIĆIĆ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WorldChamp32WebServerSemiFinalToum#07playersl3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dipl.iur.Edvard 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WorldWebServerPromotionHighClassToum# 141 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30.08.2008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oter-.Davor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WorldChamp28WebServcrCandidatesToum#05playersl3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27.09.2008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dipI.ing.Luka POPOV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WorldWebServerPromotionOpenClassToum#236piayers7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EuroWebServerPromotionOpenClassToum#010players7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WorldChamp32WebServerPrelimToum# 1 Oplayers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4“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WorIdChamp28WebServerCandidatesToum#6players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dipl.ing.Lconaiio LJUBIĆIĆ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WorldChamp28WebScrverCandidatesToum#7playersl3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A/r. 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WorldWebServerPromotionFlighClassToum# 155players7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A/r.Zdenko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WorldWebServerPromotionHighClassToum# 156players7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 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WorldWebServerProHigherClassToum# 156with7players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dlpl.prof. Frane REPAN1Ć </w:t>
            </w:r>
            <w:r>
              <w:rPr>
                <w:lang w:val="en-US" w:eastAsia="en-US" w:bidi="en-US"/>
                <w:smallCaps w:val="0"/>
              </w:rPr>
              <w:t>direct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Sloven ian </w:t>
            </w:r>
            <w:r>
              <w:rPr>
                <w:smallCaps w:val="0"/>
              </w:rPr>
              <w:t xml:space="preserve">Kubi </w:t>
            </w:r>
            <w:r>
              <w:rPr>
                <w:lang w:val="en-US" w:eastAsia="en-US" w:bidi="en-US"/>
                <w:smallCaps w:val="0"/>
              </w:rPr>
              <w:t>IcePrel im21 players7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dip/.proj. Frane REPANIĆ </w:t>
            </w:r>
            <w:r>
              <w:rPr>
                <w:lang w:val="en-US" w:eastAsia="en-US" w:bidi="en-US"/>
                <w:smallCaps w:val="0"/>
              </w:rPr>
              <w:t>direct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SlovenianKubileePreIim24players7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dipl.iur.Zorko KOSTANJŠEK </w:t>
            </w:r>
            <w:r>
              <w:rPr>
                <w:lang w:val="en-US" w:eastAsia="en-US" w:bidi="en-US"/>
                <w:smallCaps w:val="0"/>
              </w:rPr>
              <w:t>direct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SlovenianKubileePrelim2?players7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WorIdChamp32WebServerPrelimToum# 13players 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Jipl.occcicIjko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WorldChamp32WebServerPrelimToum# 14players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08.10.2008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WorldWebServerPromotionOpenClassToum#???players7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08.10.2008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dipl.mg.Lconardo LJUBIĆIĆ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WorldWebServerInterzonal2008#5EuroCboard3players?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otcc. 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WebServerSlavCup3boardlp!ayrsl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t/r/r/, </w:t>
            </w:r>
            <w:r>
              <w:rPr>
                <w:lang w:val="en-US" w:eastAsia="en-US" w:bidi="en-US"/>
                <w:smallCaps w:val="0"/>
              </w:rPr>
              <w:t xml:space="preserve">rng. Leonardo </w:t>
            </w:r>
            <w:r>
              <w:rPr>
                <w:smallCaps w:val="0"/>
              </w:rPr>
              <w:t>LJUBIĆIĆ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WebScrvcrSlavCup3board2playrsl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dipl.proJ.AMc </w:t>
            </w:r>
            <w:r>
              <w:rPr>
                <w:smallCaps w:val="0"/>
              </w:rPr>
              <w:t>LJUBIĆIĆ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WebServcrSlavCup3board3playrsl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WebServcrSlavCup4board3playrsI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WebServerSlavCup5board3pIayrsl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KREĆAK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WebServerSlavCup6board3playrsI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Udruga 2008</w:t>
      </w:r>
    </w:p>
    <w:p>
      <w:pPr>
        <w:pStyle w:val="Normal"/>
        <w:widowControl w:val="0"/>
      </w:pPr>
      <w:r>
        <w:rPr>
          <w:smallCaps w:val="0"/>
        </w:rPr>
        <w:t>U listu čekanja se upisuje danom prijave s obavljenom uplatom, a iz liste čekanja se ispisuje objavom</w:t>
        <w:br/>
        <w:t>početne liste natjecanja u Glasniku.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9,1</w:t>
      </w:r>
      <w:r>
        <w:rPr>
          <w:smallCaps w:val="0"/>
        </w:rPr>
        <w:t xml:space="preserve"> Izravno prijavljeno&amp;plaćeno na račun ICCF</w:t>
      </w:r>
      <w:r>
        <w:br w:type="page"/>
      </w:r>
    </w:p>
    <w:tbl>
      <w:tblPr>
        <w:tblOverlap w:val="never"/>
        <w:tblLayout w:type="fixed"/>
        <w:jc w:val="left"/>
      </w:tblPr>
      <w:tblGrid>
        <w:gridCol w:w="619"/>
        <w:gridCol w:w="342"/>
        <w:gridCol w:w="4745"/>
        <w:gridCol w:w="1105"/>
      </w:tblGrid>
      <w:tr>
        <w:trPr>
          <w:trHeight w:val="45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Članski dodatak Glasniku - </w:t>
            </w:r>
            <w:r>
              <w:rPr>
                <w:lang w:val="en-US" w:eastAsia="en-US" w:bidi="en-US"/>
                <w:smallCaps w:val="0"/>
              </w:rPr>
              <w:t xml:space="preserve">god.XIV, </w:t>
            </w:r>
            <w:r>
              <w:rPr>
                <w:smallCaps w:val="0"/>
              </w:rPr>
              <w:t>dbr. 1/2, siječanj/veljača 2009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str.+ 58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 ja I.C.C.F</w:t>
            </w:r>
          </w:p>
        </w:tc>
      </w:tr>
      <w:tr>
        <w:trPr>
          <w:trHeight w:val="5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08.10.2008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08.10.2008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  <w:br/>
              <w:t>157</w:t>
              <w:br/>
              <w:t>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| ZOV | Usluga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Đ1DARA WorldWebServerPromotionOpenClassToum#???players7</w:t>
              <w:br/>
            </w:r>
            <w:r>
              <w:rPr>
                <w:lang w:val="en-US" w:eastAsia="en-US" w:bidi="en-US"/>
                <w:smallCaps w:val="0"/>
              </w:rPr>
              <w:t xml:space="preserve">dipl.ing.Leonardo </w:t>
            </w: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 xml:space="preserve">free </w:t>
            </w:r>
            <w:r>
              <w:rPr>
                <w:smallCaps w:val="0"/>
              </w:rPr>
              <w:t>WorldInterzonal2008#5Euro?board?players?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Udruga 2008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 j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3"/>
      </w:pPr>
      <w:bookmarkStart w:id="74" w:name="bookmark74"/>
      <w:r>
        <w:rPr>
          <w:smallCaps w:val="0"/>
        </w:rPr>
        <w:t>Izvještaji o međunarodnim momčadskim natjecanjima</w:t>
      </w:r>
      <w:bookmarkEnd w:id="74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</w:t>
      </w:r>
      <w:r>
        <w:rPr>
          <w:vertAlign w:val="superscript"/>
          <w:smallCaps w:val="0"/>
        </w:rPr>
        <w:t>-</w:t>
      </w:r>
      <w:r>
        <w:rPr>
          <w:smallCaps w:val="0"/>
        </w:rPr>
        <w:t>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>Treća prednatjecateljska skupina XVI olimpijade (igrano tvrdim zapisom)... ICCF-OIyl5P3</w:t>
      </w:r>
    </w:p>
    <w:p>
      <w:pPr>
        <w:pStyle w:val="Normal"/>
        <w:widowControl w:val="0"/>
      </w:pPr>
      <w:r>
        <w:rPr>
          <w:smallCaps w:val="0"/>
        </w:rPr>
        <w:t>CC-ICCF e 01ympl6prelim3 ... 10.07.2005_??.??.200?</w:t>
      </w:r>
    </w:p>
    <w:p>
      <w:pPr>
        <w:pStyle w:val="Normal"/>
        <w:widowControl w:val="0"/>
      </w:pPr>
      <w:r>
        <w:rPr>
          <w:smallCaps w:val="0"/>
        </w:rPr>
        <w:t>I ploča: dipl.ing.Nenad PIČULJAN je osvojio 414 boda iz svih 9 završenih igara što iznosi 50%.</w:t>
      </w:r>
    </w:p>
    <w:p>
      <w:pPr>
        <w:pStyle w:val="Normal"/>
        <w:tabs>
          <w:tab w:leader="none" w:pos="746" w:val="left"/>
          <w:tab w:leader="none" w:pos="3795" w:val="right"/>
          <w:tab w:leader="none" w:pos="3795" w:val="right"/>
          <w:tab w:leader="none" w:pos="5108" w:val="left"/>
        </w:tabs>
        <w:widowControl w:val="0"/>
      </w:pPr>
      <w:r>
        <w:rPr>
          <w:smallCaps w:val="0"/>
        </w:rPr>
        <w:t>I #2</w:t>
        <w:tab/>
        <w:t>CRO 900010</w:t>
        <w:tab/>
        <w:t>Dr.Zvonko</w:t>
        <w:tab/>
        <w:t>Krečak</w:t>
        <w:tab/>
        <w:t>sM 2367 1 09.07.2005)</w:t>
      </w:r>
    </w:p>
    <w:p>
      <w:pPr>
        <w:pStyle w:val="Normal"/>
        <w:tabs>
          <w:tab w:leader="none" w:pos="3795" w:val="right"/>
          <w:tab w:leader="none" w:pos="3795" w:val="right"/>
          <w:tab w:leader="none" w:pos="5108" w:val="left"/>
        </w:tabs>
        <w:widowControl w:val="0"/>
      </w:pPr>
      <w:r>
        <w:rPr>
          <w:smallCaps w:val="0"/>
        </w:rPr>
        <w:t>I 07_4:3 LAT 910071</w:t>
        <w:tab/>
        <w:t>Mariš</w:t>
        <w:tab/>
        <w:t>Auzipš</w:t>
        <w:tab/>
        <w:t>mM 2445 0 26.10.2008|</w:t>
      </w:r>
    </w:p>
    <w:p>
      <w:pPr>
        <w:pStyle w:val="Normal"/>
        <w:widowControl w:val="0"/>
        <w:ind w:firstLine="360"/>
      </w:pPr>
      <w:r>
        <w:rPr>
          <w:smallCaps w:val="0"/>
        </w:rPr>
        <w:t>II ploča: Dr.Zvonko KREČAK je osvojio 6 bodova iz 7 završenih od ukupno 9 igara.</w:t>
      </w:r>
    </w:p>
    <w:p>
      <w:pPr>
        <w:pStyle w:val="Normal"/>
        <w:widowControl w:val="0"/>
      </w:pPr>
      <w:r>
        <w:rPr>
          <w:smallCaps w:val="0"/>
        </w:rPr>
        <w:t>III ploča: dipI.prof.Milan ŽIVKOVIĆ je osvojio 114 boda iz 4 završene od ukupno 9 igara</w:t>
      </w:r>
    </w:p>
    <w:p>
      <w:pPr>
        <w:pStyle w:val="Normal"/>
        <w:widowControl w:val="0"/>
      </w:pPr>
      <w:r>
        <w:rPr>
          <w:smallCaps w:val="0"/>
        </w:rPr>
        <w:t>IV ploča: dipl.oecc.Željko IVANOVIĆ je osvojio 2 boda iz 6 završenih od ukupno 9 igara</w:t>
      </w:r>
    </w:p>
    <w:p>
      <w:pPr>
        <w:pStyle w:val="Normal"/>
        <w:widowControl w:val="0"/>
        <w:ind w:firstLine="360"/>
      </w:pPr>
      <w:r>
        <w:rPr>
          <w:smallCaps w:val="0"/>
        </w:rPr>
        <w:t>Hrvatska je osvojila 14 bodova iz 27 završenih od ukupno 36 igara što iznosi 51.85 %</w:t>
      </w:r>
    </w:p>
    <w:p>
      <w:pPr>
        <w:pStyle w:val="Normal"/>
        <w:widowControl w:val="0"/>
      </w:pPr>
      <w:r>
        <w:rPr>
          <w:smallCaps w:val="0"/>
        </w:rPr>
        <w:t>3? prve momčadi iz svake od 3 prednatjecateljske skupine, zajedno s prve 3 iz XIV Olimpijade, idu u</w:t>
      </w:r>
    </w:p>
    <w:p>
      <w:pPr>
        <w:pStyle w:val="Normal"/>
        <w:tabs>
          <w:tab w:leader="none" w:pos="4648" w:val="left"/>
        </w:tabs>
        <w:widowControl w:val="0"/>
        <w:ind w:firstLine="360"/>
      </w:pPr>
      <w:r>
        <w:rPr>
          <w:smallCaps w:val="0"/>
        </w:rPr>
        <w:t>završni dio XVI Olimpijade</w:t>
        <w:br/>
        <w:t xml:space="preserve">U Zagrebu, </w:t>
      </w:r>
      <w:r>
        <w:rPr>
          <w:lang w:val="en-US" w:eastAsia="en-US" w:bidi="en-US"/>
          <w:smallCaps w:val="0"/>
        </w:rPr>
        <w:t>7.XI.20C8</w:t>
        <w:tab/>
      </w:r>
      <w:r>
        <w:rPr>
          <w:smallCaps w:val="0"/>
        </w:rPr>
        <w:t>f dipl.oecc.Željko IVANOVIĆ</w:t>
      </w:r>
    </w:p>
    <w:p>
      <w:pPr>
        <w:pStyle w:val="Normal"/>
        <w:widowControl w:val="0"/>
      </w:pPr>
      <w:r>
        <w:rPr>
          <w:smallCaps w:val="0"/>
        </w:rPr>
        <w:t>VII ploča momčadi EvropaA u IV velekopnenom prvenstvu svijata ICCF od 2006. do 2008. godine</w:t>
      </w:r>
    </w:p>
    <w:p>
      <w:pPr>
        <w:pStyle w:val="Normal"/>
        <w:widowControl w:val="0"/>
      </w:pPr>
      <w:r>
        <w:rPr>
          <w:smallCaps w:val="0"/>
        </w:rPr>
        <w:t>CC-ICCF#</w:t>
      </w:r>
      <w:r>
        <w:rPr>
          <w:lang w:val="en-US" w:eastAsia="en-US" w:bidi="en-US"/>
          <w:smallCaps w:val="0"/>
        </w:rPr>
        <w:t>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InterZonal2006-8Board7EuropeA-Ing.Leonardc LJUBIČIĆ ... 15.12.2006_/4.12.2008</w:t>
      </w:r>
    </w:p>
    <w:p>
      <w:pPr>
        <w:pStyle w:val="Normal"/>
        <w:tabs>
          <w:tab w:leader="none" w:pos="3233" w:val="right"/>
          <w:tab w:leader="none" w:pos="3495" w:val="left"/>
          <w:tab w:leader="none" w:pos="5108" w:val="left"/>
        </w:tabs>
        <w:widowControl w:val="0"/>
      </w:pPr>
      <w:r>
        <w:rPr>
          <w:smallCaps w:val="0"/>
        </w:rPr>
        <w:t>I EuC:EuA FIN 460023</w:t>
        <w:tab/>
      </w:r>
      <w:r>
        <w:rPr>
          <w:lang w:val="en-US" w:eastAsia="en-US" w:bidi="en-US"/>
          <w:smallCaps w:val="0"/>
        </w:rPr>
        <w:t>Clas-Erik</w:t>
        <w:tab/>
        <w:t>Johansson</w:t>
        <w:tab/>
      </w:r>
      <w:r>
        <w:rPr>
          <w:smallCaps w:val="0"/>
        </w:rPr>
        <w:t>mM 2412 0 15.12.20061</w:t>
      </w:r>
    </w:p>
    <w:p>
      <w:pPr>
        <w:pStyle w:val="Normal"/>
        <w:tabs>
          <w:tab w:leader="none" w:pos="2146" w:val="left"/>
          <w:tab w:leader="none" w:pos="5108" w:val="left"/>
        </w:tabs>
        <w:widowControl w:val="0"/>
      </w:pPr>
      <w:r>
        <w:rPr>
          <w:smallCaps w:val="0"/>
        </w:rPr>
        <w:t>I 10 5:3 CRO 900070</w:t>
        <w:tab/>
      </w:r>
      <w:r>
        <w:rPr>
          <w:lang w:val="en-US" w:eastAsia="en-US" w:bidi="en-US"/>
          <w:smallCaps w:val="0"/>
        </w:rPr>
        <w:t>dipl.ing.Le,</w:t>
      </w:r>
      <w:r>
        <w:rPr>
          <w:smallCaps w:val="0"/>
        </w:rPr>
        <w:t>onardo Ljubičić</w:t>
        <w:tab/>
        <w:t>sM 2516 1 30.10.2008|</w:t>
      </w:r>
    </w:p>
    <w:p>
      <w:pPr>
        <w:pStyle w:val="Normal"/>
        <w:widowControl w:val="0"/>
      </w:pPr>
      <w:r>
        <w:rPr>
          <w:smallCaps w:val="0"/>
        </w:rPr>
        <w:t>dipl.mg.Leonardo LJUBIČIĆ je osvojio 9 bodova iz svih 10 završenih igara ... ostvario drugi SIM uspjeh</w:t>
        <w:br/>
        <w:t>iz svega 8 završenih igara - pa to je presjajno !!!</w:t>
      </w:r>
    </w:p>
    <w:p>
      <w:pPr>
        <w:pStyle w:val="Normal"/>
        <w:widowControl w:val="0"/>
      </w:pPr>
      <w:r>
        <w:rPr>
          <w:smallCaps w:val="0"/>
        </w:rPr>
        <w:t>Datum: Thu, 30 Oct 2008 21:25:31 +0100 [30.10.2008 21:25:31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smallCaps w:val="0"/>
        </w:rPr>
        <w:t>Ieonardo.ljubicic@st.htnet.hr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 xml:space="preserve">2006 -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7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u prilogu moja zadnja partija na ovome turniru. Igrajući za ekipu Europa A na 7. ploči, ostvario sam</w:t>
        <w:br/>
        <w:t>odličan rezultat, 9 bodova iz 10 partija (8 pobjeda i dva remija). Time sam prebacio SIM normu za 2</w:t>
        <w:br/>
        <w:t>boda, a i ostvario najbolji rezultat na cijelome turniru. Zadovoljstvo je još veće jer je moja ekipa</w:t>
        <w:br/>
        <w:t>pobijedila na turniru (još se igraju 4 partije, ali bez značaja).</w:t>
      </w:r>
    </w:p>
    <w:p>
      <w:pPr>
        <w:pStyle w:val="Normal"/>
        <w:widowControl w:val="0"/>
      </w:pPr>
      <w:r>
        <w:rPr>
          <w:smallCaps w:val="0"/>
        </w:rPr>
        <w:t xml:space="preserve">Srdačan pozdrav!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Datum: Fri, 31 Oct 2008 12:42:13 +0100 [12:42:13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&lt;leonardo.!</w:t>
      </w:r>
      <w:r>
        <w:fldChar w:fldCharType="begin"/>
      </w:r>
      <w:r>
        <w:rPr/>
        <w:instrText> HYPERLINK "mailto:jubicic@st.htnet.hr" </w:instrText>
      </w:r>
      <w:r>
        <w:fldChar w:fldCharType="separate"/>
      </w:r>
      <w:r>
        <w:rPr>
          <w:rStyle w:val="Hyperlink"/>
          <w:smallCaps w:val="0"/>
        </w:rPr>
        <w:t>jubicic@st.htnet.hr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Interzonal </w:t>
      </w:r>
      <w:r>
        <w:rPr>
          <w:smallCaps w:val="0"/>
        </w:rPr>
        <w:t xml:space="preserve">2006 -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7</w:t>
        <w:br/>
        <w:t>Cijenjeni šahovski prijatelju Ljubicic,</w:t>
      </w:r>
    </w:p>
    <w:p>
      <w:pPr>
        <w:pStyle w:val="Normal"/>
        <w:widowControl w:val="0"/>
      </w:pPr>
      <w:r>
        <w:rPr>
          <w:smallCaps w:val="0"/>
        </w:rPr>
        <w:t>čestitam Vam na izvanrednom uspjehu - šteta što nije bilo velemajstorskog uvjeta ... možda bi bilo dobro</w:t>
        <w:br/>
        <w:t>da Š.K Omiš zaigra na momčadskom prvenstvu svijeta.</w:t>
      </w:r>
    </w:p>
    <w:p>
      <w:pPr>
        <w:pStyle w:val="Normal"/>
        <w:widowControl w:val="0"/>
      </w:pPr>
      <w:r>
        <w:rPr>
          <w:smallCaps w:val="0"/>
        </w:rPr>
        <w:t xml:space="preserve">Zagreb, 31 </w:t>
      </w:r>
      <w:r>
        <w:rPr>
          <w:lang w:val="en-US" w:eastAsia="en-US" w:bidi="en-US"/>
          <w:smallCaps w:val="0"/>
        </w:rPr>
        <w:t xml:space="preserve">.X.2008, </w:t>
      </w:r>
      <w:r>
        <w:rPr>
          <w:smallCaps w:val="0"/>
        </w:rPr>
        <w:t>Srdačan pozdrav, Zvonko Krecak</w:t>
      </w:r>
    </w:p>
    <w:p>
      <w:pPr>
        <w:pStyle w:val="Normal"/>
        <w:tabs>
          <w:tab w:leader="none" w:pos="4876" w:val="right"/>
          <w:tab w:leader="none" w:pos="5019" w:val="left"/>
        </w:tabs>
        <w:widowControl w:val="0"/>
      </w:pPr>
      <w:r>
        <w:rPr>
          <w:smallCaps w:val="0"/>
        </w:rPr>
        <w:t>U Zagrebu, 30.10.2008</w:t>
        <w:tab/>
        <w:t>y</w:t>
        <w:tab/>
        <w:t>dipl.oecc.Žc!jko IVANOVIĆ</w:t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- ICCF</w:t>
        <w:br/>
        <w:t>• Međunarodni Savez Zemaljskih Udruga Dopisnog Šaha - MSZUDŠ</w:t>
        <w:br/>
      </w:r>
      <w:r>
        <w:rPr>
          <w:lang w:val="en-US" w:eastAsia="en-US" w:bidi="en-US"/>
          <w:smallCaps w:val="0"/>
        </w:rPr>
        <w:t>Correspondence Chess Association in Croatia - CCAC</w:t>
        <w:br/>
      </w:r>
      <w:r>
        <w:rPr>
          <w:smallCaps w:val="0"/>
        </w:rPr>
        <w:t>Udruga dopisnih šahista u Hrvatskoj - UDŠH</w:t>
        <w:br/>
      </w:r>
      <w:r>
        <w:rPr>
          <w:lang w:val="en-US" w:eastAsia="en-US" w:bidi="en-US"/>
          <w:smallCaps w:val="0"/>
        </w:rPr>
        <w:t>Correspondence Chess Association of Spain - CCAS</w:t>
        <w:br/>
        <w:t>CC-ICCF-EU # 1st Friendly CROvsESP Match</w:t>
        <w:br/>
        <w:t>Opponent Players' Data, Results and Finish Dates per Boards</w:t>
      </w:r>
    </w:p>
    <w:tbl>
      <w:tblPr>
        <w:tblOverlap w:val="never"/>
        <w:tblLayout w:type="fixed"/>
        <w:jc w:val="left"/>
      </w:tblPr>
      <w:tblGrid>
        <w:gridCol w:w="860"/>
        <w:gridCol w:w="292"/>
        <w:gridCol w:w="508"/>
        <w:gridCol w:w="2920"/>
        <w:gridCol w:w="299"/>
        <w:gridCol w:w="500"/>
        <w:gridCol w:w="194"/>
        <w:gridCol w:w="284"/>
        <w:gridCol w:w="972"/>
      </w:tblGrid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initial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lang w:val="en-US" w:eastAsia="en-US" w:bidi="en-US"/>
                <w:vertAlign w:val="superscript"/>
                <w:smallCaps w:val="0"/>
              </w:rPr>
              <w:t>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1# ICCF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Title| 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Croatian &amp; Spanish opponents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 | rating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fmlsh date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oecc.Davor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1 2008.04.12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169212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Manuel Jesus Bescos Anzano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2 2008.11.08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dipl.proL4«te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1 2008.08.26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Carlos Cruzado Duefias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2 2008.03.29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dipl.ing.Xr.yen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'}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1_2008.04.11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Carlos Moreno Carretero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•}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1*2007.11.20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Vicente Destruels Moreno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2 2008.03.08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1 2007.11.02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Alvaro Benlloch Guirau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2 2008.07.10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dipi.iur.</w:t>
            </w:r>
            <w:r>
              <w:rPr>
                <w:smallCaps w:val="0"/>
              </w:rPr>
              <w:t>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1 2008.02.19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160468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Angel Jeronimo Manso Gil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2 2008.02.19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7 900137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1 2008.03.07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Joan Grifoll Mir6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2 2007.12.01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8 900003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dipI.ing.Zvon/m/r </w:t>
            </w: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1 2008.03.29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160368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Jesus Julio Remis Ferndndez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2 2008.03.29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dipl.oecc</w:t>
            </w:r>
            <w:r>
              <w:rPr>
                <w:smallCaps w:val="0"/>
              </w:rPr>
              <w:t>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1 2008.07.10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Joaquin Valderas Viejo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2 2008.08.25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10 900142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1 2008.03.06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160906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Carlos Alonso Gonzalez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2 2008.01.18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dipl.prof.Frane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2008.06.05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Felipe Diaz </w:t>
            </w:r>
            <w:r>
              <w:rPr>
                <w:smallCaps w:val="0"/>
              </w:rPr>
              <w:t>Rubi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2 2008.03.29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12 900139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Andrej </w:t>
            </w: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2008.02.19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160425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.. , Seris-Granier</w:t>
              <w:br/>
              <w:t>Manuel _ ,,</w:t>
              <w:br/>
              <w:t>Gonzalez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  <w:r>
              <w:rPr>
                <w:lang w:val="en-US" w:eastAsia="en-US" w:bidi="en-US"/>
                <w:smallCaps w:val="0"/>
              </w:rPr>
              <w:t xml:space="preserve"> 2_2008.02.19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13 900091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_2008.03.22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160351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Josep Guevera i Pijoan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2_2008.07.13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14 900141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Robert Didara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underscore" w:pos="86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>2008.02.19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169179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Andres Valencia Ciordia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2_2008.02.19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15 900145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Dražen </w:t>
            </w:r>
            <w:r>
              <w:rPr>
                <w:lang w:val="en-US" w:eastAsia="en-US" w:bidi="en-US"/>
                <w:smallCaps w:val="0"/>
              </w:rPr>
              <w:t>Bajt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 &gt;/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2008.02.19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160909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Francisco Javier Puertas Covarrubias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_2008.02.19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 / finish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s_rating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Resume Teams Data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frating Result: |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864"/>
        <w:gridCol w:w="590"/>
        <w:gridCol w:w="3924"/>
        <w:gridCol w:w="605"/>
        <w:gridCol w:w="821"/>
      </w:tblGrid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33289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Croatia </w:t>
            </w:r>
            <w:r>
              <w:rPr>
                <w:smallCaps w:val="0"/>
              </w:rPr>
              <w:t>/ Hrvatska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2008.11.08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33427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Spain </w:t>
            </w:r>
            <w:r>
              <w:rPr>
                <w:smallCaps w:val="0"/>
              </w:rPr>
              <w:t>/ Espana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</w:tr>
    </w:tbl>
    <w:p>
      <w:pPr>
        <w:pStyle w:val="Normal"/>
        <w:tabs>
          <w:tab w:leader="none" w:pos="806" w:val="left"/>
        </w:tabs>
        <w:widowControl w:val="0"/>
        <w:ind w:left="360" w:hanging="360"/>
      </w:pPr>
      <w:r>
        <w:rPr>
          <w:smallCaps w:val="0"/>
        </w:rPr>
        <w:t>I.</w:t>
        <w:tab/>
        <w:t>skupina IV. razreda-III. momčadskog prvenstvo svijeta igranog živim zapisom</w:t>
        <w:br/>
        <w:t xml:space="preserve">CC-ICCF ^ </w:t>
      </w:r>
      <w:r>
        <w:rPr>
          <w:lang w:val="en-US" w:eastAsia="en-US" w:bidi="en-US"/>
          <w:smallCaps w:val="0"/>
        </w:rPr>
        <w:t xml:space="preserve">WorldTeamChampLeagueStageDsectionl </w:t>
      </w:r>
      <w:r>
        <w:rPr>
          <w:smallCaps w:val="0"/>
        </w:rPr>
        <w:t>—&gt; ICCF/CL-2007-8/D1</w:t>
      </w:r>
    </w:p>
    <w:p>
      <w:pPr>
        <w:pStyle w:val="Normal"/>
        <w:tabs>
          <w:tab w:leader="underscore" w:pos="1486" w:val="right"/>
          <w:tab w:leader="none" w:pos="1681" w:val="left"/>
          <w:tab w:leader="underscore" w:pos="6528" w:val="left"/>
        </w:tabs>
        <w:widowControl w:val="0"/>
      </w:pPr>
      <w:r>
        <w:rPr>
          <w:smallCaps w:val="0"/>
        </w:rPr>
        <w:tab/>
        <w:t>Treća</w:t>
        <w:tab/>
        <w:t>ploča / Board3 ... Franjo VIDALINA je osvojio 6 bodova iz 9 igara</w:t>
        <w:tab/>
      </w:r>
    </w:p>
    <w:tbl>
      <w:tblPr>
        <w:tblOverlap w:val="never"/>
        <w:tblLayout w:type="fixed"/>
        <w:jc w:val="left"/>
      </w:tblPr>
      <w:tblGrid>
        <w:gridCol w:w="914"/>
        <w:gridCol w:w="1170"/>
        <w:gridCol w:w="1922"/>
        <w:gridCol w:w="749"/>
        <w:gridCol w:w="1048"/>
        <w:gridCol w:w="173"/>
        <w:gridCol w:w="785"/>
      </w:tblGrid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085612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Matthias </w:t>
            </w:r>
            <w:r>
              <w:rPr>
                <w:smallCaps w:val="0"/>
              </w:rPr>
              <w:t>Roser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none(2100)</w:t>
              <w:br/>
              <w:t>-&gt;1951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02.09.2008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 514295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Carl </w:t>
            </w:r>
            <w:r>
              <w:rPr>
                <w:smallCaps w:val="0"/>
              </w:rPr>
              <w:t>L. Siefring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none(2100)</w:t>
              <w:br/>
              <w:t>-&gt;2359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■2346-&gt;2336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29.09.2008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Datum: Tue, 14 Oct 2008 16:05:55 +0200 </w:t>
      </w:r>
      <w:r>
        <w:rPr>
          <w:lang w:val="en-US" w:eastAsia="en-US" w:bidi="en-US"/>
          <w:smallCaps w:val="0"/>
        </w:rPr>
        <w:t xml:space="preserve">[14.r0.2008 </w:t>
      </w:r>
      <w:r>
        <w:rPr>
          <w:smallCaps w:val="0"/>
        </w:rPr>
        <w:t>16:05:55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Champion </w:t>
      </w:r>
      <w:r>
        <w:rPr>
          <w:lang w:val="en-US" w:eastAsia="en-US" w:bidi="en-US"/>
          <w:smallCaps w:val="0"/>
        </w:rPr>
        <w:t>League</w:t>
      </w:r>
    </w:p>
    <w:p>
      <w:pPr>
        <w:pStyle w:val="Normal"/>
        <w:widowControl w:val="0"/>
      </w:pPr>
      <w:r>
        <w:rPr>
          <w:smallCaps w:val="0"/>
        </w:rPr>
        <w:t>Cijenjeni sahovski prijatelju dipl.ing.Zvonimire PARA VICU,</w:t>
        <w:br/>
        <w:t>hvala na drugom javljanju. Želim "Gromu" da sačuva prvo mjesto!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14.X.2008, </w:t>
      </w:r>
      <w:r>
        <w:rPr>
          <w:smallCaps w:val="0"/>
        </w:rPr>
        <w:t>Srdačan pozdrav, Dr.Zvonko KREEAK</w:t>
      </w:r>
    </w:p>
    <w:p>
      <w:pPr>
        <w:pStyle w:val="Normal"/>
        <w:tabs>
          <w:tab w:leader="hyphen" w:pos="288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Mon, 13 Oct 2008 21:31:54 +0200</w:t>
        <w:br/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Champion </w:t>
      </w:r>
      <w:r>
        <w:rPr>
          <w:lang w:val="en-US" w:eastAsia="en-US" w:bidi="en-US"/>
          <w:smallCaps w:val="0"/>
        </w:rPr>
        <w:t>League</w:t>
        <w:br/>
      </w:r>
      <w:r>
        <w:rPr>
          <w:smallCaps w:val="0"/>
        </w:rPr>
        <w:t xml:space="preserve">Za: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&lt;mi!</w:t>
      </w:r>
      <w:r>
        <w:fldChar w:fldCharType="begin"/>
      </w:r>
      <w:r>
        <w:rPr/>
        <w:instrText> HYPERLINK "mailto:an.zivkovic@po.t-com.hr" </w:instrText>
      </w:r>
      <w:r>
        <w:fldChar w:fldCharType="separate"/>
      </w:r>
      <w:r>
        <w:rPr>
          <w:rStyle w:val="Hyperlink"/>
          <w:smallCaps w:val="0"/>
        </w:rPr>
        <w:t>an.zivkovic@po.t-com.hr</w:t>
      </w:r>
      <w:r>
        <w:fldChar w:fldCharType="end"/>
      </w:r>
      <w:r>
        <w:rPr>
          <w:smallCaps w:val="0"/>
        </w:rPr>
        <w:t>&gt;, Zvonko</w:t>
        <w:br/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Braco</w:t>
        <w:br/>
        <w:t>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prijatelji</w:t>
      </w:r>
    </w:p>
    <w:p>
      <w:pPr>
        <w:pStyle w:val="Normal"/>
        <w:widowControl w:val="0"/>
      </w:pPr>
      <w:r>
        <w:rPr>
          <w:smallCaps w:val="0"/>
        </w:rPr>
        <w:t>Iako je turnir u završnoj fazi jos uvijek je cak sest ekipa u nevjerojatnoj borbi za prva dva mjesta.</w:t>
        <w:br/>
        <w:t>Trenutna situacija je slijedeća:</w:t>
      </w:r>
    </w:p>
    <w:p>
      <w:pPr>
        <w:pStyle w:val="Normal"/>
        <w:tabs>
          <w:tab w:leader="none" w:pos="1495" w:val="right"/>
          <w:tab w:leader="none" w:pos="1569" w:val="right"/>
          <w:tab w:leader="none" w:pos="1864" w:val="center"/>
          <w:tab w:leader="none" w:pos="2912" w:val="center"/>
          <w:tab w:leader="none" w:pos="2912" w:val="center"/>
          <w:tab w:leader="none" w:pos="3812" w:val="center"/>
        </w:tabs>
        <w:widowControl w:val="0"/>
      </w:pPr>
      <w:r>
        <w:rPr>
          <w:smallCaps w:val="0"/>
        </w:rPr>
        <w:t>GROM</w:t>
        <w:tab/>
        <w:t>HR</w:t>
        <w:tab/>
        <w:t>22</w:t>
        <w:tab/>
        <w:t>boda</w:t>
        <w:tab/>
        <w:t>4</w:t>
        <w:tab/>
        <w:t>nedovršene</w:t>
        <w:tab/>
        <w:t>partije</w:t>
      </w:r>
    </w:p>
    <w:p>
      <w:pPr>
        <w:pStyle w:val="Normal"/>
        <w:tabs>
          <w:tab w:leader="none" w:pos="1505" w:val="right"/>
          <w:tab w:leader="none" w:pos="1598" w:val="right"/>
          <w:tab w:leader="none" w:pos="2337" w:val="right"/>
          <w:tab w:leader="none" w:pos="2328" w:val="right"/>
        </w:tabs>
        <w:widowControl w:val="0"/>
      </w:pPr>
      <w:r>
        <w:rPr>
          <w:smallCaps w:val="0"/>
        </w:rPr>
        <w:t>CAPEA</w:t>
        <w:tab/>
        <w:t>ES</w:t>
        <w:tab/>
        <w:t>22</w:t>
        <w:tab/>
        <w:t>"</w:t>
        <w:tab/>
        <w:t>3</w:t>
      </w:r>
    </w:p>
    <w:p>
      <w:pPr>
        <w:pStyle w:val="Normal"/>
        <w:tabs>
          <w:tab w:leader="none" w:pos="1509" w:val="right"/>
          <w:tab w:leader="none" w:pos="1601" w:val="right"/>
          <w:tab w:leader="none" w:pos="1995" w:val="right"/>
          <w:tab w:leader="none" w:pos="2337" w:val="right"/>
        </w:tabs>
        <w:widowControl w:val="0"/>
      </w:pPr>
      <w:r>
        <w:rPr>
          <w:smallCaps w:val="0"/>
        </w:rPr>
        <w:t>TRAVENTINO</w:t>
        <w:tab/>
        <w:t>SL</w:t>
        <w:tab/>
        <w:t>22</w:t>
        <w:tab/>
        <w:t>"</w:t>
        <w:tab/>
        <w:t>3</w:t>
      </w:r>
    </w:p>
    <w:p>
      <w:pPr>
        <w:pStyle w:val="Normal"/>
        <w:tabs>
          <w:tab w:leader="none" w:pos="1513" w:val="right"/>
          <w:tab w:leader="none" w:pos="1605" w:val="right"/>
          <w:tab w:leader="none" w:pos="1995" w:val="right"/>
          <w:tab w:leader="none" w:pos="2337" w:val="right"/>
          <w:tab w:leader="none" w:pos="3157" w:val="right"/>
        </w:tabs>
        <w:widowControl w:val="0"/>
      </w:pPr>
      <w:r>
        <w:rPr>
          <w:smallCaps w:val="0"/>
        </w:rPr>
        <w:t>BRONSTE</w:t>
      </w:r>
      <w:r>
        <w:rPr>
          <w:lang w:val="en-US" w:eastAsia="en-US" w:bidi="en-US"/>
          <w:smallCaps w:val="0"/>
        </w:rPr>
        <w:t>IN</w:t>
        <w:tab/>
      </w:r>
      <w:r>
        <w:rPr>
          <w:smallCaps w:val="0"/>
        </w:rPr>
        <w:t>I</w:t>
        <w:tab/>
        <w:t>22</w:t>
        <w:tab/>
        <w:t>"</w:t>
        <w:tab/>
        <w:t>2</w:t>
        <w:tab/>
        <w:t>"</w:t>
      </w:r>
    </w:p>
    <w:p>
      <w:pPr>
        <w:pStyle w:val="Normal"/>
        <w:tabs>
          <w:tab w:leader="none" w:pos="1108" w:val="center"/>
          <w:tab w:leader="none" w:pos="1498" w:val="right"/>
          <w:tab w:leader="none" w:pos="1995" w:val="right"/>
          <w:tab w:leader="none" w:pos="2337" w:val="right"/>
          <w:tab w:leader="none" w:pos="3157" w:val="right"/>
          <w:tab w:leader="none" w:pos="4420" w:val="right"/>
        </w:tabs>
        <w:widowControl w:val="0"/>
      </w:pPr>
      <w:r>
        <w:rPr>
          <w:lang w:val="en-US" w:eastAsia="en-US" w:bidi="en-US"/>
          <w:smallCaps w:val="0"/>
        </w:rPr>
        <w:t>TOPALOV</w:t>
        <w:tab/>
      </w:r>
      <w:r>
        <w:rPr>
          <w:smallCaps w:val="0"/>
        </w:rPr>
        <w:t>USA</w:t>
        <w:tab/>
        <w:t>21</w:t>
        <w:tab/>
        <w:t>"</w:t>
        <w:tab/>
        <w:t>4</w:t>
        <w:tab/>
        <w:t>"</w:t>
        <w:tab/>
        <w:t>"</w:t>
      </w:r>
    </w:p>
    <w:p>
      <w:pPr>
        <w:pStyle w:val="Normal"/>
        <w:tabs>
          <w:tab w:leader="none" w:pos="1509" w:val="right"/>
          <w:tab w:leader="none" w:pos="1601" w:val="right"/>
          <w:tab w:leader="none" w:pos="1995" w:val="right"/>
          <w:tab w:leader="none" w:pos="2337" w:val="right"/>
        </w:tabs>
        <w:widowControl w:val="0"/>
      </w:pPr>
      <w:r>
        <w:rPr>
          <w:smallCaps w:val="0"/>
        </w:rPr>
        <w:t>FSG</w:t>
        <w:tab/>
        <w:t>D</w:t>
        <w:tab/>
        <w:t>16</w:t>
        <w:tab/>
        <w:t>"</w:t>
        <w:tab/>
        <w:t>9</w:t>
      </w:r>
    </w:p>
    <w:p>
      <w:pPr>
        <w:pStyle w:val="Normal"/>
        <w:widowControl w:val="0"/>
      </w:pPr>
      <w:r>
        <w:rPr>
          <w:smallCaps w:val="0"/>
        </w:rPr>
        <w:t>Srdačan pozdrav Zvonimir</w:t>
      </w:r>
    </w:p>
    <w:p>
      <w:pPr>
        <w:pStyle w:val="Normal"/>
        <w:tabs>
          <w:tab w:leader="none" w:pos="4823" w:val="right"/>
          <w:tab w:leader="none" w:pos="6027" w:val="right"/>
          <w:tab w:leader="none" w:pos="6803" w:val="right"/>
        </w:tabs>
        <w:widowControl w:val="0"/>
      </w:pPr>
      <w:r>
        <w:rPr>
          <w:smallCaps w:val="0"/>
        </w:rPr>
        <w:t>U Rijeci, 13. listopada 2008.</w:t>
        <w:tab/>
        <w:t>f</w:t>
        <w:tab/>
        <w:t>dipl.ing.Zvonimir</w:t>
        <w:tab/>
        <w:t>PARAVIĆ</w:t>
      </w:r>
    </w:p>
    <w:p>
      <w:pPr>
        <w:pStyle w:val="Normal"/>
        <w:widowControl w:val="0"/>
      </w:pPr>
      <w:bookmarkStart w:id="75" w:name="bookmark75"/>
      <w:r>
        <w:rPr>
          <w:smallCaps w:val="0"/>
        </w:rPr>
        <w:t>Treće prvenstvo sredozemnih zemalja «Naše more» ... ICCF-MN3</w:t>
      </w:r>
      <w:bookmarkEnd w:id="75"/>
    </w:p>
    <w:p>
      <w:pPr>
        <w:pStyle w:val="Normal"/>
        <w:tabs>
          <w:tab w:leader="underscore" w:pos="1498" w:val="left"/>
          <w:tab w:leader="underscore" w:pos="6777" w:val="left"/>
        </w:tabs>
        <w:widowControl w:val="0"/>
      </w:pPr>
      <w:r>
        <w:rPr>
          <w:smallCaps w:val="0"/>
        </w:rPr>
        <w:tab/>
        <w:t>CC-ICCF-FRA # MareNostrum3 ... 15.01.2008 ??.??.200?</w:t>
        <w:tab/>
      </w:r>
    </w:p>
    <w:p>
      <w:pPr>
        <w:pStyle w:val="Normal"/>
        <w:tabs>
          <w:tab w:leader="none" w:pos="3326" w:val="left"/>
          <w:tab w:leader="none" w:pos="3206" w:val="left"/>
          <w:tab w:leader="none" w:pos="4624" w:val="right"/>
          <w:tab w:leader="none" w:pos="5180" w:val="center"/>
          <w:tab w:leader="none" w:pos="5597" w:val="center"/>
          <w:tab w:leader="none" w:pos="6803" w:val="right"/>
          <w:tab w:leader="none" w:pos="6802" w:val="right"/>
        </w:tabs>
        <w:widowControl w:val="0"/>
      </w:pPr>
      <w:r>
        <w:rPr>
          <w:smallCaps w:val="0"/>
        </w:rPr>
        <w:t>I #1 CRO 900035</w:t>
        <w:tab/>
        <w:t>Vladimir</w:t>
        <w:tab/>
        <w:t>Cvetnic</w:t>
        <w:tab/>
        <w:t>~</w:t>
        <w:tab/>
        <w:t>nMcro</w:t>
        <w:tab/>
        <w:t>2382</w:t>
        <w:tab/>
        <w:t>'A</w:t>
        <w:tab/>
        <w:t>15.01.20081</w:t>
      </w:r>
    </w:p>
    <w:p>
      <w:pPr>
        <w:pStyle w:val="Normal"/>
        <w:tabs>
          <w:tab w:leader="none" w:pos="591" w:val="right"/>
          <w:tab w:leader="none" w:pos="785" w:val="left"/>
          <w:tab w:leader="none" w:pos="1486" w:val="right"/>
          <w:tab w:leader="none" w:pos="5180" w:val="center"/>
          <w:tab w:leader="none" w:pos="3732" w:val="right"/>
          <w:tab w:leader="none" w:pos="5179" w:val="center"/>
          <w:tab w:leader="none" w:pos="5597" w:val="center"/>
          <w:tab w:leader="none" w:pos="6803" w:val="right"/>
          <w:tab w:leader="none" w:pos="6802" w:val="right"/>
        </w:tabs>
        <w:widowControl w:val="0"/>
      </w:pPr>
      <w:r>
        <w:rPr>
          <w:smallCaps w:val="0"/>
        </w:rPr>
        <w:t>I</w:t>
        <w:tab/>
        <w:t>4 7:1</w:t>
        <w:tab/>
        <w:t>FRA</w:t>
        <w:tab/>
        <w:t>189069</w:t>
        <w:tab/>
      </w:r>
      <w:r>
        <w:rPr>
          <w:lang w:val="en-US" w:eastAsia="en-US" w:bidi="en-US"/>
          <w:smallCaps w:val="0"/>
        </w:rPr>
        <w:t>Laurent</w:t>
        <w:tab/>
      </w:r>
      <w:r>
        <w:rPr>
          <w:smallCaps w:val="0"/>
        </w:rPr>
        <w:t>Tinture</w:t>
        <w:tab/>
        <w:t>mM</w:t>
        <w:tab/>
        <w:t>2471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10.09.2008|</w:t>
      </w:r>
    </w:p>
    <w:p>
      <w:pPr>
        <w:pStyle w:val="Normal"/>
        <w:widowControl w:val="0"/>
      </w:pPr>
      <w:r>
        <w:rPr>
          <w:smallCaps w:val="0"/>
        </w:rPr>
        <w:t>I ploča: Vladimir CVETNIĆ je osvojio 2 boda iz 4 završene od ukupno 8 igara</w:t>
      </w:r>
    </w:p>
    <w:p>
      <w:pPr>
        <w:pStyle w:val="Normal"/>
        <w:tabs>
          <w:tab w:leader="none" w:pos="591" w:val="right"/>
          <w:tab w:leader="none" w:pos="788" w:val="left"/>
          <w:tab w:leader="none" w:pos="1486" w:val="right"/>
          <w:tab w:leader="none" w:pos="3157" w:val="right"/>
          <w:tab w:leader="none" w:pos="3734" w:val="right"/>
          <w:tab w:leader="none" w:pos="5180" w:val="center"/>
          <w:tab w:leader="none" w:pos="5597" w:val="center"/>
          <w:tab w:leader="none" w:pos="6803" w:val="right"/>
          <w:tab w:leader="none" w:pos="6795" w:val="right"/>
        </w:tabs>
        <w:widowControl w:val="0"/>
      </w:pPr>
      <w:r>
        <w:rPr>
          <w:smallCaps w:val="0"/>
        </w:rPr>
        <w:t>I</w:t>
        <w:tab/>
        <w:t>#2</w:t>
        <w:tab/>
        <w:t>FRA</w:t>
        <w:tab/>
        <w:t>180229</w:t>
        <w:tab/>
        <w:t>Bernard</w:t>
        <w:tab/>
        <w:t>Baroin</w:t>
        <w:tab/>
        <w:t>?</w:t>
        <w:tab/>
        <w:t>2352</w:t>
        <w:tab/>
        <w:t>Vi</w:t>
        <w:tab/>
        <w:t>15.01.20081</w:t>
      </w:r>
    </w:p>
    <w:p>
      <w:pPr>
        <w:pStyle w:val="Normal"/>
        <w:tabs>
          <w:tab w:leader="none" w:pos="591" w:val="right"/>
          <w:tab w:leader="none" w:pos="788" w:val="left"/>
          <w:tab w:leader="none" w:pos="1486" w:val="right"/>
          <w:tab w:leader="none" w:pos="3157" w:val="right"/>
          <w:tab w:leader="none" w:pos="3734" w:val="right"/>
          <w:tab w:leader="none" w:pos="5180" w:val="center"/>
          <w:tab w:leader="none" w:pos="5597" w:val="center"/>
          <w:tab w:leader="none" w:pos="6803" w:val="right"/>
          <w:tab w:leader="none" w:pos="6792" w:val="right"/>
        </w:tabs>
        <w:widowControl w:val="0"/>
      </w:pPr>
      <w:r>
        <w:rPr>
          <w:smallCaps w:val="0"/>
        </w:rPr>
        <w:t>I</w:t>
        <w:tab/>
        <w:t>31:7</w:t>
        <w:tab/>
        <w:t>CRO</w:t>
        <w:tab/>
        <w:t>900138</w:t>
        <w:tab/>
        <w:t>dipl.iur.Zdravko</w:t>
        <w:tab/>
        <w:t>Tešić</w:t>
        <w:tab/>
        <w:t>m</w:t>
        <w:tab/>
        <w:t>2366</w:t>
        <w:tab/>
        <w:t>Vi</w:t>
        <w:tab/>
        <w:t>17.09.2008|</w:t>
      </w:r>
    </w:p>
    <w:p>
      <w:pPr>
        <w:pStyle w:val="Normal"/>
        <w:widowControl w:val="0"/>
      </w:pPr>
      <w:r>
        <w:rPr>
          <w:smallCaps w:val="0"/>
        </w:rPr>
        <w:t>II ploča: dipl.iur.Zdravko TEŠIĆ je osvojio 114 bod iz 3 završene od ukupno 8 igara</w:t>
      </w:r>
      <w:r>
        <w:br w:type="page"/>
      </w:r>
    </w:p>
    <w:p>
      <w:pPr>
        <w:pStyle w:val="Normal"/>
        <w:tabs>
          <w:tab w:leader="underscore" w:pos="986" w:val="left"/>
          <w:tab w:leader="underscore" w:pos="6883" w:val="left"/>
        </w:tabs>
        <w:widowControl w:val="0"/>
      </w:pPr>
      <w:r>
        <w:rPr>
          <w:smallCaps w:val="0"/>
        </w:rPr>
        <w:tab/>
        <w:t xml:space="preserve">111 ploča: Franjo VIDALINA je osvojio 3 boda iz 7 završene od ukupno 8 igara. </w:t>
        <w:tab/>
      </w:r>
    </w:p>
    <w:p>
      <w:pPr>
        <w:pStyle w:val="Normal"/>
        <w:tabs>
          <w:tab w:leader="none" w:pos="1640" w:val="right"/>
          <w:tab w:leader="none" w:pos="2264" w:val="left"/>
          <w:tab w:leader="none" w:pos="3508" w:val="left"/>
          <w:tab w:leader="none" w:pos="5308" w:val="center"/>
          <w:tab w:leader="none" w:pos="5690" w:val="center"/>
          <w:tab w:leader="none" w:pos="6046" w:val="right"/>
          <w:tab w:leader="none" w:pos="6858" w:val="right"/>
        </w:tabs>
        <w:widowControl w:val="0"/>
      </w:pPr>
      <w:r>
        <w:rPr>
          <w:smallCaps w:val="0"/>
        </w:rPr>
        <w:t>#4</w:t>
        <w:tab/>
        <w:t>CRO 900043</w:t>
        <w:tab/>
        <w:t>dipl.oecc.Željko</w:t>
        <w:tab/>
        <w:t>Ivanović</w:t>
        <w:tab/>
        <w:t>m</w:t>
        <w:tab/>
        <w:t>2242</w:t>
        <w:tab/>
        <w:t>1</w:t>
        <w:tab/>
        <w:t>15.01.2008</w:t>
      </w:r>
    </w:p>
    <w:p>
      <w:pPr>
        <w:pStyle w:val="Normal"/>
        <w:tabs>
          <w:tab w:leader="none" w:pos="3266" w:val="right"/>
          <w:tab w:leader="none" w:pos="3266" w:val="right"/>
          <w:tab w:leader="none" w:pos="3469" w:val="left"/>
          <w:tab w:leader="none" w:pos="5308" w:val="center"/>
          <w:tab w:leader="none" w:pos="5690" w:val="center"/>
          <w:tab w:leader="none" w:pos="6022" w:val="right"/>
          <w:tab w:leader="none" w:pos="6858" w:val="right"/>
        </w:tabs>
        <w:widowControl w:val="0"/>
      </w:pPr>
      <w:r>
        <w:rPr>
          <w:smallCaps w:val="0"/>
        </w:rPr>
        <w:t>4_7:4</w:t>
        <w:tab/>
        <w:t>1SR 270162</w:t>
        <w:tab/>
      </w:r>
      <w:r>
        <w:rPr>
          <w:lang w:val="en-US" w:eastAsia="en-US" w:bidi="en-US"/>
          <w:smallCaps w:val="0"/>
        </w:rPr>
        <w:t>Leonid</w:t>
        <w:tab/>
        <w:t>Ginzbursky</w:t>
        <w:tab/>
      </w:r>
      <w:r>
        <w:rPr>
          <w:smallCaps w:val="0"/>
        </w:rPr>
        <w:t>?</w:t>
        <w:tab/>
        <w:t>2251</w:t>
        <w:tab/>
        <w:t>0</w:t>
        <w:tab/>
        <w:t>17.08.2008</w:t>
      </w:r>
    </w:p>
    <w:p>
      <w:pPr>
        <w:pStyle w:val="Normal"/>
        <w:widowControl w:val="0"/>
      </w:pPr>
      <w:r>
        <w:rPr>
          <w:smallCaps w:val="0"/>
        </w:rPr>
        <w:t>IV ploča: dipl.oecc.Željko IVANOVIĆ je osvojio 3'A boda iz 4 završene od ukupno 8 igara</w:t>
      </w:r>
    </w:p>
    <w:p>
      <w:pPr>
        <w:pStyle w:val="Normal"/>
        <w:widowControl w:val="0"/>
      </w:pPr>
      <w:r>
        <w:rPr>
          <w:smallCaps w:val="0"/>
        </w:rPr>
        <w:t>Hrvatska je osvojila 9'A bodova iz 17 završenih od ukupno 32 igre što iznosi 55,88 % pa trenutno</w:t>
      </w:r>
    </w:p>
    <w:p>
      <w:pPr>
        <w:pStyle w:val="Normal"/>
        <w:widowControl w:val="0"/>
      </w:pPr>
      <w:r>
        <w:rPr>
          <w:smallCaps w:val="0"/>
        </w:rPr>
        <w:t>zauzima III mjesto.</w:t>
      </w:r>
    </w:p>
    <w:p>
      <w:pPr>
        <w:pStyle w:val="Normal"/>
        <w:tabs>
          <w:tab w:leader="none" w:pos="6022" w:val="right"/>
          <w:tab w:leader="none" w:pos="6258" w:val="left"/>
        </w:tabs>
        <w:widowControl w:val="0"/>
      </w:pPr>
      <w:r>
        <w:rPr>
          <w:smallCaps w:val="0"/>
        </w:rPr>
        <w:t xml:space="preserve">U Zagrebu, </w:t>
      </w:r>
      <w:r>
        <w:rPr>
          <w:lang w:val="en-US" w:eastAsia="en-US" w:bidi="en-US"/>
          <w:smallCaps w:val="0"/>
        </w:rPr>
        <w:t>17.IX.2008</w:t>
        <w:tab/>
      </w:r>
      <w:r>
        <w:rPr>
          <w:smallCaps w:val="0"/>
        </w:rPr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Treći kup podunavskih zemalja - igran živim zapisom - posvećen Ukrajincu Paulu</w:t>
      </w:r>
    </w:p>
    <w:p>
      <w:pPr>
        <w:pStyle w:val="Normal"/>
        <w:widowControl w:val="0"/>
      </w:pPr>
      <w:r>
        <w:rPr>
          <w:smallCaps w:val="0"/>
        </w:rPr>
        <w:t>Darmograju</w:t>
      </w:r>
    </w:p>
    <w:p>
      <w:pPr>
        <w:pStyle w:val="Normal"/>
        <w:widowControl w:val="0"/>
      </w:pPr>
      <w:r>
        <w:rPr>
          <w:smallCaps w:val="0"/>
        </w:rPr>
        <w:t>CC-ICCF-SVK DanubeCup3PaulDarmograyMemorial ... 1 ,II.2008_??.??.200?</w:t>
      </w:r>
    </w:p>
    <w:p>
      <w:pPr>
        <w:pStyle w:val="Normal"/>
        <w:widowControl w:val="0"/>
      </w:pPr>
      <w:r>
        <w:rPr>
          <w:smallCaps w:val="0"/>
        </w:rPr>
        <w:t>I ploča: oecc.Davor KRIVIĆ je osvojio 0 bodova iz 0 završenih od ukupno 12 igara.</w:t>
      </w:r>
    </w:p>
    <w:p>
      <w:pPr>
        <w:pStyle w:val="Normal"/>
        <w:widowControl w:val="0"/>
      </w:pPr>
      <w:r>
        <w:rPr>
          <w:smallCaps w:val="0"/>
        </w:rPr>
        <w:t>II ploča: dipl.prof.Ante LJUBIĆIĆ je osvojio 3 boda iz 6 završenih od ukupno 12 igara.</w:t>
      </w:r>
    </w:p>
    <w:tbl>
      <w:tblPr>
        <w:tblOverlap w:val="never"/>
        <w:tblLayout w:type="fixed"/>
        <w:jc w:val="left"/>
      </w:tblPr>
      <w:tblGrid>
        <w:gridCol w:w="637"/>
        <w:gridCol w:w="979"/>
        <w:gridCol w:w="2527"/>
        <w:gridCol w:w="1246"/>
        <w:gridCol w:w="414"/>
        <w:gridCol w:w="1022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•A 01.02.2008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5_2:13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 950263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Csjernyuk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07.09.2008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01.02.2008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6_2:9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 100222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Roger Mayer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14.09.2008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01.02.2008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7_2:3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084838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Klaus Keuter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25.10.2008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ploča: 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LJUBIĆIĆ je osvojio 3 A bod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 7 završenih od ukupno 12 igara.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 100179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Adolf Gysi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01.02.20081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4_9:2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08.09.2008|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 050235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HHr.AneKcaHflap IlapvuieB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01.02.2008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5_7:2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/7/&gt;.3bohko</w:t>
            </w:r>
            <w:r>
              <w:rPr>
                <w:smallCaps w:val="0"/>
              </w:rPr>
              <w:t xml:space="preserve"> KpeuaK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28.09.2008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 950215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Norbert Zambor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01.02.2008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6_13:2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21.10.2008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01.02.2008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2:8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 230526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Zsolt Szabo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22.10.2008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IV ploča: Dr.Zvonko KREĆAK je osvojio 3 bod iz 7 završene od ukupno 12 igara.</w:t>
      </w:r>
    </w:p>
    <w:p>
      <w:pPr>
        <w:pStyle w:val="Normal"/>
        <w:widowControl w:val="0"/>
      </w:pPr>
      <w:r>
        <w:rPr>
          <w:smallCaps w:val="0"/>
        </w:rPr>
        <w:t>V ploča: dipl.ing Arsen MILET1Ć je osvojio i A boda iz 3 završene od ukupno 12 igara.</w:t>
      </w:r>
    </w:p>
    <w:p>
      <w:pPr>
        <w:pStyle w:val="Normal"/>
        <w:widowControl w:val="0"/>
      </w:pPr>
      <w:r>
        <w:rPr>
          <w:smallCaps w:val="0"/>
        </w:rPr>
        <w:t>VI ploča: Vladimir CVETNIĆ je osvojio 3'A boda iz 7 završenih od ukupno 12 igara.</w:t>
      </w:r>
    </w:p>
    <w:p>
      <w:pPr>
        <w:pStyle w:val="Normal"/>
        <w:widowControl w:val="0"/>
      </w:pPr>
      <w:r>
        <w:rPr>
          <w:smallCaps w:val="0"/>
        </w:rPr>
        <w:t xml:space="preserve">Hrvatska je osvojila 3 bodova iz 27 završenih od ukupno </w:t>
      </w:r>
      <w:r>
        <w:rPr>
          <w:lang w:val="en-US" w:eastAsia="en-US" w:bidi="en-US"/>
          <w:smallCaps w:val="0"/>
        </w:rPr>
        <w:t xml:space="preserve">6x12=72 </w:t>
      </w:r>
      <w:r>
        <w:rPr>
          <w:smallCaps w:val="0"/>
        </w:rPr>
        <w:t>igre što iznosi 48.08 % pa trenutno</w:t>
      </w:r>
    </w:p>
    <w:p>
      <w:pPr>
        <w:pStyle w:val="Normal"/>
        <w:widowControl w:val="0"/>
      </w:pPr>
      <w:r>
        <w:rPr>
          <w:smallCaps w:val="0"/>
        </w:rPr>
        <w:t>zauzima ? mjesto.</w:t>
      </w:r>
    </w:p>
    <w:p>
      <w:pPr>
        <w:pStyle w:val="Normal"/>
        <w:tabs>
          <w:tab w:leader="none" w:pos="4779" w:val="right"/>
          <w:tab w:leader="none" w:pos="6360" w:val="center"/>
          <w:tab w:leader="none" w:pos="6360" w:val="center"/>
        </w:tabs>
        <w:widowControl w:val="0"/>
      </w:pPr>
      <w:r>
        <w:rPr>
          <w:smallCaps w:val="0"/>
        </w:rPr>
        <w:t>U Zagrebu, 25.</w:t>
      </w:r>
      <w:r>
        <w:rPr>
          <w:lang w:val="en-US" w:eastAsia="en-US" w:bidi="en-US"/>
          <w:smallCaps w:val="0"/>
        </w:rPr>
        <w:t>X.2008</w:t>
        <w:tab/>
      </w:r>
      <w:r>
        <w:rPr>
          <w:smallCaps w:val="0"/>
        </w:rPr>
        <w:t>S</w:t>
        <w:tab/>
        <w:t>dipl.oecc.Željko</w:t>
        <w:tab/>
        <w:t>IVANOVIĆ</w:t>
      </w:r>
      <w:r>
        <w:br w:type="page"/>
      </w:r>
    </w:p>
    <w:p>
      <w:pPr>
        <w:pStyle w:val="Normal"/>
        <w:widowControl w:val="0"/>
        <w:outlineLvl w:val="3"/>
      </w:pPr>
      <w:bookmarkStart w:id="76" w:name="bookmark76"/>
      <w:r>
        <w:rPr>
          <w:smallCaps w:val="0"/>
        </w:rPr>
        <w:t>Izvještaji o međunarodnim pojedinačnim natjecanjima</w:t>
      </w:r>
      <w:bookmarkEnd w:id="76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-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CC-ICCF # Champ26Candidates5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(dipl.ing. Leonardo </w:t>
      </w:r>
      <w:r>
        <w:rPr>
          <w:smallCaps w:val="0"/>
        </w:rPr>
        <w:t>LJUBIČIĆ: 10.02.2007 —&gt;)12games</w:t>
      </w:r>
    </w:p>
    <w:p>
      <w:pPr>
        <w:pStyle w:val="Normal"/>
        <w:tabs>
          <w:tab w:leader="none" w:pos="3090" w:val="right"/>
          <w:tab w:leader="none" w:pos="3285" w:val="left"/>
          <w:tab w:leader="none" w:pos="4947" w:val="left"/>
          <w:tab w:leader="none" w:pos="6729" w:val="right"/>
        </w:tabs>
        <w:widowControl w:val="0"/>
      </w:pPr>
      <w:r>
        <w:rPr>
          <w:smallCaps w:val="0"/>
        </w:rPr>
        <w:t>#10 SVK 950003</w:t>
        <w:tab/>
        <w:t>Ivan</w:t>
        <w:tab/>
        <w:t>Cavajda</w:t>
        <w:tab/>
        <w:t>mM 2413 1</w:t>
        <w:tab/>
        <w:t>2007.02.10</w:t>
      </w:r>
    </w:p>
    <w:p>
      <w:pPr>
        <w:pStyle w:val="Normal"/>
        <w:tabs>
          <w:tab w:leader="none" w:pos="3810" w:val="right"/>
          <w:tab w:leader="none" w:pos="3086" w:val="right"/>
          <w:tab w:leader="none" w:pos="3810" w:val="right"/>
          <w:tab w:leader="none" w:pos="4947" w:val="left"/>
        </w:tabs>
        <w:widowControl w:val="0"/>
      </w:pPr>
      <w:r>
        <w:rPr>
          <w:smallCaps w:val="0"/>
        </w:rPr>
        <w:t>11:12 CRO 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 bičić</w:t>
        <w:tab/>
        <w:t>sM 2464 0 2008.10.06</w:t>
      </w:r>
    </w:p>
    <w:p>
      <w:pPr>
        <w:pStyle w:val="Normal"/>
        <w:widowControl w:val="0"/>
      </w:pPr>
      <w:r>
        <w:rPr>
          <w:smallCaps w:val="0"/>
        </w:rPr>
        <w:t>Datum: Mon, 6 Oct 2008 23:57:44 +0200 [06.10.2008 23:57:44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&lt;leonardo.ljubicić@st.htnet.hr&gt;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Za Glasnik - </w:t>
      </w:r>
      <w:r>
        <w:rPr>
          <w:lang w:val="en-US" w:eastAsia="en-US" w:bidi="en-US"/>
          <w:smallCaps w:val="0"/>
        </w:rPr>
        <w:t>WC26CT05</w:t>
        <w:br/>
      </w: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u prilogu moja 10. završena partija na turniru kandidata. Iz preostale 2 partije očekujem pobjede, pa bih</w:t>
        <w:br/>
        <w:t>turnir mogao završiti sa jednim "plusom".</w:t>
      </w:r>
    </w:p>
    <w:p>
      <w:pPr>
        <w:pStyle w:val="Normal"/>
        <w:widowControl w:val="0"/>
      </w:pPr>
      <w:r>
        <w:rPr>
          <w:smallCaps w:val="0"/>
        </w:rPr>
        <w:t xml:space="preserve">Srdačan pozdrav!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Datum: Tue, 07 Oct 2008 17:41:49+0200 [07.10.2008 17:41:49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Za Glasnik - </w:t>
      </w:r>
      <w:r>
        <w:rPr>
          <w:lang w:val="en-US" w:eastAsia="en-US" w:bidi="en-US"/>
          <w:smallCaps w:val="0"/>
        </w:rPr>
        <w:t>WC26CT05</w:t>
        <w:br/>
      </w:r>
      <w:r>
        <w:rPr>
          <w:smallCaps w:val="0"/>
        </w:rPr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hvala na zapisu i lijepim vijestima ... velika je stvar biti medju pobjednicima na turniru kandidata za</w:t>
        <w:br/>
        <w:t>prvaka svijeta!</w:t>
      </w:r>
    </w:p>
    <w:p>
      <w:pPr>
        <w:pStyle w:val="Normal"/>
        <w:widowControl w:val="0"/>
      </w:pPr>
      <w:r>
        <w:rPr>
          <w:smallCaps w:val="0"/>
        </w:rPr>
        <w:t>Zgb, 2008.10.07, Srdačan pozdrav, Zvonko Krecak</w:t>
      </w:r>
    </w:p>
    <w:p>
      <w:pPr>
        <w:pStyle w:val="Normal"/>
        <w:widowControl w:val="0"/>
      </w:pPr>
      <w:r>
        <w:rPr>
          <w:smallCaps w:val="0"/>
        </w:rPr>
        <w:t>CC-ICCF-CZE E] WorIdCupl2semi#04</w:t>
      </w:r>
    </w:p>
    <w:p>
      <w:pPr>
        <w:pStyle w:val="Normal"/>
        <w:tabs>
          <w:tab w:leader="none" w:pos="2514" w:val="right"/>
          <w:tab w:leader="none" w:pos="3090" w:val="right"/>
          <w:tab w:leader="none" w:pos="3299" w:val="left"/>
          <w:tab w:leader="none" w:pos="4947" w:val="left"/>
        </w:tabs>
        <w:widowControl w:val="0"/>
        <w:ind w:firstLine="360"/>
      </w:pPr>
      <w:r>
        <w:rPr>
          <w:smallCaps w:val="0"/>
        </w:rPr>
        <w:t xml:space="preserve">(30.06.2005_??.??.????) 12 </w:t>
      </w:r>
      <w:r>
        <w:rPr>
          <w:lang w:val="en-US" w:eastAsia="en-US" w:bidi="en-US"/>
          <w:smallCaps w:val="0"/>
        </w:rPr>
        <w:t>games</w:t>
        <w:br/>
      </w:r>
      <w:r>
        <w:rPr>
          <w:smallCaps w:val="0"/>
        </w:rPr>
        <w:t>#11 CRO 900010</w:t>
        <w:tab/>
        <w:t>Dr.</w:t>
        <w:tab/>
        <w:t>Zvonko</w:t>
        <w:tab/>
        <w:t>Krečak</w:t>
        <w:tab/>
        <w:t>sM 2394 '/, 2005.06.13</w:t>
      </w:r>
    </w:p>
    <w:p>
      <w:pPr>
        <w:pStyle w:val="Normal"/>
        <w:tabs>
          <w:tab w:leader="none" w:pos="2780" w:val="right"/>
          <w:tab w:leader="none" w:pos="3090" w:val="right"/>
          <w:tab w:leader="none" w:pos="3281" w:val="left"/>
          <w:tab w:leader="none" w:pos="4947" w:val="left"/>
        </w:tabs>
        <w:widowControl w:val="0"/>
      </w:pPr>
      <w:r>
        <w:rPr>
          <w:smallCaps w:val="0"/>
        </w:rPr>
        <w:t>12:13 GER 080816</w:t>
        <w:tab/>
      </w:r>
      <w:r>
        <w:rPr>
          <w:lang w:val="en-US" w:eastAsia="en-US" w:bidi="en-US"/>
          <w:smallCaps w:val="0"/>
        </w:rPr>
        <w:t>Dr.</w:t>
        <w:tab/>
        <w:t>Jorg</w:t>
        <w:tab/>
        <w:t>Buchweitz</w:t>
        <w:tab/>
      </w:r>
      <w:r>
        <w:rPr>
          <w:smallCaps w:val="0"/>
        </w:rPr>
        <w:t>sM 2374 Vi 2008.09.09</w:t>
      </w:r>
    </w:p>
    <w:p>
      <w:pPr>
        <w:pStyle w:val="Normal"/>
        <w:widowControl w:val="0"/>
      </w:pPr>
      <w:r>
        <w:rPr>
          <w:smallCaps w:val="0"/>
        </w:rPr>
        <w:t>CC-ICCF-AUT IE3 WorIdCupl3semi#06</w:t>
      </w:r>
    </w:p>
    <w:p>
      <w:pPr>
        <w:pStyle w:val="Normal"/>
        <w:tabs>
          <w:tab w:leader="none" w:pos="2415" w:val="left"/>
          <w:tab w:leader="none" w:pos="5098" w:val="right"/>
          <w:tab w:leader="none" w:pos="5595" w:val="right"/>
          <w:tab w:leader="none" w:pos="5851" w:val="right"/>
          <w:tab w:leader="none" w:pos="6060" w:val="left"/>
        </w:tabs>
        <w:widowControl w:val="0"/>
        <w:ind w:firstLine="360"/>
      </w:pPr>
      <w:r>
        <w:rPr>
          <w:smallCaps w:val="0"/>
        </w:rPr>
        <w:t xml:space="preserve">(01.03.2006_??.??.????) 12 </w:t>
      </w:r>
      <w:r>
        <w:rPr>
          <w:lang w:val="en-US" w:eastAsia="en-US" w:bidi="en-US"/>
          <w:smallCaps w:val="0"/>
        </w:rPr>
        <w:t>games</w:t>
        <w:br/>
      </w:r>
      <w:r>
        <w:rPr>
          <w:smallCaps w:val="0"/>
        </w:rPr>
        <w:t>#09 CRO 900010</w:t>
        <w:tab/>
        <w:t>Dr. Zvonko Krečak</w:t>
        <w:tab/>
        <w:t>sM</w:t>
        <w:tab/>
        <w:t>2370</w:t>
        <w:tab/>
        <w:t>Vi</w:t>
        <w:tab/>
        <w:t>2006.02.26</w:t>
      </w:r>
    </w:p>
    <w:p>
      <w:pPr>
        <w:pStyle w:val="Normal"/>
        <w:tabs>
          <w:tab w:leader="none" w:pos="2415" w:val="left"/>
          <w:tab w:leader="none" w:pos="5595" w:val="right"/>
          <w:tab w:leader="none" w:pos="5606" w:val="right"/>
          <w:tab w:leader="none" w:pos="5851" w:val="right"/>
          <w:tab w:leader="none" w:pos="6729" w:val="right"/>
        </w:tabs>
        <w:widowControl w:val="0"/>
      </w:pPr>
      <w:r>
        <w:rPr>
          <w:smallCaps w:val="0"/>
        </w:rPr>
        <w:t>05:08 NED 370381</w:t>
        <w:tab/>
      </w:r>
      <w:r>
        <w:rPr>
          <w:lang w:val="en-US" w:eastAsia="en-US" w:bidi="en-US"/>
          <w:smallCaps w:val="0"/>
        </w:rPr>
        <w:t xml:space="preserve">Hendrik </w:t>
      </w:r>
      <w:r>
        <w:rPr>
          <w:smallCaps w:val="0"/>
        </w:rPr>
        <w:t>J. Panman</w:t>
        <w:tab/>
        <w:t>?</w:t>
        <w:tab/>
        <w:t>2395</w:t>
        <w:tab/>
        <w:t>Vi</w:t>
        <w:tab/>
        <w:t>2008.09.08</w:t>
      </w:r>
    </w:p>
    <w:p>
      <w:pPr>
        <w:pStyle w:val="Normal"/>
        <w:widowControl w:val="0"/>
      </w:pPr>
      <w:r>
        <w:rPr>
          <w:smallCaps w:val="0"/>
        </w:rPr>
        <w:t>CC-ICCF-SLK # WorldCupl5preIim67</w:t>
      </w:r>
    </w:p>
    <w:p>
      <w:pPr>
        <w:pStyle w:val="Normal"/>
        <w:tabs>
          <w:tab w:leader="none" w:pos="3236" w:val="left"/>
          <w:tab w:leader="none" w:pos="3098" w:val="left"/>
          <w:tab w:leader="none" w:pos="6729" w:val="right"/>
          <w:tab w:leader="none" w:pos="5578" w:val="right"/>
          <w:tab w:leader="none" w:pos="5827" w:val="right"/>
          <w:tab w:leader="none" w:pos="6687" w:val="right"/>
        </w:tabs>
        <w:widowControl w:val="0"/>
        <w:ind w:firstLine="360"/>
      </w:pPr>
      <w:r>
        <w:rPr>
          <w:smallCaps w:val="0"/>
        </w:rPr>
        <w:t>(15.11,2006_??.??.????) 8 igara</w:t>
        <w:br/>
        <w:t>#08 LTU 920368</w:t>
        <w:tab/>
        <w:t>Virginijus</w:t>
        <w:tab/>
        <w:t>Braziulis</w:t>
        <w:tab/>
        <w:t>?</w:t>
        <w:tab/>
        <w:t>2333</w:t>
        <w:tab/>
        <w:t>Vi</w:t>
        <w:tab/>
        <w:t>2006.11.15</w:t>
      </w:r>
    </w:p>
    <w:p>
      <w:pPr>
        <w:pStyle w:val="Normal"/>
        <w:tabs>
          <w:tab w:leader="none" w:pos="2158" w:val="left"/>
          <w:tab w:leader="none" w:pos="5098" w:val="right"/>
          <w:tab w:leader="none" w:pos="6729" w:val="right"/>
          <w:tab w:leader="none" w:pos="5827" w:val="right"/>
          <w:tab w:leader="none" w:pos="6691" w:val="right"/>
        </w:tabs>
        <w:widowControl w:val="0"/>
      </w:pPr>
      <w:r>
        <w:rPr>
          <w:smallCaps w:val="0"/>
        </w:rPr>
        <w:t>05:06 CRO 900070</w:t>
        <w:tab/>
        <w:t>/ng.Leonardo Ljubičić</w:t>
        <w:tab/>
        <w:t>mM</w:t>
        <w:tab/>
        <w:t>2516</w:t>
        <w:tab/>
        <w:t>Vi</w:t>
        <w:tab/>
        <w:t>2008.10.19</w:t>
      </w:r>
    </w:p>
    <w:p>
      <w:pPr>
        <w:pStyle w:val="Normal"/>
        <w:widowControl w:val="0"/>
      </w:pPr>
      <w:r>
        <w:rPr>
          <w:smallCaps w:val="0"/>
        </w:rPr>
        <w:t>Datum: Sun, 19 Oct 2008 19:16:52+0200 [19:16:52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 Zcijko Ivanovic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Za Glasnik - WC15 </w:t>
      </w:r>
      <w:r>
        <w:rPr>
          <w:lang w:val="en-US" w:eastAsia="en-US" w:bidi="en-US"/>
          <w:smallCaps w:val="0"/>
        </w:rPr>
        <w:t>WS67</w:t>
        <w:br/>
      </w:r>
      <w:r>
        <w:rPr>
          <w:smallCaps w:val="0"/>
        </w:rPr>
        <w:t>Poštovani gosp. Kreeak,</w:t>
      </w:r>
    </w:p>
    <w:p>
      <w:pPr>
        <w:pStyle w:val="Normal"/>
        <w:widowControl w:val="0"/>
      </w:pPr>
      <w:r>
        <w:rPr>
          <w:smallCaps w:val="0"/>
        </w:rPr>
        <w:t>završio sam i posljednju, 8. partiju prednatjecanja 15. svjetskog kupa. Time je završen i cijeli turnir, na</w:t>
        <w:br/>
        <w:t xml:space="preserve">kojem sam dijelim 1. mjesto uz bolji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(5 pobjeda i tri remisa) i kvalifikaciju za sljedea5u rundu</w:t>
        <w:br/>
        <w:t>(polufinale).</w:t>
      </w:r>
    </w:p>
    <w:p>
      <w:pPr>
        <w:pStyle w:val="Normal"/>
        <w:widowControl w:val="0"/>
      </w:pPr>
      <w:r>
        <w:rPr>
          <w:smallCaps w:val="0"/>
        </w:rPr>
        <w:t xml:space="preserve">Srdačan pozdrav!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Ljubičias</w:t>
      </w:r>
    </w:p>
    <w:p>
      <w:pPr>
        <w:pStyle w:val="Normal"/>
        <w:widowControl w:val="0"/>
      </w:pPr>
      <w:r>
        <w:rPr>
          <w:smallCaps w:val="0"/>
        </w:rPr>
        <w:t>Datum: Sun, 19 Oct 2008 21:40:39+0200 [21:40:39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&lt;!</w:t>
      </w:r>
      <w:r>
        <w:fldChar w:fldCharType="begin"/>
      </w:r>
      <w:r>
        <w:rPr/>
        <w:instrText> HYPERLINK "mailto:eonardo.ljubicic@st.htnet.hr" </w:instrText>
      </w:r>
      <w:r>
        <w:fldChar w:fldCharType="separate"/>
      </w:r>
      <w:r>
        <w:rPr>
          <w:rStyle w:val="Hyperlink"/>
          <w:smallCaps w:val="0"/>
        </w:rPr>
        <w:t>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Za Glasnik - WC15 </w:t>
      </w:r>
      <w:r>
        <w:rPr>
          <w:lang w:val="en-US" w:eastAsia="en-US" w:bidi="en-US"/>
          <w:smallCaps w:val="0"/>
        </w:rPr>
        <w:t>WS67</w:t>
        <w:br/>
      </w:r>
      <w:r>
        <w:rPr>
          <w:smallCaps w:val="0"/>
        </w:rPr>
        <w:t>Cijenjeni šahovski prijatelju Ljubreiaj,</w:t>
        <w:br/>
        <w:t>hvala na izvještaju i vrijednim pobjedama!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19.X.2008, </w:t>
      </w:r>
      <w:r>
        <w:rPr>
          <w:smallCaps w:val="0"/>
        </w:rPr>
        <w:t>Srdačan pozdrav, Zvonko Krečak</w:t>
      </w:r>
    </w:p>
    <w:p>
      <w:pPr>
        <w:pStyle w:val="Normal"/>
        <w:widowControl w:val="0"/>
      </w:pPr>
      <w:r>
        <w:rPr>
          <w:smallCaps w:val="0"/>
        </w:rPr>
        <w:t>CC-ICCF # PromotionOpenClassTourn#187</w:t>
      </w:r>
    </w:p>
    <w:tbl>
      <w:tblPr>
        <w:tblOverlap w:val="never"/>
        <w:tblLayout w:type="fixed"/>
        <w:jc w:val="left"/>
      </w:tblPr>
      <w:tblGrid>
        <w:gridCol w:w="133"/>
        <w:gridCol w:w="392"/>
        <w:gridCol w:w="583"/>
        <w:gridCol w:w="76"/>
        <w:gridCol w:w="2027"/>
        <w:gridCol w:w="475"/>
        <w:gridCol w:w="230"/>
        <w:gridCol w:w="241"/>
        <w:gridCol w:w="238"/>
        <w:gridCol w:w="238"/>
        <w:gridCol w:w="241"/>
        <w:gridCol w:w="238"/>
        <w:gridCol w:w="234"/>
        <w:gridCol w:w="414"/>
        <w:gridCol w:w="490"/>
        <w:gridCol w:w="133"/>
        <w:gridCol w:w="421"/>
      </w:tblGrid>
      <w:tr>
        <w:trPr>
          <w:trHeight w:val="259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WS/0/187</w:t>
            </w:r>
          </w:p>
        </w:tc>
        <w:tc>
          <w:tcPr>
            <w:shd w:val="clear" w:color="auto" w:fill="FFFFFF"/>
            <w:gridSpan w:val="11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TD </w:t>
            </w:r>
            <w:r>
              <w:rPr>
                <w:lang w:val="en-US" w:eastAsia="en-US" w:bidi="en-US"/>
                <w:smallCaps w:val="0"/>
              </w:rPr>
              <w:t>Marconi, Ralph P.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Place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Pacic. </w:t>
            </w:r>
            <w:r>
              <w:rPr>
                <w:lang w:val="en-US" w:eastAsia="en-US" w:bidi="en-US"/>
                <w:smallCaps w:val="0"/>
              </w:rPr>
              <w:t>Andrei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490255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Onder. Evren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85831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Floren. </w:t>
            </w:r>
            <w:r>
              <w:rPr>
                <w:lang w:val="en-US" w:eastAsia="en-US" w:bidi="en-US"/>
                <w:smallCaps w:val="0"/>
              </w:rPr>
              <w:t>Dieter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421445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Oleksak. Andrzei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Baumaartner. PhiliDD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0°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514523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Axelson. </w:t>
            </w:r>
            <w:r>
              <w:rPr>
                <w:smallCaps w:val="0"/>
              </w:rPr>
              <w:t>David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511761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Balasubramanian. Ramesh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q!</w:t>
            </w:r>
          </w:p>
        </w:tc>
        <w:tc>
          <w:tcPr>
            <w:shd w:val="clear" w:color="auto" w:fill="FFFFFF"/>
            <w:gridSpan w:val="2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q!B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Andrej PAČIC je </w:t>
      </w:r>
      <w:r>
        <w:rPr>
          <w:lang w:val="en-US" w:eastAsia="en-US" w:bidi="en-US"/>
          <w:smallCaps w:val="0"/>
        </w:rPr>
        <w:t xml:space="preserve">(17.IX.2008) </w:t>
      </w:r>
      <w:r>
        <w:rPr>
          <w:smallCaps w:val="0"/>
        </w:rPr>
        <w:t xml:space="preserve">gore objavljenom podjelom prvoga mjesta iz klase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prešao u klasu</w:t>
        <w:br/>
      </w:r>
      <w:r>
        <w:rPr>
          <w:lang w:val="en-US" w:eastAsia="en-US" w:bidi="en-US"/>
          <w:smallCaps w:val="0"/>
        </w:rPr>
        <w:t xml:space="preserve">Higher </w:t>
      </w:r>
      <w:r>
        <w:rPr>
          <w:smallCaps w:val="0"/>
        </w:rPr>
        <w:t>na čemu mu čestitamo!</w:t>
      </w:r>
    </w:p>
    <w:p>
      <w:pPr>
        <w:pStyle w:val="Normal"/>
        <w:widowControl w:val="0"/>
      </w:pPr>
      <w:r>
        <w:rPr>
          <w:smallCaps w:val="0"/>
        </w:rPr>
        <w:t>CC-ICCF-EU-FRA ^ AJEC70jubileeOpenGroup#15</w:t>
      </w:r>
    </w:p>
    <w:p>
      <w:pPr>
        <w:pStyle w:val="Normal"/>
        <w:tabs>
          <w:tab w:leader="underscore" w:pos="2099" w:val="center"/>
          <w:tab w:leader="none" w:pos="2994" w:val="right"/>
          <w:tab w:leader="none" w:pos="3167" w:val="left"/>
          <w:tab w:leader="underscore" w:pos="6761" w:val="left"/>
        </w:tabs>
        <w:widowControl w:val="0"/>
      </w:pPr>
      <w:r>
        <w:rPr>
          <w:smallCaps w:val="0"/>
        </w:rPr>
        <w:tab/>
        <w:t>(Dipl.ing.Leonardo</w:t>
        <w:tab/>
        <w:t>LJUBI</w:t>
        <w:tab/>
        <w:t xml:space="preserve">Ć1Ć: 2007.07.14 -&gt; 200?. ??. ??) 6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3044" w:val="right"/>
          <w:tab w:leader="none" w:pos="3053" w:val="right"/>
          <w:tab w:leader="none" w:pos="3674" w:val="right"/>
          <w:tab w:leader="none" w:pos="5040" w:val="center"/>
          <w:tab w:leader="none" w:pos="5278" w:val="left"/>
        </w:tabs>
        <w:widowControl w:val="0"/>
      </w:pPr>
      <w:r>
        <w:rPr>
          <w:smallCaps w:val="0"/>
        </w:rPr>
        <w:t xml:space="preserve">|#6 </w:t>
      </w:r>
      <w:r>
        <w:rPr>
          <w:lang w:val="en-US" w:eastAsia="en-US" w:bidi="en-US"/>
          <w:smallCaps w:val="0"/>
        </w:rPr>
        <w:t xml:space="preserve">WLS </w:t>
      </w:r>
      <w:r>
        <w:rPr>
          <w:smallCaps w:val="0"/>
        </w:rPr>
        <w:t>810160</w:t>
        <w:tab/>
        <w:t>John</w:t>
        <w:tab/>
        <w:t>B.</w:t>
        <w:tab/>
        <w:t>Claridge</w:t>
        <w:tab/>
        <w:t>?</w:t>
        <w:tab/>
        <w:t>2392 Vi 2007.07.14</w:t>
      </w:r>
    </w:p>
    <w:p>
      <w:pPr>
        <w:pStyle w:val="Normal"/>
        <w:tabs>
          <w:tab w:leader="none" w:pos="2441" w:val="right"/>
          <w:tab w:leader="none" w:pos="2994" w:val="right"/>
          <w:tab w:leader="none" w:pos="5040" w:val="center"/>
          <w:tab w:leader="none" w:pos="5040" w:val="center"/>
          <w:tab w:leader="none" w:pos="5309" w:val="left"/>
        </w:tabs>
        <w:widowControl w:val="0"/>
      </w:pPr>
      <w:r>
        <w:rPr>
          <w:smallCaps w:val="0"/>
        </w:rPr>
        <w:t>|6:7 CRO 900070</w:t>
        <w:tab/>
        <w:t>mg.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sM</w:t>
        <w:tab/>
        <w:t>2516 Vi 2008.10.31</w:t>
      </w:r>
    </w:p>
    <w:p>
      <w:pPr>
        <w:pStyle w:val="Normal"/>
        <w:widowControl w:val="0"/>
      </w:pPr>
      <w:r>
        <w:rPr>
          <w:smallCaps w:val="0"/>
        </w:rPr>
        <w:t>Datum: Fri, 31 Oct 2008 00:55:42 +0100 [00:55:42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 xml:space="preserve">70 ans AJEC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groupe 15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završio sam i zadnju partiju na ovome turniru. Turnir sam završio na 1. mjestu sa 5.5 bodova iz 6 partija, i</w:t>
        <w:br/>
        <w:t>plasirao se u sljedeću fazu.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Datum: Fri, 31 Oct 2008 13:19:77 +0100 [ 13:19:27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Jubilee </w:t>
      </w:r>
      <w:r>
        <w:rPr>
          <w:smallCaps w:val="0"/>
        </w:rPr>
        <w:t xml:space="preserve">70 ans AJEC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groupe 15</w:t>
        <w:br/>
        <w:t>Cijenjeni sahovski prijatelju Ljubicic,</w:t>
        <w:br/>
        <w:t>jos jedna čestitka!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31.X.2008, </w:t>
      </w:r>
      <w:r>
        <w:rPr>
          <w:smallCaps w:val="0"/>
        </w:rPr>
        <w:t>Srdačan pozdrav, Zvonko Krecak</w:t>
      </w:r>
    </w:p>
    <w:p>
      <w:pPr>
        <w:pStyle w:val="Normal"/>
        <w:widowControl w:val="0"/>
      </w:pPr>
      <w:r>
        <w:rPr>
          <w:smallCaps w:val="0"/>
        </w:rPr>
        <w:t>CC-ICCF-EU-ENG # LeonGoideMemorial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(Franjo VIDALINA: 2008.03.15 -&gt; 200?. ??.??) 14 </w:t>
      </w:r>
      <w:r>
        <w:rPr>
          <w:lang w:val="en-US" w:eastAsia="en-US" w:bidi="en-US"/>
          <w:smallCaps w:val="0"/>
        </w:rPr>
        <w:t>games</w:t>
      </w:r>
    </w:p>
    <w:tbl>
      <w:tblPr>
        <w:tblOverlap w:val="never"/>
        <w:tblLayout w:type="fixed"/>
        <w:jc w:val="left"/>
      </w:tblPr>
      <w:tblGrid>
        <w:gridCol w:w="313"/>
        <w:gridCol w:w="414"/>
        <w:gridCol w:w="1177"/>
        <w:gridCol w:w="2477"/>
        <w:gridCol w:w="810"/>
        <w:gridCol w:w="468"/>
        <w:gridCol w:w="270"/>
        <w:gridCol w:w="904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A.J. Slinger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7z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2008.03.15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14:2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7z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2008.09.02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140194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Leonid </w:t>
            </w:r>
            <w:r>
              <w:rPr>
                <w:smallCaps w:val="0"/>
              </w:rPr>
              <w:t>Bebchuk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2008.03.15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2008.10.07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2008.03.15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(2:13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620345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lain </w:t>
            </w:r>
            <w:r>
              <w:rPr>
                <w:smallCaps w:val="0"/>
              </w:rPr>
              <w:t>MacKintosh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2008.10.17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[#13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211077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Max </w:t>
            </w:r>
            <w:r>
              <w:rPr>
                <w:smallCaps w:val="0"/>
              </w:rPr>
              <w:t>E. Daviš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2008.03.15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2008.10.18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19"/>
        <w:gridCol w:w="338"/>
        <w:gridCol w:w="490"/>
        <w:gridCol w:w="238"/>
        <w:gridCol w:w="1566"/>
        <w:gridCol w:w="403"/>
        <w:gridCol w:w="259"/>
        <w:gridCol w:w="266"/>
        <w:gridCol w:w="266"/>
        <w:gridCol w:w="266"/>
        <w:gridCol w:w="263"/>
        <w:gridCol w:w="270"/>
        <w:gridCol w:w="277"/>
        <w:gridCol w:w="266"/>
        <w:gridCol w:w="277"/>
        <w:gridCol w:w="356"/>
        <w:gridCol w:w="418"/>
        <w:gridCol w:w="115"/>
        <w:gridCol w:w="385"/>
      </w:tblGrid>
      <w:tr>
        <w:trPr>
          <w:trHeight w:val="241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Money Prize Tournament </w:t>
            </w:r>
            <w:r>
              <w:rPr>
                <w:smallCaps w:val="0"/>
              </w:rPr>
              <w:t>07/005</w:t>
            </w:r>
          </w:p>
        </w:tc>
        <w:tc>
          <w:tcPr>
            <w:shd w:val="clear" w:color="auto" w:fill="FFFFFF"/>
            <w:gridSpan w:val="1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 Deamley, Andrew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360551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Roqnes, 0vstein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Ivanovic, Zeliko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Miqnon, Frederic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’X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lang w:val="en-US" w:eastAsia="en-US" w:bidi="en-US"/>
                <w:vertAlign w:val="superscript"/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’X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Thierrv, Rein D.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160825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Punzćn </w:t>
            </w:r>
            <w:r>
              <w:rPr>
                <w:lang w:val="en-US" w:eastAsia="en-US" w:bidi="en-US"/>
                <w:smallCaps w:val="0"/>
              </w:rPr>
              <w:t>Moraleda,</w:t>
              <w:br/>
              <w:t>Jesus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’X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’X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950293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Cioka, Ivan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Andeer, Stefan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Winqo, Michael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’X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514309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Henslev. Michael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’X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’X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</w:tbl>
    <w:p>
      <w:pPr>
        <w:pStyle w:val="Normal"/>
        <w:tabs>
          <w:tab w:leader="none" w:pos="1188" w:val="right"/>
          <w:tab w:leader="none" w:pos="1509" w:val="right"/>
          <w:tab w:leader="none" w:pos="2493" w:val="right"/>
          <w:tab w:leader="none" w:pos="2877" w:val="right"/>
        </w:tabs>
        <w:widowControl w:val="0"/>
      </w:pPr>
      <w:r>
        <w:rPr>
          <w:lang w:val="en-US" w:eastAsia="en-US" w:bidi="en-US"/>
          <w:smallCaps w:val="0"/>
        </w:rPr>
        <w:t>Time control</w:t>
        <w:tab/>
      </w:r>
      <w:r>
        <w:rPr>
          <w:smallCaps w:val="0"/>
        </w:rPr>
        <w:t>:</w:t>
        <w:tab/>
        <w:t>10</w:t>
        <w:tab/>
      </w:r>
      <w:r>
        <w:rPr>
          <w:lang w:val="en-US" w:eastAsia="en-US" w:bidi="en-US"/>
          <w:smallCaps w:val="0"/>
        </w:rPr>
        <w:t xml:space="preserve">moves in </w:t>
      </w:r>
      <w:r>
        <w:rPr>
          <w:smallCaps w:val="0"/>
        </w:rPr>
        <w:t>30</w:t>
        <w:tab/>
      </w:r>
      <w:r>
        <w:rPr>
          <w:lang w:val="en-US" w:eastAsia="en-US" w:bidi="en-US"/>
          <w:smallCaps w:val="0"/>
        </w:rPr>
        <w:t>days</w:t>
      </w:r>
    </w:p>
    <w:p>
      <w:pPr>
        <w:pStyle w:val="Normal"/>
        <w:tabs>
          <w:tab w:leader="none" w:pos="2493" w:val="right"/>
          <w:tab w:leader="none" w:pos="2481" w:val="right"/>
        </w:tabs>
        <w:widowControl w:val="0"/>
      </w:pPr>
      <w:r>
        <w:rPr>
          <w:lang w:val="en-US" w:eastAsia="en-US" w:bidi="en-US"/>
          <w:smallCaps w:val="0"/>
        </w:rPr>
        <w:t>Prizes</w:t>
        <w:tab/>
        <w:t>:</w:t>
        <w:tab/>
        <w:t>1. 200 CHF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100 CHF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23 Nov 2008 20:05:59 +0100 [20:05:59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Money Prize Tournament 07/005</w:t>
        <w:br/>
      </w:r>
      <w:r>
        <w:rPr>
          <w:smallCaps w:val="0"/>
        </w:rPr>
        <w:t>Zaglavlja: Prikaži sva zaglavlja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čestitam Ti na osvojenoj novčanoj nagradi. Hvala Ti na ovom i drugim današnjim</w:t>
        <w:br/>
        <w:t>izvještajima.</w:t>
      </w:r>
    </w:p>
    <w:p>
      <w:pPr>
        <w:pStyle w:val="Normal"/>
        <w:widowControl w:val="0"/>
      </w:pPr>
      <w:r>
        <w:rPr>
          <w:smallCaps w:val="0"/>
        </w:rPr>
        <w:t>Zagreb, 2008.11.23, Srdačan pozdrav, Zvonko</w:t>
      </w:r>
      <w:r>
        <w:br w:type="page"/>
      </w:r>
    </w:p>
    <w:p>
      <w:pPr>
        <w:pStyle w:val="Normal"/>
        <w:widowControl w:val="0"/>
        <w:outlineLvl w:val="1"/>
      </w:pPr>
      <w:bookmarkStart w:id="77" w:name="bookmark77"/>
      <w:r>
        <w:rPr>
          <w:smallCaps w:val="0"/>
        </w:rPr>
        <w:t>Sudačke presude i (pr)ocjene prekinutih igara</w:t>
      </w:r>
      <w:bookmarkEnd w:id="77"/>
    </w:p>
    <w:p>
      <w:pPr>
        <w:pStyle w:val="Normal"/>
        <w:widowControl w:val="0"/>
        <w:ind w:firstLine="360"/>
      </w:pPr>
      <w:r>
        <w:rPr>
          <w:smallCaps w:val="0"/>
        </w:rPr>
        <w:t>Sudačke presude su neizbježna posljedica sporova među igračima.</w:t>
      </w:r>
    </w:p>
    <w:p>
      <w:pPr>
        <w:pStyle w:val="Normal"/>
        <w:widowControl w:val="0"/>
        <w:ind w:firstLine="360"/>
      </w:pPr>
      <w:r>
        <w:rPr>
          <w:smallCaps w:val="0"/>
        </w:rPr>
        <w:t>Prekinuta igra predstavlja natjecateljski i stvaralački gubitak koji se nastoji smanjiti prvo</w:t>
        <w:br/>
        <w:t>procjenom, a u slučaju prigovora i ocjenom razmještaja pri prekidu igre. Kako je to uvjetni</w:t>
        <w:br/>
        <w:t>produžetak igre to je pripadni sadržaj obvezno dostupan javnosti čemu i služi prostor u Glasniku</w:t>
        <w:br/>
        <w:t>pod ovim nadnaslovom.</w:t>
      </w:r>
    </w:p>
    <w:p>
      <w:pPr>
        <w:pStyle w:val="Normal"/>
        <w:widowControl w:val="0"/>
        <w:ind w:firstLine="360"/>
      </w:pPr>
      <w:r>
        <w:rPr>
          <w:smallCaps w:val="0"/>
        </w:rPr>
        <w:t>Sudi se prema pravilima igranja Udruge uz primjenu odgovarajućih propisa ICCF.</w:t>
      </w:r>
    </w:p>
    <w:p>
      <w:pPr>
        <w:pStyle w:val="Normal"/>
        <w:widowControl w:val="0"/>
        <w:ind w:firstLine="360"/>
      </w:pPr>
      <w:r>
        <w:rPr>
          <w:smallCaps w:val="0"/>
        </w:rPr>
        <w:t>Postupak procjene podribno je određen Pravilima igranja - vidjeti najnovije izdanje Zbirke</w:t>
        <w:br/>
        <w:t>propisa i obrazaca Udruge.</w:t>
      </w:r>
    </w:p>
    <w:p>
      <w:pPr>
        <w:pStyle w:val="Normal"/>
        <w:widowControl w:val="0"/>
        <w:outlineLvl w:val="4"/>
      </w:pPr>
      <w:bookmarkStart w:id="78" w:name="bookmark78"/>
      <w:r>
        <w:rPr>
          <w:smallCaps w:val="0"/>
        </w:rPr>
        <w:t>Igrački sporovi i sudačke presude</w:t>
      </w:r>
      <w:bookmarkEnd w:id="78"/>
    </w:p>
    <w:p>
      <w:pPr>
        <w:pStyle w:val="Normal"/>
        <w:widowControl w:val="0"/>
      </w:pPr>
      <w:bookmarkStart w:id="79" w:name="bookmark79"/>
      <w:r>
        <w:rPr>
          <w:smallCaps w:val="0"/>
        </w:rPr>
        <w:t>Neželjen slučaj u prvenstvu Hrvatke: Istup Andreja PAČIĆA</w:t>
      </w:r>
      <w:bookmarkEnd w:id="79"/>
    </w:p>
    <w:p>
      <w:pPr>
        <w:pStyle w:val="Normal"/>
        <w:widowControl w:val="0"/>
      </w:pPr>
      <w:r>
        <w:rPr>
          <w:smallCaps w:val="0"/>
        </w:rPr>
        <w:t>Datum: Tue, 21 Oct 2008 17:41:44 +0200 [21.10.2008 17:41:44 CEST]</w:t>
      </w:r>
    </w:p>
    <w:p>
      <w:pPr>
        <w:pStyle w:val="Normal"/>
        <w:widowControl w:val="0"/>
      </w:pPr>
      <w:r>
        <w:rPr>
          <w:smallCaps w:val="0"/>
        </w:rPr>
        <w:t>Od: zdravko tešiae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 072 sudački izvještaj br. 5.</w:t>
      </w:r>
    </w:p>
    <w:p>
      <w:pPr>
        <w:pStyle w:val="Normal"/>
        <w:widowControl w:val="0"/>
      </w:pPr>
      <w:r>
        <w:rPr>
          <w:smallCaps w:val="0"/>
        </w:rPr>
        <w:t xml:space="preserve">Dijelovi: 2 CRO 72, 11 CH, br.5.doc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194 KB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pri!o?eno dostavljam redovni suda? izvještaj br. 5. sa natjecanja CRO 11 Teodor Tomas Memorijal.</w:t>
        <w:br/>
        <w:t>S poštovanjem, Zdravko Teši?sudac turnira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22 Oct 2008 14:26:13 +0200 [14:26:13 CEST]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 072 sudački izvještaj br. 5.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potvrdjujem primitak Vašeg petog sudačkog izvještaja za natjecanje</w:t>
        <w:br/>
        <w:t>Cro#72Champl ITeodorTomasMemorial.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22.X.2008, </w:t>
      </w:r>
      <w:r>
        <w:rPr>
          <w:smallCaps w:val="0"/>
        </w:rPr>
        <w:t>S poštovanjem, Zvonko Krecak</w:t>
      </w:r>
    </w:p>
    <w:p>
      <w:pPr>
        <w:pStyle w:val="Normal"/>
        <w:widowControl w:val="0"/>
      </w:pPr>
      <w:r>
        <w:rPr>
          <w:smallCaps w:val="0"/>
        </w:rPr>
        <w:t>Datum: Tue, 21 Oct 2008 19:35:08+0200 [21.10.2008 19:35:08 CEST]</w:t>
      </w:r>
    </w:p>
    <w:p>
      <w:pPr>
        <w:pStyle w:val="Normal"/>
        <w:widowControl w:val="0"/>
      </w:pPr>
      <w:r>
        <w:rPr>
          <w:smallCaps w:val="0"/>
        </w:rPr>
        <w:t>Od: Jeričevia: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KREEAK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TEŠI.€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072 sudački izvještaj br. 5.</w:t>
      </w:r>
    </w:p>
    <w:p>
      <w:pPr>
        <w:pStyle w:val="Normal"/>
        <w:widowControl w:val="0"/>
      </w:pPr>
      <w:r>
        <w:rPr>
          <w:smallCaps w:val="0"/>
        </w:rPr>
        <w:t xml:space="preserve">Dijelovi: 2 CRO 72. izvještaj br. 5..doc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172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sa CRO 72. šaljem dotjerani Sudački izvještaj br. 5. kojeg je maloprije poslao Zdravko.</w:t>
      </w:r>
    </w:p>
    <w:p>
      <w:pPr>
        <w:pStyle w:val="Normal"/>
        <w:widowControl w:val="0"/>
      </w:pPr>
      <w:r>
        <w:rPr>
          <w:smallCaps w:val="0"/>
        </w:rPr>
        <w:t>Žmovo, 21. listopada 2008. 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22 Oct 2008 14:38:00+0200 [14:38:00 CEST]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Jeričevia: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 072 sudački izvještaj br. 5.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Zdravo Zlatane,</w:t>
      </w:r>
    </w:p>
    <w:p>
      <w:pPr>
        <w:pStyle w:val="Normal"/>
        <w:widowControl w:val="0"/>
        <w:ind w:firstLine="360"/>
      </w:pPr>
      <w:r>
        <w:rPr>
          <w:smallCaps w:val="0"/>
        </w:rPr>
        <w:t>hvala Ti na dotjeranom sudačkom izvještaju.</w:t>
      </w:r>
    </w:p>
    <w:p>
      <w:pPr>
        <w:pStyle w:val="Normal"/>
        <w:widowControl w:val="0"/>
        <w:ind w:firstLine="360"/>
      </w:pPr>
      <w:r>
        <w:rPr>
          <w:smallCaps w:val="0"/>
        </w:rPr>
        <w:t>Mučim se s propalim šahovskim podacima zbog kvar diska. Mislim da sam sakupio ono</w:t>
        <w:br/>
        <w:t>najnužnije pa od danas to ugradjujem u Glasnik.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22.X.2008, </w:t>
      </w:r>
      <w:r>
        <w:rPr>
          <w:smallCaps w:val="0"/>
        </w:rPr>
        <w:t>Srdačan pozdrav, Zvonko</w:t>
      </w:r>
    </w:p>
    <w:p>
      <w:pPr>
        <w:pStyle w:val="Normal"/>
        <w:widowControl w:val="0"/>
      </w:pPr>
      <w:r>
        <w:rPr>
          <w:smallCaps w:val="0"/>
        </w:rPr>
        <w:t>Datum: Sat, 25 Oct 2008 23:39:58 +0200 [23:39:58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zlatan.jericevicgdu.htnet.hr</w:t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Cro72 Pacic OD: 1D Repanic ... </w:t>
      </w:r>
      <w:r>
        <w:rPr>
          <w:lang w:val="en-US" w:eastAsia="en-US" w:bidi="en-US"/>
          <w:smallCaps w:val="0"/>
        </w:rPr>
        <w:t>default?</w:t>
      </w:r>
    </w:p>
    <w:p>
      <w:pPr>
        <w:pStyle w:val="Normal"/>
        <w:widowControl w:val="0"/>
      </w:pPr>
      <w:r>
        <w:rPr>
          <w:smallCaps w:val="0"/>
        </w:rPr>
        <w:t>Zdravo Z[atane,</w:t>
      </w:r>
    </w:p>
    <w:p>
      <w:pPr>
        <w:pStyle w:val="Normal"/>
        <w:tabs>
          <w:tab w:leader="none" w:pos="4090" w:val="right"/>
          <w:tab w:leader="none" w:pos="4238" w:val="left"/>
        </w:tabs>
        <w:widowControl w:val="0"/>
      </w:pPr>
      <w:r>
        <w:rPr>
          <w:smallCaps w:val="0"/>
        </w:rPr>
        <w:t>ovaj tjedan mije protekao s hunjavicom tako da sam uglavnom radio samo najnužnije tj fiziku. Malo-po-</w:t>
        <w:br/>
        <w:t>malo dolazim k sebi pa me evo opet "na zadatku".</w:t>
        <w:tab/>
        <w:t>•</w:t>
        <w:tab/>
        <w:t>’</w:t>
      </w:r>
    </w:p>
    <w:p>
      <w:pPr>
        <w:pStyle w:val="Normal"/>
        <w:widowControl w:val="0"/>
        <w:ind w:firstLine="360"/>
      </w:pPr>
      <w:r>
        <w:rPr>
          <w:smallCaps w:val="0"/>
        </w:rPr>
        <w:t>Primjećujem razliku izmedju petog sudačkog izvještaja (gdje nema nikakve oznake) i tablice "na mreži"</w:t>
        <w:br/>
        <w:t>gdje stoji "kaznena" oznaka D(efault) - vidjeti Naslov. Nakon sto to pitanje riješi sudac Tesic, molim</w:t>
        <w:br/>
        <w:t>uskladjenje (vijesti za Glasnik i objave na "Mreži") sa sasvim kratkim obrazloženjem. Unapred obojici</w:t>
        <w:br/>
        <w:t>hvala.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25.X.2008, </w:t>
      </w:r>
      <w:r>
        <w:rPr>
          <w:smallCaps w:val="0"/>
        </w:rPr>
        <w:t>Sretno, Zvonko</w:t>
      </w:r>
    </w:p>
    <w:p>
      <w:pPr>
        <w:pStyle w:val="Normal"/>
        <w:widowControl w:val="0"/>
      </w:pPr>
      <w:r>
        <w:rPr>
          <w:smallCaps w:val="0"/>
        </w:rPr>
        <w:t>Datum: Sun, 2 Nov 2008 10:42:47 +0100 [10:42:47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početak XIV kruga natjecanja</w:t>
        <w:br/>
        <w:t>Zdrav Zvonko,</w:t>
      </w:r>
    </w:p>
    <w:p>
      <w:pPr>
        <w:pStyle w:val="Normal"/>
        <w:widowControl w:val="0"/>
      </w:pPr>
      <w:r>
        <w:rPr>
          <w:smallCaps w:val="0"/>
        </w:rPr>
        <w:t xml:space="preserve">prema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poruci Pacic je napustio dopisni šah i Udrugu, a kako je bio i elan Nadzornog odbora to znaci</w:t>
        <w:br/>
        <w:t>da između malobrojnih koji su ostali trebam naci još jednog igraća koji bi bio u nadzornom odboru ?!</w:t>
        <w:br/>
        <w:t>Kako stojimo sa prijavama u XIV krugu natjecanja. Finale Kupa bi trebalo početi što prije, a polufinale</w:t>
        <w:br/>
        <w:t>može i malo pričekati.</w:t>
      </w:r>
    </w:p>
    <w:p>
      <w:pPr>
        <w:pStyle w:val="Normal"/>
        <w:widowControl w:val="0"/>
      </w:pPr>
      <w:r>
        <w:rPr>
          <w:smallCaps w:val="0"/>
        </w:rPr>
        <w:t>Kada prijave bude gotove pošaljite popis članova radi izrade naljepnica za glasnik.</w:t>
      </w:r>
    </w:p>
    <w:p>
      <w:pPr>
        <w:pStyle w:val="Normal"/>
        <w:widowControl w:val="0"/>
      </w:pPr>
      <w:r>
        <w:rPr>
          <w:smallCaps w:val="0"/>
        </w:rPr>
        <w:t>Žmovo, 3. studenoga 2008. Srdačan pozdrav, Zlatan</w:t>
      </w:r>
    </w:p>
    <w:p>
      <w:pPr>
        <w:pStyle w:val="Normal"/>
        <w:widowControl w:val="0"/>
      </w:pPr>
      <w:r>
        <w:rPr>
          <w:smallCaps w:val="0"/>
        </w:rPr>
        <w:t>Datum: Sun, 02 Nov 2008 20:55:43 +0100 [20:55:43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početak XIV kruga natjecanja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iako radim danonoćno, jos nijesam "pokrpao" štete nastale kvarom mog računala. Nadam se da cu to stici</w:t>
        <w:br/>
        <w:t>za nekoliko dana pri cemu pored zaostataka svakodnevno dobivam nove sadržaje.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Paciceva "sljednika", pu te oavj... ti predložiš elana koji ti dadne pristana, Upravni odbor</w:t>
        <w:br/>
        <w:t>pripremi priejdlog o kojem odlučuje Skupština.</w:t>
      </w:r>
    </w:p>
    <w:p>
      <w:pPr>
        <w:pStyle w:val="Normal"/>
        <w:widowControl w:val="0"/>
        <w:ind w:firstLine="360"/>
      </w:pPr>
      <w:r>
        <w:rPr>
          <w:smallCaps w:val="0"/>
        </w:rPr>
        <w:t>Jos nijesam obaviješten o ishodu igre Repanic 1D:0D Pacic. Riječ je o prekidu igre pa navod "crni</w:t>
        <w:br/>
        <w:t>predaje" nije u skladu s objavom na stranici ICCF. Sudsko vodstvo treba ustanoviti i navesti razlog</w:t>
        <w:br/>
        <w:t>prekida igre. To treba učiniti tim prije da sudsko vodstvo bude u stanju odgovarajuće riješiti preostale</w:t>
        <w:br/>
        <w:t>Paciceve "neigracke" ishode.</w:t>
      </w:r>
    </w:p>
    <w:p>
      <w:pPr>
        <w:pStyle w:val="Normal"/>
        <w:widowControl w:val="0"/>
        <w:ind w:firstLine="360"/>
      </w:pPr>
      <w:r>
        <w:rPr>
          <w:smallCaps w:val="0"/>
        </w:rPr>
        <w:t>Cim se riješim zaostataka, odmah cu se oglasiti sa stanjem prijava za XIV krug. Tada ce uslijediti novi</w:t>
        <w:br/>
        <w:t>spiskovi te Glasnik.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2.XI.2008, </w:t>
      </w:r>
      <w:r>
        <w:rPr>
          <w:smallCaps w:val="0"/>
        </w:rPr>
        <w:t>Sretno, Zvonko</w:t>
      </w:r>
    </w:p>
    <w:p>
      <w:pPr>
        <w:pStyle w:val="Normal"/>
        <w:widowControl w:val="0"/>
      </w:pPr>
      <w:r>
        <w:rPr>
          <w:smallCaps w:val="0"/>
        </w:rPr>
        <w:t>Datum: Mon, 3 Nov 2008 15:43:44 +0100 [15:43:44 CET]</w:t>
      </w:r>
    </w:p>
    <w:p>
      <w:pPr>
        <w:pStyle w:val="Normal"/>
        <w:widowControl w:val="0"/>
      </w:pPr>
      <w:r>
        <w:rPr>
          <w:smallCaps w:val="0"/>
        </w:rPr>
        <w:t>Od: Jericevic Zlatan &lt;zlatan,</w:t>
      </w:r>
      <w:r>
        <w:fldChar w:fldCharType="begin"/>
      </w:r>
      <w:r>
        <w:rPr/>
        <w:instrText> HYPERLINK "mailto:jericevic@du.htnet.hr" </w:instrText>
      </w:r>
      <w:r>
        <w:fldChar w:fldCharType="separate"/>
      </w:r>
      <w:r>
        <w:rPr>
          <w:rStyle w:val="Hyperlink"/>
          <w:smallCaps w:val="0"/>
        </w:rPr>
        <w:t>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TEŠ1C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Cro72 </w:t>
      </w:r>
      <w:r>
        <w:rPr>
          <w:lang w:val="en-US" w:eastAsia="en-US" w:bidi="en-US"/>
          <w:smallCaps w:val="0"/>
        </w:rPr>
        <w:t xml:space="preserve">Pacic </w:t>
      </w:r>
      <w:r>
        <w:rPr>
          <w:smallCaps w:val="0"/>
        </w:rPr>
        <w:t xml:space="preserve">0D.1D Repanic ... </w:t>
      </w:r>
      <w:r>
        <w:rPr>
          <w:lang w:val="en-US" w:eastAsia="en-US" w:bidi="en-US"/>
          <w:smallCaps w:val="0"/>
        </w:rPr>
        <w:t>default?</w:t>
      </w:r>
    </w:p>
    <w:p>
      <w:pPr>
        <w:pStyle w:val="Normal"/>
        <w:widowControl w:val="0"/>
      </w:pPr>
      <w:r>
        <w:rPr>
          <w:smallCaps w:val="0"/>
        </w:rPr>
        <w:t>Zdravo Zdravko,</w:t>
      </w:r>
    </w:p>
    <w:p>
      <w:pPr>
        <w:pStyle w:val="Normal"/>
        <w:widowControl w:val="0"/>
      </w:pPr>
      <w:r>
        <w:rPr>
          <w:smallCaps w:val="0"/>
        </w:rPr>
        <w:t>još nisi javio pravi rezulatat partije Pacic-Repanic - prema serveru radi se o rezultatu 0D-1D, pa molim da</w:t>
        <w:br/>
        <w:t>to cim prije javiš kako bi se rezultat ispravno objavio u glasniku - vjerovatno se radi o prekoračenju</w:t>
        <w:br/>
        <w:t xml:space="preserve">vremena bijelog ili </w:t>
      </w:r>
      <w:r>
        <w:rPr>
          <w:lang w:val="en-US" w:eastAsia="en-US" w:bidi="en-US"/>
          <w:smallCaps w:val="0"/>
        </w:rPr>
        <w:t xml:space="preserve">111 </w:t>
      </w:r>
      <w:r>
        <w:rPr>
          <w:smallCaps w:val="0"/>
        </w:rPr>
        <w:t>opomeni ?!</w:t>
      </w:r>
    </w:p>
    <w:p>
      <w:pPr>
        <w:pStyle w:val="Normal"/>
        <w:widowControl w:val="0"/>
      </w:pPr>
      <w:r>
        <w:rPr>
          <w:smallCaps w:val="0"/>
        </w:rPr>
        <w:t>Žmovo, 3. studenoga 2008. Srdačan pozdrav, Zlatan</w:t>
      </w:r>
    </w:p>
    <w:p>
      <w:pPr>
        <w:pStyle w:val="Normal"/>
        <w:widowControl w:val="0"/>
      </w:pPr>
      <w:r>
        <w:rPr>
          <w:smallCaps w:val="0"/>
        </w:rPr>
        <w:t>Datum: Mon, 3 Nov 2008 17:50:34+0100 103.11.2008 17:50:34 CET]</w:t>
      </w:r>
    </w:p>
    <w:p>
      <w:pPr>
        <w:pStyle w:val="Normal"/>
        <w:widowControl w:val="0"/>
      </w:pPr>
      <w:r>
        <w:rPr>
          <w:smallCaps w:val="0"/>
        </w:rPr>
        <w:t>Od: Jerieeviae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početak XIV kruga natjecanja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tabs>
          <w:tab w:leader="none" w:pos="6580" w:val="right"/>
        </w:tabs>
        <w:widowControl w:val="0"/>
      </w:pPr>
      <w:r>
        <w:rPr>
          <w:smallCaps w:val="0"/>
        </w:rPr>
        <w:t>veae. radim na novom elanu Nadzornog odbora, pa aeu javiti za "koji" dan. Lom stroja zna biti jako</w:t>
        <w:br/>
        <w:t>nezgodan pogotovo ako se u njega neograničeno pouzdamo pa sve važne i nevažne stvari čuvamo u</w:t>
        <w:tab/>
        <w:t>'</w:t>
      </w:r>
    </w:p>
    <w:p>
      <w:pPr>
        <w:pStyle w:val="Normal"/>
        <w:widowControl w:val="0"/>
      </w:pPr>
      <w:r>
        <w:rPr>
          <w:smallCaps w:val="0"/>
        </w:rPr>
        <w:t>njemu ne praveaei dodatnu pohranu ili ispise u tvrdom zapisu, stoga je poželjno ponekad na prenosnu</w:t>
        <w:br/>
        <w:t>memoriju USB (ili "ispžiti" na CD) raditi pohranu važnih dokumenata. To je cijena te moderne tehnike ....</w:t>
        <w:br/>
        <w:t>ponekad iz čista mira zna zakazati... Kada sredite gužvu molio bih da mi mailom pošaljete u paketu cijelu</w:t>
        <w:br/>
        <w:t>Zbirku propisa (naročito Zakonik, Statut HŠS i ostala pravila i pravilnike,....), a bilo bi dobro da se isto</w:t>
        <w:br/>
        <w:t>pošalje i svim članovima - zgodno je da se svi pripisi imaju najednom mjestu.</w:t>
      </w:r>
    </w:p>
    <w:p>
      <w:pPr>
        <w:pStyle w:val="Normal"/>
        <w:widowControl w:val="0"/>
      </w:pPr>
      <w:r>
        <w:rPr>
          <w:smallCaps w:val="0"/>
        </w:rPr>
        <w:t>Žmovo, 3. studenoga 2008. 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5 Nov 2008 18:30:52 +0100 [05.11.2008 18:30:52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Cro#73TDreport(s)</w:t>
      </w:r>
    </w:p>
    <w:p>
      <w:pPr>
        <w:pStyle w:val="Normal"/>
        <w:widowControl w:val="0"/>
      </w:pPr>
      <w:r>
        <w:rPr>
          <w:smallCaps w:val="0"/>
        </w:rPr>
        <w:t xml:space="preserve">Dijelovi: 2 CRO 73. izvještaj br. 3..doc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75 KB</w:t>
      </w:r>
    </w:p>
    <w:p>
      <w:pPr>
        <w:pStyle w:val="Normal"/>
        <w:widowControl w:val="0"/>
      </w:pPr>
      <w:r>
        <w:rPr>
          <w:smallCaps w:val="0"/>
        </w:rPr>
        <w:t xml:space="preserve">3 CRO 73. izvještaj br. L.doc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99 KB</w:t>
      </w:r>
    </w:p>
    <w:p>
      <w:pPr>
        <w:pStyle w:val="Normal"/>
        <w:widowControl w:val="0"/>
      </w:pPr>
      <w:r>
        <w:rPr>
          <w:smallCaps w:val="0"/>
        </w:rPr>
        <w:t>4 CRO 73. izvještaj br. 2..</w:t>
      </w:r>
      <w:r>
        <w:rPr>
          <w:lang w:val="en-US" w:eastAsia="en-US" w:bidi="en-US"/>
          <w:smallCaps w:val="0"/>
        </w:rPr>
        <w:t xml:space="preserve">doc [application/msword] </w:t>
      </w:r>
      <w:r>
        <w:rPr>
          <w:smallCaps w:val="0"/>
        </w:rPr>
        <w:t>81KB</w:t>
      </w:r>
    </w:p>
    <w:p>
      <w:pPr>
        <w:pStyle w:val="Normal"/>
        <w:widowControl w:val="0"/>
      </w:pPr>
      <w:r>
        <w:rPr>
          <w:smallCaps w:val="0"/>
        </w:rPr>
        <w:t xml:space="preserve">5 CRO 72. izvještaj br. </w:t>
      </w:r>
      <w:r>
        <w:rPr>
          <w:lang w:val="en-US" w:eastAsia="en-US" w:bidi="en-US"/>
          <w:smallCaps w:val="0"/>
        </w:rPr>
        <w:t xml:space="preserve">5-.doc [application/msword] </w:t>
      </w:r>
      <w:r>
        <w:rPr>
          <w:smallCaps w:val="0"/>
        </w:rPr>
        <w:t>172 KB</w:t>
      </w:r>
    </w:p>
    <w:p>
      <w:pPr>
        <w:pStyle w:val="Normal"/>
        <w:widowControl w:val="0"/>
      </w:pPr>
      <w:r>
        <w:rPr>
          <w:smallCaps w:val="0"/>
        </w:rPr>
        <w:t xml:space="preserve">6 CRO 72. izvještaj br. 1 </w:t>
      </w:r>
      <w:r>
        <w:rPr>
          <w:lang w:val="en-US" w:eastAsia="en-US" w:bidi="en-US"/>
          <w:smallCaps w:val="0"/>
        </w:rPr>
        <w:t xml:space="preserve">..doc [application/msword] </w:t>
      </w:r>
      <w:r>
        <w:rPr>
          <w:smallCaps w:val="0"/>
        </w:rPr>
        <w:t>137 KB</w:t>
      </w:r>
    </w:p>
    <w:p>
      <w:pPr>
        <w:pStyle w:val="Normal"/>
        <w:widowControl w:val="0"/>
      </w:pPr>
      <w:r>
        <w:rPr>
          <w:smallCaps w:val="0"/>
        </w:rPr>
        <w:t xml:space="preserve">7 CRO 72. izvještaj br. </w:t>
      </w:r>
      <w:r>
        <w:rPr>
          <w:lang w:val="en-US" w:eastAsia="en-US" w:bidi="en-US"/>
          <w:smallCaps w:val="0"/>
        </w:rPr>
        <w:t xml:space="preserve">2-.doc [application/msword] </w:t>
      </w:r>
      <w:r>
        <w:rPr>
          <w:smallCaps w:val="0"/>
        </w:rPr>
        <w:t>231KB</w:t>
      </w:r>
    </w:p>
    <w:p>
      <w:pPr>
        <w:pStyle w:val="Normal"/>
        <w:widowControl w:val="0"/>
      </w:pPr>
      <w:r>
        <w:rPr>
          <w:smallCaps w:val="0"/>
        </w:rPr>
        <w:t xml:space="preserve">8 CRO 72. izvještaj br. </w:t>
      </w:r>
      <w:r>
        <w:rPr>
          <w:lang w:val="en-US" w:eastAsia="en-US" w:bidi="en-US"/>
          <w:smallCaps w:val="0"/>
        </w:rPr>
        <w:t xml:space="preserve">3-.doc [application/msword] </w:t>
      </w:r>
      <w:r>
        <w:rPr>
          <w:smallCaps w:val="0"/>
        </w:rPr>
        <w:t>236 KB</w:t>
      </w:r>
    </w:p>
    <w:p>
      <w:pPr>
        <w:pStyle w:val="Normal"/>
        <w:widowControl w:val="0"/>
      </w:pPr>
      <w:r>
        <w:rPr>
          <w:smallCaps w:val="0"/>
        </w:rPr>
        <w:t xml:space="preserve">9 CRO 72. izvještaj br. 4..doc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209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šaljem tražene izvještaje sa CRO 73., a usput šaljem i sve izvještaje sa CRO 72. ako su vam i oni nestali.</w:t>
        <w:br/>
        <w:t>Žmovo, 5. studenoga 2008. Srdačan pozdrav, Zlatan</w:t>
      </w:r>
    </w:p>
    <w:p>
      <w:pPr>
        <w:pStyle w:val="Normal"/>
        <w:widowControl w:val="0"/>
      </w:pPr>
      <w:r>
        <w:rPr>
          <w:smallCaps w:val="0"/>
        </w:rPr>
        <w:t>Datum: Thu, 06 Nov 2008 15:09:28 +0100 [15:09:28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Cro#73TDreport(s)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puno Ti hvala na izvještajima.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6.XI.2008, </w:t>
      </w:r>
      <w:r>
        <w:rPr>
          <w:smallCaps w:val="0"/>
        </w:rPr>
        <w:t>Srdačan pozdrav, Zvonko</w:t>
      </w:r>
    </w:p>
    <w:p>
      <w:pPr>
        <w:pStyle w:val="Normal"/>
        <w:widowControl w:val="0"/>
      </w:pPr>
      <w:r>
        <w:rPr>
          <w:smallCaps w:val="0"/>
        </w:rPr>
        <w:t>Datum: Thu, 6 Nov 2008 19:31:22 +0100 [06.11.2008 19:31:22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Cro72 Pacic 0D:1D Repanic ... </w:t>
      </w:r>
      <w:r>
        <w:rPr>
          <w:lang w:val="en-US" w:eastAsia="en-US" w:bidi="en-US"/>
          <w:smallCaps w:val="0"/>
        </w:rPr>
        <w:t>default?</w:t>
      </w:r>
    </w:p>
    <w:p>
      <w:pPr>
        <w:pStyle w:val="Normal"/>
        <w:tabs>
          <w:tab w:leader="none" w:pos="699" w:val="center"/>
          <w:tab w:leader="none" w:pos="1043" w:val="right"/>
          <w:tab w:leader="none" w:pos="1244" w:val="right"/>
          <w:tab w:leader="none" w:pos="1430" w:val="left"/>
        </w:tabs>
        <w:widowControl w:val="0"/>
      </w:pPr>
      <w:r>
        <w:rPr>
          <w:smallCaps w:val="0"/>
        </w:rPr>
        <w:t>Dijelovi:</w:t>
        <w:tab/>
        <w:t>2</w:t>
        <w:tab/>
        <w:t>CRO</w:t>
        <w:tab/>
        <w:t>72.</w:t>
        <w:tab/>
        <w:t xml:space="preserve">izvještaj br. 5..doc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172 KB</w:t>
      </w:r>
    </w:p>
    <w:p>
      <w:pPr>
        <w:pStyle w:val="Normal"/>
        <w:widowControl w:val="0"/>
      </w:pPr>
      <w:r>
        <w:rPr>
          <w:smallCaps w:val="0"/>
        </w:rPr>
        <w:t>Zdravo Zdravko i Zvonko,</w:t>
      </w:r>
    </w:p>
    <w:p>
      <w:pPr>
        <w:pStyle w:val="Normal"/>
        <w:widowControl w:val="0"/>
      </w:pPr>
      <w:r>
        <w:rPr>
          <w:smallCaps w:val="0"/>
        </w:rPr>
        <w:t>šaljem ispravljeni Sudački izvještaj br. 5. a u vezi partije Pacic-Repanic prema serveru 0D-1D, a naša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najbliža oznaka Ov-1 v jer je bijeli prekoračio rok od 40 dana iz cl. 3 Pravila igranja ICCF.</w:t>
      </w:r>
    </w:p>
    <w:p>
      <w:pPr>
        <w:pStyle w:val="Normal"/>
        <w:widowControl w:val="0"/>
      </w:pPr>
      <w:r>
        <w:rPr>
          <w:smallCaps w:val="0"/>
        </w:rPr>
        <w:t xml:space="preserve">Prema cl. 3 Pravila ICCF -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šalje III opomenu nakon 35 dana šutnje, a igrač mora u roku od 5 dana</w:t>
        <w:br/>
        <w:t>javiti sucu i protivniku da želi nastaviti igru inače može izgubiti partiju odlukom suca, što bi bilo u ovom</w:t>
        <w:br/>
        <w:t xml:space="preserve">slučaju, </w:t>
      </w:r>
      <w:r>
        <w:rPr>
          <w:lang w:val="en-US" w:eastAsia="en-US" w:bidi="en-US"/>
          <w:smallCaps w:val="0"/>
        </w:rPr>
        <w:t xml:space="preserve">a server </w:t>
      </w:r>
      <w:r>
        <w:rPr>
          <w:smallCaps w:val="0"/>
        </w:rPr>
        <w:t xml:space="preserve">sam upisuje oznaku </w:t>
      </w:r>
      <w:r>
        <w:rPr>
          <w:lang w:val="en-US" w:eastAsia="en-US" w:bidi="en-US"/>
          <w:smallCaps w:val="0"/>
        </w:rPr>
        <w:t xml:space="preserve">Default </w:t>
      </w:r>
      <w:r>
        <w:rPr>
          <w:smallCaps w:val="0"/>
        </w:rPr>
        <w:t>- to još ne znaci i gubitak partije jer sudac može odobriti</w:t>
        <w:br/>
        <w:t>nastavak igre ako igrač javi u roku do 5 dana da želi nastaviti igru - tako stoji u cl. 3.</w:t>
      </w:r>
    </w:p>
    <w:p>
      <w:pPr>
        <w:pStyle w:val="Normal"/>
        <w:widowControl w:val="0"/>
      </w:pPr>
      <w:r>
        <w:rPr>
          <w:smallCaps w:val="0"/>
        </w:rPr>
        <w:t>Ako i prestale 3 partije završe na isti način postupak je isti.</w:t>
      </w:r>
    </w:p>
    <w:p>
      <w:pPr>
        <w:pStyle w:val="Normal"/>
        <w:widowControl w:val="0"/>
      </w:pPr>
      <w:r>
        <w:rPr>
          <w:smallCaps w:val="0"/>
        </w:rPr>
        <w:t>Ako je Pacic odustao od igre i na ovom turniru onda je bilo korektno da to javi i sucu (Zdravku), a ne</w:t>
        <w:br/>
        <w:t>samo poruku poslati Zvonku - u tom slučaju bi sudac odlučio prema cl. 6.3 Pravila natjecanja (tako stoji u</w:t>
        <w:br/>
        <w:t>cl. 8 B Pravila igranja) - ja prevod tih Pravila natjecanja nemam pa neznam što u njima piše.</w:t>
      </w:r>
    </w:p>
    <w:p>
      <w:pPr>
        <w:pStyle w:val="Normal"/>
        <w:widowControl w:val="0"/>
      </w:pPr>
      <w:r>
        <w:rPr>
          <w:smallCaps w:val="0"/>
        </w:rPr>
        <w:t>Žmovo, 6. studenoga 2008. Srdačan pozdrav, Zlatan</w:t>
      </w:r>
    </w:p>
    <w:p>
      <w:pPr>
        <w:pStyle w:val="Normal"/>
        <w:widowControl w:val="0"/>
      </w:pPr>
      <w:r>
        <w:rPr>
          <w:smallCaps w:val="0"/>
        </w:rPr>
        <w:t>Datum: Fri, 07 Nov 2008 23:23:36 +0100 [07.11.2008 23:23:36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Ispravak: Cro72 Pacic 0D:1D Repanic ... </w:t>
      </w:r>
      <w:r>
        <w:rPr>
          <w:lang w:val="en-US" w:eastAsia="en-US" w:bidi="en-US"/>
          <w:smallCaps w:val="0"/>
        </w:rPr>
        <w:t xml:space="preserve">default? </w:t>
      </w:r>
      <w:r>
        <w:rPr>
          <w:smallCaps w:val="0"/>
        </w:rPr>
        <w:t>BIJELI umjesto CRNI</w:t>
      </w:r>
    </w:p>
    <w:p>
      <w:pPr>
        <w:pStyle w:val="Normal"/>
        <w:tabs>
          <w:tab w:leader="hyphen" w:pos="2067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Fri, 07 Nov 2008 15:52:21 +0100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Cro72 Pacic 0D:1D Repanic ... </w:t>
      </w:r>
      <w:r>
        <w:rPr>
          <w:lang w:val="en-US" w:eastAsia="en-US" w:bidi="en-US"/>
          <w:smallCaps w:val="0"/>
        </w:rPr>
        <w:t>default?</w:t>
      </w:r>
    </w:p>
    <w:p>
      <w:pPr>
        <w:pStyle w:val="Normal"/>
        <w:widowControl w:val="0"/>
        <w:ind w:firstLine="360"/>
      </w:pPr>
      <w:r>
        <w:rPr>
          <w:smallCaps w:val="0"/>
        </w:rPr>
        <w:t>Za: Jericevic Zlatan &lt;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smallCaps w:val="0"/>
        </w:rPr>
        <w:t>zlatan.jcricevic@du.htnet.hr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Cijenjeno sudačko vodstvo,</w:t>
        <w:br/>
        <w:t>evo moga vidjenja slučaja:</w:t>
      </w:r>
    </w:p>
    <w:p>
      <w:pPr>
        <w:pStyle w:val="Normal"/>
        <w:widowControl w:val="0"/>
      </w:pPr>
      <w:r>
        <w:rPr>
          <w:smallCaps w:val="0"/>
        </w:rPr>
        <w:t xml:space="preserve">xl prema C1.3b ICCF </w:t>
      </w:r>
      <w:r>
        <w:rPr>
          <w:lang w:val="en-US" w:eastAsia="en-US" w:bidi="en-US"/>
          <w:smallCaps w:val="0"/>
        </w:rPr>
        <w:t xml:space="preserve">Playing Rules Webserver </w:t>
      </w:r>
      <w:r>
        <w:rPr>
          <w:smallCaps w:val="0"/>
        </w:rPr>
        <w:t xml:space="preserve">i serverskoj oznaci </w:t>
      </w:r>
      <w:r>
        <w:rPr>
          <w:lang w:val="en-US" w:eastAsia="en-US" w:bidi="en-US"/>
          <w:smallCaps w:val="0"/>
        </w:rPr>
        <w:t xml:space="preserve">Default, </w:t>
      </w:r>
      <w:r>
        <w:rPr>
          <w:smallCaps w:val="0"/>
        </w:rPr>
        <w:t>Bijeli je prekinuo igru (jer</w:t>
        <w:br/>
        <w:t>nije povukao potez u roku do 40 dana),... to nije igračka predaja, a prema vašem navodu ni prekoračenje</w:t>
        <w:br/>
        <w:t>vremena. Očekuje se sudačka odluka ... da li se prekid/istup opravdava (igra se nastavlja ili procjenjuje) ili</w:t>
        <w:br/>
        <w:t>ne (krivac gubi igru kaznom).</w:t>
      </w:r>
    </w:p>
    <w:p>
      <w:pPr>
        <w:pStyle w:val="Normal"/>
        <w:widowControl w:val="0"/>
      </w:pPr>
      <w:r>
        <w:rPr>
          <w:smallCaps w:val="0"/>
        </w:rPr>
        <w:t xml:space="preserve">x2 prema C1.8b, slučaj istupa se razradjuje u stavku 6.3 </w:t>
      </w:r>
      <w:r>
        <w:rPr>
          <w:lang w:val="en-US" w:eastAsia="en-US" w:bidi="en-US"/>
          <w:smallCaps w:val="0"/>
        </w:rPr>
        <w:t>Tournament Rules.</w:t>
        <w:br/>
      </w:r>
      <w:r>
        <w:rPr>
          <w:smallCaps w:val="0"/>
        </w:rPr>
        <w:t>x3 prema Cl.9, iza opravdanog istupa slijedi procjena igre.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7.XI.2008, </w:t>
      </w:r>
      <w:r>
        <w:rPr>
          <w:smallCaps w:val="0"/>
        </w:rPr>
        <w:t>S poštovanjem, Dr.Zvonko KRECAK</w:t>
        <w:br/>
        <w:t>Datum: Sat, 08 Nov 2008 10:17:13 +0100 [10:17:13 CET]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KreACak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Cro72 Pacic 0D:1D Repanic ... </w:t>
      </w:r>
      <w:r>
        <w:rPr>
          <w:lang w:val="en-US" w:eastAsia="en-US" w:bidi="en-US"/>
          <w:smallCaps w:val="0"/>
        </w:rPr>
        <w:t>default?</w:t>
      </w:r>
    </w:p>
    <w:p>
      <w:pPr>
        <w:pStyle w:val="Normal"/>
        <w:widowControl w:val="0"/>
      </w:pPr>
      <w:r>
        <w:rPr>
          <w:smallCaps w:val="0"/>
        </w:rPr>
        <w:t>Poštovani dr. Krecak</w:t>
      </w:r>
    </w:p>
    <w:p>
      <w:pPr>
        <w:pStyle w:val="Normal"/>
        <w:widowControl w:val="0"/>
      </w:pPr>
      <w:r>
        <w:rPr>
          <w:smallCaps w:val="0"/>
        </w:rPr>
        <w:t xml:space="preserve">na ovom turniru suci su g. Jericevic kao glavni i ja kao TD pa bi, valjda, mi trebali donositi odluke. </w:t>
      </w:r>
      <w:r>
        <w:rPr>
          <w:lang w:val="en-US" w:eastAsia="en-US" w:bidi="en-US"/>
          <w:smallCaps w:val="0"/>
        </w:rPr>
        <w:t>Vase</w:t>
        <w:br/>
      </w:r>
      <w:r>
        <w:rPr>
          <w:smallCaps w:val="0"/>
        </w:rPr>
        <w:t>mišljenje možete zadrzati za sebe, ali tvrdim da sam postupio prema ICCF pravilima igre preko servera -</w:t>
        <w:br/>
        <w:t>igrač gubi nakon sto ne odigra potez duze od 40 dana, a njegov protivnik to reklamira sto se u ovom</w:t>
        <w:br/>
        <w:t>slučaju dogodilo.</w:t>
      </w:r>
    </w:p>
    <w:p>
      <w:pPr>
        <w:pStyle w:val="Normal"/>
        <w:widowControl w:val="0"/>
      </w:pPr>
      <w:r>
        <w:rPr>
          <w:smallCaps w:val="0"/>
        </w:rPr>
        <w:t>Ako se bas vi želite bavite sudjenjem, to se slijedeći puta prijavite za tu dužnost.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12 Nov 2008 17:01:55 +0100 [17:01:55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Cro72 Pacic 0D:1D Repanic ... </w:t>
      </w:r>
      <w:r>
        <w:rPr>
          <w:lang w:val="en-US" w:eastAsia="en-US" w:bidi="en-US"/>
          <w:smallCaps w:val="0"/>
        </w:rPr>
        <w:t>default?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ICCFTournamentRules2008.doc [application/msword] </w:t>
      </w:r>
      <w:r>
        <w:rPr>
          <w:smallCaps w:val="0"/>
        </w:rPr>
        <w:t>160 KB</w:t>
        <w:br/>
        <w:t xml:space="preserve">3 ICCF-TournamentRules2008&amp;PacicevIstup.doc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33 KB</w:t>
        <w:br/>
        <w:t>Zdravo Zlatane.</w:t>
      </w:r>
    </w:p>
    <w:p>
      <w:pPr>
        <w:pStyle w:val="Normal"/>
        <w:widowControl w:val="0"/>
      </w:pPr>
      <w:r>
        <w:rPr>
          <w:smallCaps w:val="0"/>
        </w:rPr>
        <w:t>sada sam u žurbi pa Ti šaljem zatražena pravila na engleskom ... nadam se da cu ti za koji dan poslati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prevod spomenutog stavka - kada budem imao vise vremena, prevesti cu ih u cjelini. Smisao moga</w:t>
        <w:br/>
        <w:t>mišljenja koje sam uputio Tebi i Zdravku, kao nadležnom sudačkom vodstvu je ... prekid igre tj istup nije</w:t>
        <w:br/>
        <w:t>predaja igre (vasa prva presuda) niti je prekoračenje vremena (vasa druga presuda).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12.X1.2008, </w:t>
      </w:r>
      <w:r>
        <w:rPr>
          <w:smallCaps w:val="0"/>
        </w:rPr>
        <w:t>Srdačan pozdrav, Zvonko</w:t>
      </w:r>
    </w:p>
    <w:p>
      <w:pPr>
        <w:pStyle w:val="Normal"/>
        <w:tabs>
          <w:tab w:leader="hyphen" w:pos="2843" w:val="left"/>
        </w:tabs>
        <w:widowControl w:val="0"/>
      </w:pPr>
      <w:r>
        <w:rPr>
          <w:smallCaps w:val="0"/>
        </w:rPr>
        <w:t xml:space="preserve"> Poruka od :</w:t>
      </w:r>
      <w:r>
        <w:fldChar w:fldCharType="begin"/>
      </w:r>
      <w:r>
        <w:rPr/>
        <w:instrText> HYPERLINK "mailto:latan.jericevic@du.htnel.lir" </w:instrText>
      </w:r>
      <w:r>
        <w:fldChar w:fldCharType="separate"/>
      </w:r>
      <w:r>
        <w:rPr>
          <w:rStyle w:val="Hyperlink"/>
          <w:smallCaps w:val="0"/>
        </w:rPr>
        <w:t>latan.jericevic@du.htnel.lir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Tue. U Nov 2008 22: /4:42 +0100</w:t>
        <w:br/>
        <w:t>Od: Jericevic Zlatan &lt;:</w:t>
      </w:r>
      <w:r>
        <w:fldChar w:fldCharType="begin"/>
      </w:r>
      <w:r>
        <w:rPr/>
        <w:instrText> HYPERLINK "mailto:latan.jericevic@du.htnel.hr" </w:instrText>
      </w:r>
      <w:r>
        <w:fldChar w:fldCharType="separate"/>
      </w:r>
      <w:r>
        <w:rPr>
          <w:rStyle w:val="Hyperlink"/>
          <w:smallCaps w:val="0"/>
        </w:rPr>
        <w:t>latan.jericevic@du.htnel.hr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Jericevic Zlatan &lt;:latan.jericevic@du. </w:t>
      </w:r>
      <w:r>
        <w:rPr>
          <w:lang w:val="en-US" w:eastAsia="en-US" w:bidi="en-US"/>
          <w:smallCaps w:val="0"/>
        </w:rPr>
        <w:t>htnet.hr&gt;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Cro72 Pacic OD: 1D Repanic... </w:t>
      </w:r>
      <w:r>
        <w:rPr>
          <w:lang w:val="en-US" w:eastAsia="en-US" w:bidi="en-US"/>
          <w:smallCaps w:val="0"/>
        </w:rPr>
        <w:t>default?</w:t>
      </w:r>
    </w:p>
    <w:p>
      <w:pPr>
        <w:pStyle w:val="Normal"/>
        <w:widowControl w:val="0"/>
      </w:pPr>
      <w:r>
        <w:rPr>
          <w:smallCaps w:val="0"/>
        </w:rPr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radi pravilne odluke u ovom, i svim drugim slučajevima, molio bih da mi pošaljete prevod cl. 6.3. Pravila</w:t>
        <w:br/>
        <w:t>natjecanja tj. ako imate i cijeli prevod Pravila. Prema meni poznatim podacima istup Pacica je</w:t>
        <w:br/>
        <w:t>neopravdan jer sticu svoju "šutnju" ničim nije opravdao, stoga trebam pročitati pravila da vidim što u</w:t>
        <w:br/>
        <w:t>njima piše o takovim slučajevima.</w:t>
      </w:r>
    </w:p>
    <w:p>
      <w:pPr>
        <w:pStyle w:val="Normal"/>
        <w:widowControl w:val="0"/>
      </w:pPr>
      <w:r>
        <w:rPr>
          <w:smallCaps w:val="0"/>
        </w:rPr>
        <w:t>Žrnovo, 11. studenoga 2008. 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12 Nov 2008 16:23:13 +0100 [16:23:13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smallCaps w:val="0"/>
        </w:rPr>
        <w:t>leonardo.Ijubicic@st.htnet.hr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Za Glasnik - Teodor </w:t>
      </w:r>
      <w:r>
        <w:rPr>
          <w:lang w:val="en-US" w:eastAsia="en-US" w:bidi="en-US"/>
          <w:smallCaps w:val="0"/>
        </w:rPr>
        <w:t>Tomas memorial</w:t>
        <w:br/>
      </w:r>
      <w:r>
        <w:rPr>
          <w:smallCaps w:val="0"/>
        </w:rPr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hvala Vam na uzornom igračkom izvještaju. Nažalost, Andrej Pacic je sa svoja 4 prekida igre tj istupom</w:t>
        <w:br/>
        <w:t>iz natjecanja, sudačkom vodstvu zadao brigu.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12.XI.2008, </w:t>
      </w:r>
      <w:r>
        <w:rPr>
          <w:smallCaps w:val="0"/>
        </w:rPr>
        <w:t>Srdačan pozdrav, Zvonko Krecak</w:t>
      </w:r>
    </w:p>
    <w:p>
      <w:pPr>
        <w:pStyle w:val="Normal"/>
        <w:widowControl w:val="0"/>
      </w:pPr>
      <w:r>
        <w:rPr>
          <w:smallCaps w:val="0"/>
        </w:rPr>
        <w:t>Datum: Fri, 21 Nov 2008 19:34:19+0100 [21.11.2008 19:34:19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Zatraženi prevod nekih stavaka Pravila natjecanja ICCF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hvala na poslatom prijevodu, te vam želim uspješan rad na poslovima iz fizike. I ja sam bio dva tjedna u</w:t>
        <w:br/>
        <w:t>gužvi oko branja maslina, srccom je gotovo, još par sati branja i gotovo.</w:t>
      </w:r>
    </w:p>
    <w:p>
      <w:pPr>
        <w:pStyle w:val="Normal"/>
        <w:widowControl w:val="0"/>
      </w:pPr>
      <w:r>
        <w:rPr>
          <w:smallCaps w:val="0"/>
        </w:rPr>
        <w:t>Čitam prevod pravila 6.3. ali u njemu niti traga u vezi neopravdanog istupa, jer se tamo govori o</w:t>
        <w:br/>
        <w:t>opravdanom istupu, pa ako možda imate prevod pravila gdje se govori o neopravdanom istupu molio bih</w:t>
        <w:br/>
        <w:t>da ih pošaljete. Ako nema odredaba o neopravdanom istupu onda se partija gubi odlukom suca prema cl.</w:t>
      </w:r>
    </w:p>
    <w:p>
      <w:pPr>
        <w:pStyle w:val="Normal"/>
        <w:widowControl w:val="0"/>
      </w:pPr>
      <w:r>
        <w:rPr>
          <w:smallCaps w:val="0"/>
        </w:rPr>
        <w:t>3 B Pravila igranja (šutnja od 40 dana) pa bi partije trebalo registrirati 1-0 bez oznaka. Stoga, ako postoje</w:t>
        <w:br/>
        <w:t>odredbe o neopravdanom istupu molim da mi ih pošaljete. U svim odredbana Pravila natjecanja i Pravila</w:t>
        <w:br/>
        <w:t>igranje odredbe o istupu se odnose na opravdani istut.</w:t>
      </w:r>
    </w:p>
    <w:p>
      <w:pPr>
        <w:pStyle w:val="Normal"/>
        <w:widowControl w:val="0"/>
      </w:pPr>
      <w:r>
        <w:rPr>
          <w:smallCaps w:val="0"/>
        </w:rPr>
        <w:t>Žrnovo, 21. studenoga 2008. Srdačan pozdrav, Zlatan</w:t>
      </w:r>
    </w:p>
    <w:p>
      <w:pPr>
        <w:pStyle w:val="Normal"/>
        <w:widowControl w:val="0"/>
      </w:pPr>
      <w:r>
        <w:rPr>
          <w:smallCaps w:val="0"/>
        </w:rPr>
        <w:t>Datum: Sat, 22 Nov 2008 02:10:29 +0100 [02:10:29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PREVOD Pravila natjecanja - poglavlje istup/zamjena</w:t>
      </w:r>
    </w:p>
    <w:p>
      <w:pPr>
        <w:pStyle w:val="Normal"/>
        <w:tabs>
          <w:tab w:leader="none" w:pos="686" w:val="center"/>
          <w:tab w:leader="none" w:pos="2094" w:val="center"/>
          <w:tab w:leader="none" w:pos="4578" w:val="right"/>
          <w:tab w:leader="none" w:pos="4739" w:val="center"/>
          <w:tab w:leader="none" w:pos="4985" w:val="right"/>
        </w:tabs>
        <w:widowControl w:val="0"/>
      </w:pPr>
      <w:r>
        <w:rPr>
          <w:smallCaps w:val="0"/>
        </w:rPr>
        <w:t>Dijelovi:</w:t>
        <w:tab/>
        <w:t>2</w:t>
        <w:tab/>
        <w:t>ICCF-TournamentRuIes2008&amp;PacicevIstup_.doc</w:t>
        <w:tab/>
      </w:r>
      <w:r>
        <w:rPr>
          <w:lang w:val="en-US" w:eastAsia="en-US" w:bidi="en-US"/>
          <w:smallCaps w:val="0"/>
        </w:rPr>
        <w:t>[application/msword]</w:t>
        <w:tab/>
      </w:r>
      <w:r>
        <w:rPr>
          <w:smallCaps w:val="0"/>
        </w:rPr>
        <w:t>59</w:t>
        <w:tab/>
        <w:t>KB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  <w:ind w:firstLine="360"/>
      </w:pPr>
      <w:r>
        <w:rPr>
          <w:smallCaps w:val="0"/>
        </w:rPr>
        <w:t>na brzinu ti prevodim cijelo zatraženo poglavlje - vidi prilog. Za razliku od Udruge koja je "sve" sabila u</w:t>
        <w:br/>
        <w:t>jedinsvena pravila igranja, ICCF radi sa 6 pravila! Treba vremena da bi se to sve prevelo.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22.X1.2008, </w:t>
      </w:r>
      <w:r>
        <w:rPr>
          <w:smallCaps w:val="0"/>
        </w:rPr>
        <w:t>Sretno, Zvonko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S. Withdrawal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Substitutions </w:t>
      </w:r>
      <w:r>
        <w:rPr>
          <w:smallCaps w:val="0"/>
        </w:rPr>
        <w:t>Istup i zamjena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who need to withdraw must forward an application to the Tournament Director giving adequate reasons for the withdrawal. AJI opponents must be informed of</w:t>
        <w:br/>
        <w:t>the withdrawal and ttiat the Tournament Director has been notified. A player who withdraws before the start of the tournament and before starting any game will incur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6.1 no penalties.</w:t>
      </w:r>
    </w:p>
    <w:p>
      <w:pPr>
        <w:pStyle w:val="Normal"/>
        <w:widowControl w:val="0"/>
      </w:pPr>
      <w:r>
        <w:rPr>
          <w:smallCaps w:val="0"/>
        </w:rPr>
        <w:t>Igrač mora podnijeti molbu (s prikladnim obrazloženjem) sudcu natjecanja prije istupa. O istupu mora obavijestili sve protivnike I to prijaviti sudcu. Ne podvrgava se</w:t>
        <w:br/>
        <w:t>kazni igrač koji istupi prije početka natjecanja ne započevši niti jednu igru.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Director will accept the following reasons for the withdrawal as adequate</w:t>
        <w:br/>
      </w:r>
      <w:r>
        <w:rPr>
          <w:smallCaps w:val="0"/>
        </w:rPr>
        <w:t>Sudac će opravdati istup zbog slijedećih razloga: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(a) Death </w:t>
      </w:r>
      <w:r>
        <w:rPr>
          <w:smallCaps w:val="0"/>
        </w:rPr>
        <w:t>/ Smrt</w:t>
      </w:r>
    </w:p>
    <w:p>
      <w:pPr>
        <w:pStyle w:val="Normal"/>
        <w:widowControl w:val="0"/>
      </w:pPr>
      <w:r>
        <w:rPr>
          <w:smallCaps w:val="0"/>
        </w:rPr>
        <w:t xml:space="preserve">(b) </w:t>
      </w:r>
      <w:r>
        <w:rPr>
          <w:lang w:val="en-US" w:eastAsia="en-US" w:bidi="en-US"/>
          <w:smallCaps w:val="0"/>
        </w:rPr>
        <w:t>Serious and debilitating illness which make it impossible for the player to continue play for a penod of at least 3 months.</w:t>
      </w:r>
    </w:p>
    <w:p>
      <w:pPr>
        <w:pStyle w:val="Normal"/>
        <w:widowControl w:val="0"/>
      </w:pPr>
      <w:r>
        <w:rPr>
          <w:smallCaps w:val="0"/>
        </w:rPr>
        <w:t>Ozbiljna bolest koja onemogućuje igrača da igra barem tri mjeseca.</w:t>
      </w:r>
    </w:p>
    <w:p>
      <w:pPr>
        <w:pStyle w:val="Normal"/>
        <w:tabs>
          <w:tab w:leader="none" w:pos="409" w:val="left"/>
          <w:tab w:leader="none" w:pos="6551" w:val="right"/>
          <w:tab w:leader="none" w:pos="6538" w:val="right"/>
        </w:tabs>
        <w:widowControl w:val="0"/>
      </w:pPr>
      <w:r>
        <w:rPr>
          <w:smallCaps w:val="0"/>
        </w:rPr>
        <w:t>6.2</w:t>
        <w:tab/>
        <w:t xml:space="preserve">(c) </w:t>
      </w:r>
      <w:r>
        <w:rPr>
          <w:lang w:val="en-US" w:eastAsia="en-US" w:bidi="en-US"/>
          <w:smallCaps w:val="0"/>
        </w:rPr>
        <w:t>Circumstances outside the control of the player which make</w:t>
        <w:tab/>
        <w:t>it impossible for him to continue play for a period of at least 3 months (Wars, civil</w:t>
        <w:tab/>
        <w:t>unrest, natural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disasters and other similar circumstances)</w:t>
      </w:r>
    </w:p>
    <w:p>
      <w:pPr>
        <w:pStyle w:val="Normal"/>
        <w:widowControl w:val="0"/>
      </w:pPr>
      <w:r>
        <w:rPr>
          <w:smallCaps w:val="0"/>
        </w:rPr>
        <w:t>Okolnosti izvan moći igrača (rat, građanski nemir, prirodna nepogoda ili slična okolnost) koje sprečavaju igru barem 3 mjedeca.</w:t>
      </w:r>
    </w:p>
    <w:p>
      <w:pPr>
        <w:pStyle w:val="Normal"/>
        <w:tabs>
          <w:tab w:leader="none" w:pos="681" w:val="left"/>
        </w:tabs>
        <w:widowControl w:val="0"/>
      </w:pPr>
      <w:r>
        <w:rPr>
          <w:smallCaps w:val="0"/>
        </w:rPr>
        <w:t>(d)</w:t>
        <w:tab/>
        <w:t xml:space="preserve">Personal </w:t>
      </w:r>
      <w:r>
        <w:rPr>
          <w:lang w:val="en-US" w:eastAsia="en-US" w:bidi="en-US"/>
          <w:smallCaps w:val="0"/>
        </w:rPr>
        <w:t>circumstances of the player which make it impossible for him to continue play for a period of at least 3 months. These circumstances may be varied but</w:t>
        <w:br/>
        <w:t>must be detailed in fu.l at the time of application.</w:t>
      </w:r>
    </w:p>
    <w:p>
      <w:pPr>
        <w:pStyle w:val="Normal"/>
        <w:tabs>
          <w:tab w:leader="none" w:pos="5986" w:val="right"/>
          <w:tab w:leader="none" w:pos="6770" w:val="right"/>
        </w:tabs>
        <w:widowControl w:val="0"/>
      </w:pPr>
      <w:r>
        <w:rPr>
          <w:smallCaps w:val="0"/>
        </w:rPr>
        <w:t>Osobne okolnosti igrača koje ga sprečavaju da igra barem 3</w:t>
        <w:tab/>
        <w:t>mjeseca. Okolnosti mogu biti promjenljive ali ih treba podrobno opisati u trenutku</w:t>
        <w:tab/>
        <w:t>podnošenja molbe.</w:t>
      </w:r>
    </w:p>
    <w:p>
      <w:pPr>
        <w:pStyle w:val="Normal"/>
        <w:tabs>
          <w:tab w:leader="none" w:pos="6551" w:val="right"/>
        </w:tabs>
        <w:widowControl w:val="0"/>
      </w:pPr>
      <w:r>
        <w:rPr>
          <w:lang w:val="en-US" w:eastAsia="en-US" w:bidi="en-US"/>
          <w:smallCaps w:val="0"/>
        </w:rPr>
        <w:t>Approved applications result in the withdrawal of that player from all ICCF-approved events in which they are participating. TD's/TO's will advise</w:t>
        <w:tab/>
        <w:t>the ICCF World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Director, who will maintain a record of all such applications and notify the player's federation and the Ratings Commissioner must also be informed.</w:t>
        <w:br/>
        <w:t>Players who are subsequently found to have abused the privileges afforded by this Rule will automatically receive a suspension from ad ICCF events for a period of 5</w:t>
        <w:br/>
        <w:t>years. Players who are granted an "Accepted Withdrawal" may not enter any ICCF event for at least 6 months afterwards. When submitting applications under</w:t>
        <w:br/>
        <w:t>paragraph, d) players must provide full details of their games to that point. Whenever possible, such details should also be provided for applications under paragraphs.</w:t>
      </w:r>
    </w:p>
    <w:p>
      <w:pPr>
        <w:pStyle w:val="Normal"/>
        <w:tabs>
          <w:tab w:leader="none" w:pos="409" w:val="left"/>
        </w:tabs>
        <w:widowControl w:val="0"/>
      </w:pPr>
      <w:r>
        <w:rPr>
          <w:lang w:val="en-US" w:eastAsia="en-US" w:bidi="en-US"/>
          <w:smallCaps w:val="0"/>
        </w:rPr>
        <w:t>6.3</w:t>
        <w:tab/>
        <w:t>a)-c).</w:t>
      </w:r>
    </w:p>
    <w:p>
      <w:pPr>
        <w:pStyle w:val="Normal"/>
        <w:widowControl w:val="0"/>
      </w:pPr>
      <w:r>
        <w:rPr>
          <w:smallCaps w:val="0"/>
        </w:rPr>
        <w:t xml:space="preserve">Odobreni istup </w:t>
      </w:r>
      <w:r>
        <w:rPr>
          <w:lang w:val="en-US" w:eastAsia="en-US" w:bidi="en-US"/>
          <w:smallCaps w:val="0"/>
        </w:rPr>
        <w:t xml:space="preserve">tj </w:t>
      </w:r>
      <w:r>
        <w:rPr>
          <w:smallCaps w:val="0"/>
        </w:rPr>
        <w:t>prekid igre igrača vrijedi za sva natjjecanja pod okriljem ICCF. Zato sudac odnosno priređivač natjecanja mora poslati izviještaj ravnatelju natjecanja</w:t>
        <w:br/>
        <w:t>ICCF koji će takav izvještaj pohraniti te proslijediti zemaljskoj udruzi igraća i zaduženom za količnik ICCF. Igrač koji zaredom zloupotrebi pruženu povlasticu, bit će bez</w:t>
        <w:br/>
        <w:t>odlaganja isključen iz svih natjecanja ICCF u trajanju od 5 godina. Igrač kome se odobri istup, ne može pristupiti novom natjecanju ICCF dok ne protekne 6 mjeseci. U</w:t>
        <w:br/>
        <w:t>slučaju stavka 6.2.d, igrač mora podnijeti podrobne igračke izvještaje o svim igrama u tijeku. U granicama mogućnosti, te podrobnosti se mogu podvesti pod stavke</w:t>
        <w:br/>
        <w:t>6.2.a i 6.2.C.</w:t>
      </w:r>
    </w:p>
    <w:p>
      <w:pPr>
        <w:pStyle w:val="Normal"/>
        <w:tabs>
          <w:tab w:leader="none" w:pos="409" w:val="left"/>
          <w:tab w:leader="none" w:pos="2013" w:val="center"/>
          <w:tab w:leader="none" w:pos="2402" w:val="center"/>
          <w:tab w:leader="none" w:pos="3680" w:val="center"/>
          <w:tab w:leader="none" w:pos="4043" w:val="center"/>
          <w:tab w:leader="none" w:pos="4512" w:val="center"/>
          <w:tab w:leader="none" w:pos="5257" w:val="right"/>
          <w:tab w:leader="none" w:pos="5484" w:val="center"/>
          <w:tab w:leader="none" w:pos="5807" w:val="left"/>
          <w:tab w:leader="none" w:pos="6770" w:val="right"/>
          <w:tab w:leader="none" w:pos="6812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If the reason for the withdrawal is considered inadequate and not accepted by the Tournament Director, or a second withdrawal according to paragraph 6 3 occurs</w:t>
        <w:br/>
        <w:t>within a short time, the case will be forwarded to the respective Tournament Office for review, and consultation with the appropnate national federation. If the</w:t>
        <w:br/>
        <w:t>withdrawal application is confirmed to be inadequate and not accepted, the player will be given the option to continue the games. A player who nevertheless withdraws</w:t>
        <w:br/>
        <w:t>is considered as a "Not Accepted Withdrawal" in all ICCF-approved events in which he is participating and may not enter any ICCF events for at least 12 months.</w:t>
        <w:br/>
        <w:t>Additionally, a bond will be paid on entry to the next tournament to be held by the federation initially collecting the entry. This will be at least double the er*.*y fee and will</w:t>
        <w:br/>
      </w:r>
      <w:r>
        <w:rPr>
          <w:lang w:val="en-US" w:eastAsia="en-US" w:bidi="en-US"/>
          <w:vertAlign w:val="subscript"/>
          <w:smallCaps w:val="0"/>
        </w:rPr>
        <w:t>6</w:t>
      </w:r>
      <w:r>
        <w:rPr>
          <w:lang w:val="en-US" w:eastAsia="en-US" w:bidi="en-US"/>
          <w:smallCaps w:val="0"/>
        </w:rPr>
        <w:t xml:space="preserve"> ^</w:t>
        <w:tab/>
        <w:t>be refunded if the conduct has been</w:t>
        <w:tab/>
        <w:t>regular at</w:t>
        <w:tab/>
        <w:t>the conclusion of the tournament;</w:t>
        <w:tab/>
        <w:t>otherwise,</w:t>
        <w:tab/>
        <w:t>it will</w:t>
        <w:tab/>
        <w:t>be forfeited and the</w:t>
        <w:tab/>
        <w:t>ICCF will</w:t>
        <w:tab/>
        <w:t>receive an</w:t>
        <w:tab/>
        <w:t>amount equal to</w:t>
        <w:tab/>
        <w:t>its</w:t>
        <w:tab/>
        <w:t>portion 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entry fee. The federation will inform the Tournament Office that the player is playing under a performance bond.</w:t>
      </w:r>
    </w:p>
    <w:p>
      <w:pPr>
        <w:pStyle w:val="Normal"/>
        <w:widowControl w:val="0"/>
      </w:pPr>
      <w:r>
        <w:rPr>
          <w:smallCaps w:val="0"/>
        </w:rPr>
        <w:t xml:space="preserve">Ako je razlog istupa </w:t>
      </w:r>
      <w:r>
        <w:rPr>
          <w:lang w:val="en-US" w:eastAsia="en-US" w:bidi="en-US"/>
          <w:smallCaps w:val="0"/>
        </w:rPr>
        <w:t xml:space="preserve">nepnkladan </w:t>
      </w:r>
      <w:r>
        <w:rPr>
          <w:smallCaps w:val="0"/>
        </w:rPr>
        <w:t>pa ga sudac ne odobri, ili u slučaju drugog opravdanog pnstupa (prema čl.6.3) kratko iza prvog istupa, slučaj se prosljeđuje nadležnom</w:t>
        <w:br/>
        <w:t>natjecateljskom uredu ICCF na pregled uz savjetovanje sa zemaljskom udrugom igrača. Ako se istup ne ocijeni pnhvatljivim, igraču se daje mogućnost nastavka</w:t>
        <w:br/>
        <w:t>igrara. Ne nastavi li igre, istup se smalra neopravdanim u svim tekućim natjecanjima igrača sa zabranom upisa u novo natjecanje ICCF barem 12 mjeseci. Nadalje,</w:t>
        <w:br/>
        <w:t>igrač plaća polog zemaljskoj udruzi uz pristojbu za novo natjecanje ICCF - polog je barem dvostrukog iznosa pristojbe, a vraća se samo u slučaju uredne igre.</w:t>
        <w:br/>
        <w:t>Zemaljska udruga mora obavijestiti natjecateljski ured ICCF o svakom upusu s pologom.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 player withdraws "silently", i.e. without informing either his opponents or the Tournament Director, he may be penalised by being suspended from tournament entry</w:t>
        <w:br/>
        <w:t>for two years. When he is re-admitted to the tournaments, he will pay a bond according to paragraph 6.4. A second silent withdrawal will result in a minimum five year</w:t>
      </w:r>
    </w:p>
    <w:p>
      <w:pPr>
        <w:pStyle w:val="Normal"/>
        <w:tabs>
          <w:tab w:leader="none" w:pos="409" w:val="left"/>
        </w:tabs>
        <w:widowControl w:val="0"/>
      </w:pPr>
      <w:r>
        <w:rPr>
          <w:lang w:val="en-US" w:eastAsia="en-US" w:bidi="en-US"/>
          <w:smallCaps w:val="0"/>
        </w:rPr>
        <w:t>6.5</w:t>
        <w:tab/>
        <w:t>suspension.</w:t>
      </w:r>
    </w:p>
    <w:p>
      <w:pPr>
        <w:pStyle w:val="Normal"/>
        <w:widowControl w:val="0"/>
      </w:pPr>
      <w:r>
        <w:rPr>
          <w:smallCaps w:val="0"/>
        </w:rPr>
        <w:t xml:space="preserve">Istupi </w:t>
      </w:r>
      <w:r>
        <w:rPr>
          <w:lang w:val="en-US" w:eastAsia="en-US" w:bidi="en-US"/>
          <w:smallCaps w:val="0"/>
        </w:rPr>
        <w:t xml:space="preserve">N </w:t>
      </w:r>
      <w:r>
        <w:rPr>
          <w:smallCaps w:val="0"/>
        </w:rPr>
        <w:t xml:space="preserve">igrač šutke </w:t>
      </w:r>
      <w:r>
        <w:rPr>
          <w:lang w:val="en-US" w:eastAsia="en-US" w:bidi="en-US"/>
          <w:smallCaps w:val="0"/>
        </w:rPr>
        <w:t xml:space="preserve">tj </w:t>
      </w:r>
      <w:r>
        <w:rPr>
          <w:smallCaps w:val="0"/>
        </w:rPr>
        <w:t>bez pravovremene obavijesti protivnicma i/ili sudcu, može biti kažnjen sa zabranom upisa u novo natjecanje za dvije godine s obavezom pologa</w:t>
        <w:br/>
        <w:t>kao u čl.6.4. Drugi istup šutke se kažnjava gubitkom prava na igru u trajanju 5 godina.</w:t>
      </w:r>
    </w:p>
    <w:p>
      <w:pPr>
        <w:pStyle w:val="Normal"/>
        <w:tabs>
          <w:tab w:leader="none" w:pos="1503" w:val="center"/>
          <w:tab w:leader="none" w:pos="2875" w:val="center"/>
          <w:tab w:leader="none" w:pos="2875" w:val="center"/>
          <w:tab w:leader="none" w:pos="3242" w:val="center"/>
          <w:tab w:leader="none" w:pos="3418" w:val="center"/>
          <w:tab w:leader="none" w:pos="3933" w:val="right"/>
          <w:tab w:leader="none" w:pos="5762" w:val="left"/>
          <w:tab w:leader="none" w:pos="6291" w:val="right"/>
          <w:tab w:leader="none" w:pos="6435" w:val="left"/>
        </w:tabs>
        <w:widowControl w:val="0"/>
      </w:pPr>
      <w:r>
        <w:rPr>
          <w:lang w:val="en-US" w:eastAsia="en-US" w:bidi="en-US"/>
          <w:smallCaps w:val="0"/>
        </w:rPr>
        <w:t>A player who pays the</w:t>
        <w:tab/>
        <w:t>bond and concludes a tournament</w:t>
        <w:tab/>
        <w:t>in</w:t>
        <w:tab/>
        <w:t>accordance</w:t>
        <w:tab/>
        <w:t>with</w:t>
        <w:tab/>
        <w:t>the rules, will</w:t>
        <w:tab/>
        <w:t>be exempt from paying further bonds as long as</w:t>
        <w:tab/>
        <w:t>his</w:t>
        <w:tab/>
        <w:t>tournaments</w:t>
        <w:tab/>
        <w:t>are</w:t>
      </w:r>
    </w:p>
    <w:p>
      <w:pPr>
        <w:pStyle w:val="Normal"/>
        <w:tabs>
          <w:tab w:leader="none" w:pos="409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6.6</w:t>
        <w:tab/>
        <w:t>completed normally</w:t>
        <w:br/>
      </w:r>
      <w:r>
        <w:rPr>
          <w:smallCaps w:val="0"/>
        </w:rPr>
        <w:t>Plaćanje pologa je jednokratno.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games will be conducted according to the Tournament and Playing Rules of the ICCF plus the following additional rules</w:t>
        <w:br/>
      </w:r>
      <w:r>
        <w:rPr>
          <w:smallCaps w:val="0"/>
        </w:rPr>
        <w:t>Sudi se prema Pravilima igranja. Pravilima natjecanja i slijedećim pravilima ICCF: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(a) Exceeding the </w:t>
      </w:r>
      <w:r>
        <w:rPr>
          <w:smallCaps w:val="0"/>
        </w:rPr>
        <w:t xml:space="preserve">time limit </w:t>
      </w:r>
      <w:r>
        <w:rPr>
          <w:lang w:val="en-US" w:eastAsia="en-US" w:bidi="en-US"/>
          <w:smallCaps w:val="0"/>
        </w:rPr>
        <w:t>is valid only if it is confirmed by the Tournament Director (if a player agrees that he has exceeded the first time limit, this takes effect only</w:t>
        <w:br/>
        <w:t>after confirmation by the Tournament Director).</w:t>
      </w:r>
    </w:p>
    <w:p>
      <w:pPr>
        <w:pStyle w:val="Normal"/>
        <w:widowControl w:val="0"/>
        <w:ind w:firstLine="360"/>
      </w:pPr>
      <w:r>
        <w:rPr>
          <w:smallCaps w:val="0"/>
        </w:rPr>
        <w:t>Prekoračenje vremena vrijedi tek onda kada ga potvrdi sudac (ako protivnik priznaje prvo prekoračenje vremena, ono vrijedi tek iza potvrde sudca).</w:t>
      </w:r>
    </w:p>
    <w:p>
      <w:pPr>
        <w:pStyle w:val="Normal"/>
        <w:widowControl w:val="0"/>
      </w:pPr>
      <w:r>
        <w:rPr>
          <w:smallCaps w:val="0"/>
        </w:rPr>
        <w:t xml:space="preserve">(b) </w:t>
      </w:r>
      <w:r>
        <w:rPr>
          <w:lang w:val="en-US" w:eastAsia="en-US" w:bidi="en-US"/>
          <w:smallCaps w:val="0"/>
        </w:rPr>
        <w:t>In team tournaments if a player stops play, or if the Tournament Director has awarded the first exceeding of time in postal events and considers that an orderly</w:t>
        <w:br/>
        <w:t>continuation of play is threatened (e.g. sickness, special leave beyond the prescribed norm, etc.) the Tournament Director can call upon the Team Captain to replace</w:t>
        <w:br/>
        <w:t>this player within a presenbed time (at most two months).</w:t>
      </w:r>
    </w:p>
    <w:p>
      <w:pPr>
        <w:pStyle w:val="Normal"/>
        <w:widowControl w:val="0"/>
        <w:ind w:firstLine="360"/>
      </w:pPr>
      <w:r>
        <w:rPr>
          <w:smallCaps w:val="0"/>
        </w:rPr>
        <w:t>U momčadskim natjecanjima, ako igrač prekine igru ili mu sudac dodijeN prvo prekoračenje vremena u igrama tvrdog zapisa, sudac (zbog bolesti, prekomjernog</w:t>
        <w:br/>
        <w:t>posebnog dopusta, itd.) razmatra provedivost pravilnog nastavka igre pa poziva predstavnika momčadi da u roku (najdulje 2 mjeseca zamijeni tog igraća.</w:t>
      </w:r>
    </w:p>
    <w:p>
      <w:pPr>
        <w:pStyle w:val="Normal"/>
        <w:widowControl w:val="0"/>
      </w:pPr>
      <w:r>
        <w:rPr>
          <w:smallCaps w:val="0"/>
        </w:rPr>
        <w:t xml:space="preserve">(c) </w:t>
      </w:r>
      <w:r>
        <w:rPr>
          <w:lang w:val="en-US" w:eastAsia="en-US" w:bidi="en-US"/>
          <w:smallCaps w:val="0"/>
        </w:rPr>
        <w:t>If a player dies, the Tournament Director will decide whether his games will be adjudicated or whether the Team Captain shall name a substitute player,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smrti, sudac odlučuje da li će prekinute igre biti procijenjene ili nastavljene zamjenskim igračem.</w:t>
      </w:r>
    </w:p>
    <w:p>
      <w:pPr>
        <w:pStyle w:val="Normal"/>
        <w:widowControl w:val="0"/>
      </w:pPr>
      <w:r>
        <w:rPr>
          <w:smallCaps w:val="0"/>
        </w:rPr>
        <w:t xml:space="preserve">(d) </w:t>
      </w:r>
      <w:r>
        <w:rPr>
          <w:lang w:val="en-US" w:eastAsia="en-US" w:bidi="en-US"/>
          <w:smallCaps w:val="0"/>
        </w:rPr>
        <w:t xml:space="preserve">A month after the </w:t>
      </w:r>
      <w:r>
        <w:rPr>
          <w:smallCaps w:val="0"/>
        </w:rPr>
        <w:t xml:space="preserve">start, </w:t>
      </w:r>
      <w:r>
        <w:rPr>
          <w:lang w:val="en-US" w:eastAsia="en-US" w:bidi="en-US"/>
          <w:smallCaps w:val="0"/>
        </w:rPr>
        <w:t>the Team Captain will ensure that all players have begun play. If a player of a team has not begun play against all opponents within two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6.7 months after the starting date despite written reminders by his opponents, and his Team Captain has not informed the Tournament Director within this time that a</w:t>
        <w:br/>
        <w:t>substitute player was placed on the board, then the team will lose the game on that board.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 roku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mjesec dana predstavnik momčadi mora doznati da li su svi igrači započeli igrati. Ako igrač ne započne igrati u roku do dva mjeseca uprkos opomenama</w:t>
        <w:br/>
        <w:t>njegovih protivnika, te ako njegov predastavnim momčadi ne prijavi to sudcu, igračeva ploča gubi sve igre.</w:t>
      </w:r>
    </w:p>
    <w:p>
      <w:pPr>
        <w:pStyle w:val="Normal"/>
        <w:widowControl w:val="0"/>
      </w:pPr>
      <w:r>
        <w:rPr>
          <w:smallCaps w:val="0"/>
        </w:rPr>
        <w:t xml:space="preserve">(e) </w:t>
      </w:r>
      <w:r>
        <w:rPr>
          <w:lang w:val="en-US" w:eastAsia="en-US" w:bidi="en-US"/>
          <w:smallCaps w:val="0"/>
        </w:rPr>
        <w:t>In instances where a player is substituted, the replacement player may. if none of Ihe games have been completed and also if the average number of moves played</w:t>
        <w:br/>
        <w:t>in all the games is less than 10. request to be granted "Replacement" status. This may be graced only with the agreement of the Tournament Director and the consent</w:t>
        <w:br/>
        <w:t>of the Qualifications Commissioner and will entitle the replacement player to have all his/her results rated and also to become eligible to achieve TiUt, norms. In</w:t>
        <w:br/>
        <w:t>instances where "Replacement" status is granted, the Tournament Category shaH be recalculated and Title Non..* shall be revised if necessary If the recalculated</w:t>
        <w:br/>
        <w:t>Tournament Category is less than that at the start of the event then the Tournament Category (and Title Nonns) shall remain unchanged However, with regard to</w:t>
        <w:br/>
        <w:t>qualification for the GM Norm, the number of GM’s/SIM’s listed at the start of the event shall remain unchanged regardless of any change to the Tournament Category</w:t>
        <w:br/>
        <w:t>In instances where a player is substituted and the replacement player chooses not to seek "Replacement" status and also where it is no longer possible for the</w:t>
        <w:br/>
        <w:t>replacement player to achieve "Replacement" status, the Tournament Category and Title Norms shall remain unchanged and it shall not be possible for the</w:t>
        <w:br/>
        <w:t>replacement player to achieve any Title Norms. However, in such instances, the replacement player shall be rated only in those games which end in results favourable</w:t>
        <w:br/>
        <w:t>to his/her rating. Those results which are unfavourable to the replacement player's rating shaH be credited to the ongmal player who was replaced.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Ako niti jedna igra nezavršena I ako je prosječni broj odigranih poleza manji od 10. zamjenski igrač može tražiti pa dobiti dobiti pravo vrednovanja ra kolnik I</w:t>
        <w:br/>
        <w:t>zvanja ICCF, ako to odobri sudac u dogovoru sa zaduženim za zvanja ICCF U slučaju odobrenja, cijelo natjecanje se prevrednuje - ako bi jakost na:ecac»a opala</w:t>
        <w:br/>
        <w:t>nove m/ere se ne uvode osim što se uvažavaju nove brojnosti velemajstora i starijih majstora Ako zamjenski igrač ne traži to svoje pravo, mjere natjerana se ne</w:t>
        <w:br/>
        <w:t>mijenjaju, a igrač ostaje bez prava na priznanje majstorskoh uspjeha tj ba/a. a za količnik mu se računaju samo povoljne igre koje mu podiižu kolićnik - nepovoljne igre</w:t>
        <w:br/>
        <w:t>se računaju igraču koji je istupio.</w:t>
      </w:r>
    </w:p>
    <w:p>
      <w:pPr>
        <w:pStyle w:val="Normal"/>
        <w:widowControl w:val="0"/>
      </w:pPr>
      <w:r>
        <w:rPr>
          <w:smallCaps w:val="0"/>
        </w:rPr>
        <w:t xml:space="preserve">(f) </w:t>
      </w:r>
      <w:r>
        <w:rPr>
          <w:lang w:val="en-US" w:eastAsia="en-US" w:bidi="en-US"/>
          <w:smallCaps w:val="0"/>
        </w:rPr>
        <w:t>The Team Captain may demand all documents from a substituted player If this is not possible, he has the right to request them (inter alia, the progress o' the game)</w:t>
        <w:br/>
        <w:t>from the opponent team captains When making such a request, the reason for it must be given.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Predstavnik momčadi može </w:t>
      </w:r>
      <w:r>
        <w:rPr>
          <w:lang w:val="en-US" w:eastAsia="en-US" w:bidi="en-US"/>
          <w:smallCaps w:val="0"/>
        </w:rPr>
        <w:t xml:space="preserve">zatijevati </w:t>
      </w:r>
      <w:r>
        <w:rPr>
          <w:smallCaps w:val="0"/>
        </w:rPr>
        <w:t>sve podatke od ngrača koji je istupio. Ako to nije moguće, te podatke može zahtijevati od predstavnika ptotivnčk.h —omćadi</w:t>
      </w:r>
    </w:p>
    <w:p>
      <w:pPr>
        <w:pStyle w:val="Normal"/>
        <w:widowControl w:val="0"/>
      </w:pPr>
      <w:r>
        <w:rPr>
          <w:smallCaps w:val="0"/>
        </w:rPr>
        <w:t xml:space="preserve">(g) </w:t>
      </w:r>
      <w:r>
        <w:rPr>
          <w:lang w:val="en-US" w:eastAsia="en-US" w:bidi="en-US"/>
          <w:smallCaps w:val="0"/>
        </w:rPr>
        <w:t>In team tournaments where several teams play over several boards, the allocation of colours will be so arranged that the team which has drawn 1 c&gt;~ cca'd 1 will</w:t>
        <w:br/>
        <w:t>have white against those teams which have drawn an even number and a change of colour will always alternate in the direction of board and player</w:t>
      </w:r>
    </w:p>
    <w:p>
      <w:pPr>
        <w:pStyle w:val="Normal"/>
        <w:widowControl w:val="0"/>
        <w:ind w:firstLine="360"/>
      </w:pPr>
      <w:r>
        <w:rPr>
          <w:smallCaps w:val="0"/>
        </w:rPr>
        <w:t>U momčadskim natjecanjima, boja figura na nepomim pločama se odredu e kao u pojedinačnim natjecanjima, a na parnim pločama obrnuto</w:t>
      </w:r>
    </w:p>
    <w:p>
      <w:pPr>
        <w:pStyle w:val="Normal"/>
        <w:widowControl w:val="0"/>
      </w:pPr>
      <w:r>
        <w:rPr>
          <w:smallCaps w:val="0"/>
        </w:rPr>
        <w:t>Datum: Sat, 22 Nov 2008 17:35:01 +0100 [22.11.2008 17:35:01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"mailto:zlatan.jericevic@du.htrtet.hr" </w:instrText>
      </w:r>
      <w:r>
        <w:fldChar w:fldCharType="separate"/>
      </w:r>
      <w:r>
        <w:rPr>
          <w:rStyle w:val="Hyperlink"/>
          <w:smallCaps w:val="0"/>
        </w:rPr>
        <w:t>zlatan.jericevic@du.htrtet.hr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PREVOD Pravila natjecanja - poglavlje istup/zamjena</w:t>
      </w:r>
    </w:p>
    <w:p>
      <w:pPr>
        <w:pStyle w:val="Normal"/>
        <w:widowControl w:val="0"/>
      </w:pPr>
      <w:r>
        <w:rPr>
          <w:smallCaps w:val="0"/>
        </w:rPr>
        <w:t>Dijelovi: . 2 NADZORNIK, razrješenje-imenovanje, 2008..</w:t>
      </w:r>
      <w:r>
        <w:rPr>
          <w:lang w:val="en-US" w:eastAsia="en-US" w:bidi="en-US"/>
          <w:smallCaps w:val="0"/>
        </w:rPr>
        <w:t xml:space="preserve">doc [application/msword] </w:t>
      </w:r>
      <w:r>
        <w:rPr>
          <w:smallCaps w:val="0"/>
        </w:rPr>
        <w:t>31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šaljem prijedlog za razrješenje i imenovanje elana Nadzornog odbora - novi elan je Cvetnic Vladimir koji</w:t>
        <w:br/>
        <w:t>je danas to prihvatio.</w:t>
      </w:r>
    </w:p>
    <w:p>
      <w:pPr>
        <w:pStyle w:val="Normal"/>
        <w:widowControl w:val="0"/>
      </w:pPr>
      <w:r>
        <w:rPr>
          <w:smallCaps w:val="0"/>
        </w:rPr>
        <w:t>Iz poslatog prijevoda cl. 6. pravila ponovno ništa o registraciji partije neopravdanog istupa - u cl. 6.4., 6.5.</w:t>
        <w:br/>
        <w:t>i 6.6. govori se o eventualnim vremenskim kaznama i plaćanju pologa.</w:t>
      </w:r>
    </w:p>
    <w:p>
      <w:pPr>
        <w:pStyle w:val="Normal"/>
        <w:widowControl w:val="0"/>
      </w:pPr>
      <w:r>
        <w:rPr>
          <w:smallCaps w:val="0"/>
        </w:rPr>
        <w:t>Te bi odredbe trebale biti kao naše tj. da u slučaju istupa partija ide na procjenu - mislim da sam negdje u</w:t>
        <w:br/>
        <w:t>ranijim porukama pročitao da partija ide na procjenu samo ako tako odluci sudac ??! .</w:t>
      </w:r>
    </w:p>
    <w:p>
      <w:pPr>
        <w:pStyle w:val="Normal"/>
        <w:widowControl w:val="0"/>
      </w:pPr>
      <w:r>
        <w:rPr>
          <w:smallCaps w:val="0"/>
        </w:rPr>
        <w:t>Da li takova odredba u pravilima postoji ??!</w:t>
      </w:r>
    </w:p>
    <w:p>
      <w:pPr>
        <w:pStyle w:val="Normal"/>
        <w:widowControl w:val="0"/>
      </w:pPr>
      <w:r>
        <w:rPr>
          <w:smallCaps w:val="0"/>
        </w:rPr>
        <w:t>Žrnovo, 22. studenoga 2008. Srdačan pozdrav, Zlatan</w:t>
      </w:r>
    </w:p>
    <w:p>
      <w:pPr>
        <w:pStyle w:val="Normal"/>
        <w:widowControl w:val="0"/>
      </w:pPr>
      <w:r>
        <w:rPr>
          <w:smallCaps w:val="0"/>
        </w:rPr>
        <w:t>Datum: Tue, 25 Nov 2008 02:04:45 +0100 [02:04:45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Slučaj Pacic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javljam Ti se s vidjenjem slučaja, u svojstvu priredjivaca natjecanja / vidi dio Pravila natjecanja koji sam</w:t>
        <w:br/>
        <w:t>Ti preveo.</w:t>
      </w:r>
    </w:p>
    <w:p>
      <w:pPr>
        <w:pStyle w:val="Normal"/>
        <w:widowControl w:val="0"/>
      </w:pPr>
      <w:r>
        <w:rPr>
          <w:smallCaps w:val="0"/>
        </w:rPr>
        <w:t>1) Pacic je prekinuo 4 igre - to je istup, a ne predaja (prva sudačka presuda) niti prekoračenje vremena</w:t>
        <w:br/>
        <w:t>(druga sudačka presuda).</w:t>
      </w:r>
    </w:p>
    <w:p>
      <w:pPr>
        <w:pStyle w:val="Normal"/>
        <w:widowControl w:val="0"/>
      </w:pPr>
      <w:r>
        <w:rPr>
          <w:smallCaps w:val="0"/>
        </w:rPr>
        <w:t>2) Očekuje se sudačka presuda o istupu.</w:t>
      </w:r>
    </w:p>
    <w:p>
      <w:pPr>
        <w:pStyle w:val="Normal"/>
        <w:widowControl w:val="0"/>
      </w:pPr>
      <w:r>
        <w:rPr>
          <w:smallCaps w:val="0"/>
        </w:rPr>
        <w:t xml:space="preserve">3) O slučaju opravdanog istupa izvještava se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World Tournament Director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the Ratings</w:t>
        <w:br/>
        <w:t xml:space="preserve">Commissioner, a o </w:t>
      </w:r>
      <w:r>
        <w:rPr>
          <w:smallCaps w:val="0"/>
        </w:rPr>
        <w:t xml:space="preserve">slučaju neopravdanog istupa izvještava se </w:t>
      </w:r>
      <w:r>
        <w:rPr>
          <w:lang w:val="en-US" w:eastAsia="en-US" w:bidi="en-US"/>
          <w:smallCaps w:val="0"/>
        </w:rPr>
        <w:t>the respective Tournament Office.</w:t>
      </w:r>
    </w:p>
    <w:p>
      <w:pPr>
        <w:pStyle w:val="Normal"/>
        <w:widowControl w:val="0"/>
      </w:pPr>
      <w:r>
        <w:rPr>
          <w:smallCaps w:val="0"/>
        </w:rPr>
        <w:t>Sve u svemu, za natjecanja pod okriljem ICCF, svaki slučaj istupa je "internacionalan".</w:t>
      </w:r>
    </w:p>
    <w:p>
      <w:pPr>
        <w:pStyle w:val="Normal"/>
        <w:widowControl w:val="0"/>
      </w:pPr>
      <w:r>
        <w:rPr>
          <w:smallCaps w:val="0"/>
        </w:rPr>
        <w:t xml:space="preserve">Zagrebm </w:t>
      </w:r>
      <w:r>
        <w:rPr>
          <w:lang w:val="en-US" w:eastAsia="en-US" w:bidi="en-US"/>
          <w:smallCaps w:val="0"/>
        </w:rPr>
        <w:t xml:space="preserve">25.XI.2008, </w:t>
      </w:r>
      <w:r>
        <w:rPr>
          <w:smallCaps w:val="0"/>
        </w:rPr>
        <w:t>Sretno, Zvonko</w:t>
      </w:r>
    </w:p>
    <w:p>
      <w:pPr>
        <w:pStyle w:val="Normal"/>
        <w:widowControl w:val="0"/>
      </w:pPr>
      <w:r>
        <w:rPr>
          <w:smallCaps w:val="0"/>
        </w:rPr>
        <w:t>Datum: Tue, 25 Nov 2008 19:18:03 +0100 [25.11.2008 19:18:03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Slučaj Pacic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očito je daje Pacic istupio neopravdano (koliko mije poznato nije se javio niti igraćima niti sucu što je</w:t>
        <w:br/>
        <w:t>bilo korektno i fer, i prema cl. 6.1. i 6.2.d Pravila natjecanja). Kako još nemam prijevod pravila koji</w:t>
        <w:br/>
        <w:t>govori o neopravdanom istupu (da li partije idu na procjenu ili sudac sam presuđuje ??!) za sada sam</w:t>
        <w:br/>
        <w:t>sklon da se odluci prema cl. 3 B Pravila igranja ICCF (šutnja 40 dana) te bi partiju trebalo registrirati 0-1</w:t>
        <w:br/>
        <w:t>(bez oznaka) a u zapisu partije staviti: bijeli je prekinuo igru "šutke" jer je prekoračio rok od 40 dana iz cl.</w:t>
      </w:r>
    </w:p>
    <w:p>
      <w:pPr>
        <w:pStyle w:val="Normal"/>
        <w:widowControl w:val="0"/>
      </w:pPr>
      <w:r>
        <w:rPr>
          <w:smallCaps w:val="0"/>
        </w:rPr>
        <w:t>3 Pravila igranja ICCF te gubi partiju odlukom suca, a u ishodima partija za zadnji potez bijelog staviti:</w:t>
        <w:br/>
        <w:t>Prekid "šutke". Za sada sam tog stava dok ne dobijem što piše u pravilima u vezi postupka kod</w:t>
        <w:br/>
        <w:t>neopravdanog istupa.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Žrnovo, 25. studenoga 2008. 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26 Nov 2008 15:31:52 +0100 [15:31:52 CEI ]</w:t>
      </w:r>
    </w:p>
    <w:p>
      <w:pPr>
        <w:pStyle w:val="Normal"/>
        <w:widowControl w:val="0"/>
      </w:pPr>
      <w:r>
        <w:rPr>
          <w:smallCaps w:val="0"/>
        </w:rPr>
        <w:t>Od: Zvonko Krecak &lt;Zvonko.Krecak@'rb.hr&gt;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Slučaj Pacic</w:t>
      </w:r>
    </w:p>
    <w:p>
      <w:pPr>
        <w:pStyle w:val="Normal"/>
        <w:widowControl w:val="0"/>
      </w:pPr>
      <w:r>
        <w:rPr>
          <w:smallCaps w:val="0"/>
        </w:rPr>
        <w:t xml:space="preserve">Dijelovi: 2 ICCF-ToumamentRules2008&amp;PacicevIstup_.doc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59 KB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ponovo ti šaljem prevedeno poglavlje ISTUP&amp;ZAMJENA Pravila natjecanja ICCF - vidi prilog. Ti kao</w:t>
        <w:br/>
        <w:t>da nisi pročitao članke 6.4. 6.5, 6.6 koji govore o neopravdanom istupu. Cim računalni sluzitelj oznaci</w:t>
        <w:br/>
        <w:t xml:space="preserve">ishod sa </w:t>
      </w:r>
      <w:r>
        <w:rPr>
          <w:lang w:val="en-US" w:eastAsia="en-US" w:bidi="en-US"/>
          <w:smallCaps w:val="0"/>
        </w:rPr>
        <w:t xml:space="preserve">DEFAULT, </w:t>
      </w:r>
      <w:r>
        <w:rPr>
          <w:smallCaps w:val="0"/>
        </w:rPr>
        <w:t>o presudi je potrebno izvijestiti nadležne u ICCF'. Ne znam da lije sudac nadležan</w:t>
        <w:br/>
        <w:t xml:space="preserve">"skidati" oznaku </w:t>
      </w:r>
      <w:r>
        <w:rPr>
          <w:lang w:val="en-US" w:eastAsia="en-US" w:bidi="en-US"/>
          <w:smallCaps w:val="0"/>
        </w:rPr>
        <w:t xml:space="preserve">DEFAULT </w:t>
      </w:r>
      <w:r>
        <w:rPr>
          <w:smallCaps w:val="0"/>
        </w:rPr>
        <w:t>"šutke".</w:t>
      </w:r>
    </w:p>
    <w:p>
      <w:pPr>
        <w:pStyle w:val="Normal"/>
        <w:widowControl w:val="0"/>
        <w:ind w:firstLine="360"/>
      </w:pPr>
      <w:r>
        <w:rPr>
          <w:smallCaps w:val="0"/>
        </w:rPr>
        <w:t>Inače, jučer mi se desila jos jedna havarija na radnoj/prenosnoj USB memoriji ČLANSKI DODATAK</w:t>
        <w:br/>
        <w:t xml:space="preserve">mije korumpiran od </w:t>
      </w:r>
      <w:r>
        <w:rPr>
          <w:lang w:val="en-US" w:eastAsia="en-US" w:bidi="en-US"/>
          <w:smallCaps w:val="0"/>
        </w:rPr>
        <w:t xml:space="preserve">ANOTHER </w:t>
      </w:r>
      <w:r>
        <w:rPr>
          <w:smallCaps w:val="0"/>
        </w:rPr>
        <w:t>USER, pa sam tako izgubio 20 dana podataka. To ce mi značiti novih</w:t>
        <w:br/>
        <w:t>tjedan dana propalog posla.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26 Nov 2008 18:22:55 +0100 [26.11.2008 18:22:55 CET]</w:t>
      </w:r>
    </w:p>
    <w:p>
      <w:pPr>
        <w:pStyle w:val="Normal"/>
        <w:widowControl w:val="0"/>
      </w:pPr>
      <w:r>
        <w:rPr>
          <w:smallCaps w:val="0"/>
        </w:rPr>
        <w:t>Od: Jerieeviae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Slučaj Pacic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žao mije što vam se dogačaju česte havarije na stroju - ako su u pitanju virusi... onda se na vrijeme treba</w:t>
        <w:br/>
        <w:t>zaštititi od njih svakodnevnom nadogradnjom antivirusnog programa; važne dokumente spržiti na CD ili</w:t>
        <w:br/>
        <w:t>imati rezervnu USB memoriju i na obje snimati važne dokumente (neaee valjda obje propasti) - sve je to</w:t>
        <w:br/>
        <w:t>daleko jeftinije i praktičnije nego se nervirati kada se dogodi havarija i propadnu dokumenti i onda</w:t>
        <w:br/>
        <w:t>danima i noaeima raditi da se popravi stvar. Ako su vam propali koji izvještaji koje mogu poslati, javite.</w:t>
        <w:br/>
        <w:t>Što se tiče istupa Pačiasa i čl. 6.4., 6.5. i 6.6. - iste sam naravno pročitao odmah kada ste mi ih i prvi put</w:t>
        <w:br/>
        <w:t>poslali, ali oni u biti ne govore što raditi sa rezultatom partijom kod "neopravdanog istupa" - o tome</w:t>
        <w:br/>
        <w:t>jedino</w:t>
      </w:r>
    </w:p>
    <w:p>
      <w:pPr>
        <w:pStyle w:val="Normal"/>
        <w:widowControl w:val="0"/>
      </w:pPr>
      <w:r>
        <w:rPr>
          <w:smallCaps w:val="0"/>
        </w:rPr>
        <w:t>govori čl. 3 B Pravila igranja.</w:t>
      </w:r>
    </w:p>
    <w:p>
      <w:pPr>
        <w:pStyle w:val="Normal"/>
        <w:widowControl w:val="0"/>
      </w:pPr>
      <w:r>
        <w:rPr>
          <w:smallCaps w:val="0"/>
        </w:rPr>
        <w:t>- čl. 6.4. govori o neprikladnom razlogu istupa pa ga sudac ne odobri,... te o vremenskim kaznama i</w:t>
        <w:br/>
        <w:t>pologu ... - u našem slučaju Pačias nije najavio istup niti igračima niti sucu pa je njegov istup neopravdan</w:t>
        <w:br/>
        <w:t>o čemu govori čl. 6.5. te o moguaeoj vremenskoj kazni..., a čl. 6.6. govori o pologu - tako ja tumačim</w:t>
        <w:br/>
        <w:t>prijevod pravila, valjda ih ispravno tumačim ?!</w:t>
      </w:r>
    </w:p>
    <w:p>
      <w:pPr>
        <w:pStyle w:val="Normal"/>
        <w:widowControl w:val="0"/>
      </w:pPr>
      <w:r>
        <w:rPr>
          <w:smallCaps w:val="0"/>
        </w:rPr>
        <w:t>U našem je slučaju primjenjiv jedino čl. 6.5. (vremenska kazna i plaaeanje pologa), ali opet ponavljam: što</w:t>
        <w:br/>
        <w:t>se radi kada je igrač prekinuo igru šutke tj. napustio igranje dopisnog šaha a sve njegove partije su u fazi</w:t>
        <w:br/>
        <w:t>završnice - tko i kako odlučuje o ishodima partija, da li sam sudac ili na zahtjev igrača, u kojim je</w:t>
        <w:br/>
        <w:t>odredbama pravila to precizirano, ...</w:t>
      </w:r>
    </w:p>
    <w:p>
      <w:pPr>
        <w:pStyle w:val="Normal"/>
        <w:widowControl w:val="0"/>
      </w:pPr>
      <w:r>
        <w:rPr>
          <w:smallCaps w:val="0"/>
        </w:rPr>
        <w:t>Pravila i praksa suSenja ICCF su mi potpuno nepoznata jer, osim naših turnira, ne igram serverom druge</w:t>
        <w:br/>
        <w:t>turnire, a vi veae dugo godina igrate turnire preko servera pa znate praksu i pravila, pa stoga i tražim svu</w:t>
        <w:br/>
        <w:t>vašu moguaeu pomoae i prevod pravila da bi se donije ispravna odluka u ovom i svim drugim slučajevima.</w:t>
        <w:br/>
        <w:t>Žrnovo, 26. studenoga 2008. Srdačan pozdrav, Zlatan</w:t>
      </w:r>
    </w:p>
    <w:p>
      <w:pPr>
        <w:pStyle w:val="Normal"/>
        <w:widowControl w:val="0"/>
      </w:pPr>
      <w:r>
        <w:rPr>
          <w:smallCaps w:val="0"/>
        </w:rPr>
        <w:t>Datum: Thu, 27 Nov 2008 16:44:32 +0100 [16:44:32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Jerieevix </w:t>
      </w:r>
      <w:r>
        <w:rPr>
          <w:smallCaps w:val="0"/>
        </w:rPr>
        <w:t>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Slučaj Pacic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antivirusni program javlja daje korumpirani zapis cist, no, stroj mi kao uzrok greške "spominje" drugi</w:t>
        <w:br/>
        <w:t>"korisnik/program" sto mije nejasno.</w:t>
      </w:r>
    </w:p>
    <w:p>
      <w:pPr>
        <w:pStyle w:val="Normal"/>
        <w:widowControl w:val="0"/>
      </w:pPr>
      <w:r>
        <w:rPr>
          <w:smallCaps w:val="0"/>
        </w:rPr>
        <w:t>Sad o predmetnom slučaju ... bitno je donijeti sudačku presudu, te je javiti nadležnom tijelu ICCF, pa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vidjeti na računalnom sluzitelju ... u sto ce se pretvoriti oznaka D(efault).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27.XI.2008, </w:t>
      </w:r>
      <w:r>
        <w:rPr>
          <w:smallCaps w:val="0"/>
        </w:rPr>
        <w:t>Sretno, Zvonko</w:t>
      </w:r>
    </w:p>
    <w:p>
      <w:pPr>
        <w:pStyle w:val="Normal"/>
        <w:widowControl w:val="0"/>
        <w:ind w:firstLine="360"/>
      </w:pPr>
      <w:r>
        <w:rPr>
          <w:smallCaps w:val="0"/>
        </w:rPr>
        <w:t>Datum: Thu, 27 Nov 2008 17:14:05 +0100 [17:14:05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Jeričevia: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Uputa u vezi Pacicevog slučaja</w:t>
        <w:br/>
        <w:t>Zdravo Zlatane,</w:t>
      </w:r>
    </w:p>
    <w:p>
      <w:pPr>
        <w:pStyle w:val="Normal"/>
        <w:widowControl w:val="0"/>
        <w:ind w:firstLine="360"/>
      </w:pPr>
      <w:r>
        <w:rPr>
          <w:smallCaps w:val="0"/>
        </w:rPr>
        <w:t>ne kao igrač, vec kao priredjivac natjecanja, zavirio sam u prikaz računalnog sluzitelja koji kod Paciceva</w:t>
        <w:br/>
        <w:t>istupa nudi jednu od ove tri mogućnosti: (1) opravdan istup, (2) neopravdan istup ili (3) istup šutke.</w:t>
        <w:br/>
        <w:t>Nadam se da ce ovaj uvid u podatke pomoći sudcu natjecanja da donese najnoviju presudu.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27.X1.2008, </w:t>
      </w:r>
      <w:r>
        <w:rPr>
          <w:smallCaps w:val="0"/>
        </w:rPr>
        <w:t>Sretno, Zvonko</w:t>
      </w:r>
    </w:p>
    <w:p>
      <w:pPr>
        <w:pStyle w:val="Normal"/>
        <w:widowControl w:val="0"/>
        <w:ind w:firstLine="360"/>
      </w:pPr>
      <w:r>
        <w:rPr>
          <w:smallCaps w:val="0"/>
        </w:rPr>
        <w:t>Datum: Fri, 28 Nov 2008 16:31:49 +0100 [28.11.2008 16:31:49 CET]</w:t>
      </w:r>
    </w:p>
    <w:p>
      <w:pPr>
        <w:pStyle w:val="Normal"/>
        <w:widowControl w:val="0"/>
        <w:ind w:firstLine="360"/>
      </w:pPr>
      <w:r>
        <w:rPr>
          <w:smallCaps w:val="0"/>
        </w:rPr>
        <w:t>Od: Jerieevia: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Uputa u vezi Pacicevog slučaja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bez obzira kakvu sudac donese presudu: opravdani istup, neopravdani istup ili istup šutke, u stvari se ništa</w:t>
        <w:br/>
        <w:t>bitno nesee promijeniti - rezultat se ne vrednuje za kolienik, jer bi bilo logično da se izvrši procjena (sam</w:t>
        <w:br/>
        <w:t xml:space="preserve">sudac ili na zahtjev igrača) da se briše oznaka </w:t>
      </w:r>
      <w:r>
        <w:rPr>
          <w:lang w:val="en-US" w:eastAsia="en-US" w:bidi="en-US"/>
          <w:smallCaps w:val="0"/>
        </w:rPr>
        <w:t xml:space="preserve">Default </w:t>
      </w:r>
      <w:r>
        <w:rPr>
          <w:smallCaps w:val="0"/>
        </w:rPr>
        <w:t>i rezultat vrednuje. Da li sam u pravu ?!</w:t>
      </w:r>
    </w:p>
    <w:p>
      <w:pPr>
        <w:pStyle w:val="Normal"/>
        <w:widowControl w:val="0"/>
      </w:pPr>
      <w:r>
        <w:rPr>
          <w:smallCaps w:val="0"/>
        </w:rPr>
        <w:t>Ako jesam onda je potrebno imati "paragraf temeljem kojeg se, i tko i na čiji zahtjev, to radi. Stoga i</w:t>
        <w:br/>
        <w:t>tražim da mi pošaljete prijevod te odredbe (ukoliko postoji) prije nego javim sucu Tešiasu, jer nebih želio</w:t>
        <w:br/>
        <w:t>da mu nešto krivo sugeriram i da onda nastane još veasi nesporazum. A i ja osobno, kao glavni sudac,</w:t>
        <w:br/>
        <w:t>trebam znati za sva pravila koja se primjenjuju u igri serverom.</w:t>
      </w:r>
    </w:p>
    <w:p>
      <w:pPr>
        <w:pStyle w:val="Normal"/>
        <w:widowControl w:val="0"/>
      </w:pPr>
      <w:r>
        <w:rPr>
          <w:smallCaps w:val="0"/>
        </w:rPr>
        <w:t>Što se tiče antivirusnog programa možda je najbolje da stroj date "meštru" da ga očisti (tako ja radim</w:t>
        <w:br/>
        <w:t>najmanje jednom godišnje). Koliko znam antivurusni programi imaju "rok trajanja" oko godinu dana</w:t>
        <w:br/>
        <w:t>nakon čega treba nanovo skinuti cijeli program.</w:t>
      </w:r>
    </w:p>
    <w:p>
      <w:pPr>
        <w:pStyle w:val="Normal"/>
        <w:widowControl w:val="0"/>
        <w:ind w:firstLine="360"/>
      </w:pPr>
      <w:r>
        <w:rPr>
          <w:smallCaps w:val="0"/>
        </w:rPr>
        <w:t>Žmovo, 28. studenoga 2008. Srdačan pozdrav, Zlatan</w:t>
      </w:r>
    </w:p>
    <w:p>
      <w:pPr>
        <w:pStyle w:val="Normal"/>
        <w:widowControl w:val="0"/>
        <w:ind w:firstLine="360"/>
      </w:pPr>
      <w:r>
        <w:rPr>
          <w:smallCaps w:val="0"/>
        </w:rPr>
        <w:t>Datum: Sat, 29 Nov 2008 13:08:56 +0100 [13:08:56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Jeričevia: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Uputa u vezi Pacicevog slučaja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Ako računalni sluzitelj ICCF nalaze da se ukuca jedna od 3 mogućnosti, onda po pravilima ICCF imamo</w:t>
        <w:br/>
        <w:t>tri (različita) slučaja. Stoga je zadatak sudca da (prema pravilima koja sam preveo) presudi: opravdan</w:t>
        <w:br/>
        <w:t>istup, neopravdani istup ili istup šutke.</w:t>
      </w:r>
    </w:p>
    <w:p>
      <w:pPr>
        <w:pStyle w:val="Normal"/>
        <w:widowControl w:val="0"/>
        <w:ind w:firstLine="360"/>
      </w:pPr>
      <w:r>
        <w:rPr>
          <w:smallCaps w:val="0"/>
        </w:rPr>
        <w:t>Pitanje je tko je nadležan za ukucavanje: sudac (sto ja pretpostavljam), priredjivac ili netko treći iz</w:t>
        <w:br/>
        <w:t>ICCF. To pitanje cu postaviti zaduženom za pravila ICCF.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29.XI.2008, </w:t>
      </w:r>
      <w:r>
        <w:rPr>
          <w:smallCaps w:val="0"/>
        </w:rPr>
        <w:t>Srdačan pozdrav, Zvonko</w:t>
      </w:r>
    </w:p>
    <w:p>
      <w:pPr>
        <w:pStyle w:val="Normal"/>
        <w:widowControl w:val="0"/>
        <w:ind w:firstLine="360"/>
      </w:pPr>
      <w:r>
        <w:rPr>
          <w:smallCaps w:val="0"/>
        </w:rPr>
        <w:t>Datum: Sat, 29 Nov 2008 19:30:40+0100 [29.11.2008 19:30:40 CET]</w:t>
      </w:r>
    </w:p>
    <w:p>
      <w:pPr>
        <w:pStyle w:val="Normal"/>
        <w:widowControl w:val="0"/>
        <w:ind w:firstLine="360"/>
      </w:pPr>
      <w:r>
        <w:rPr>
          <w:smallCaps w:val="0"/>
        </w:rPr>
        <w:t>Od: Jeričevia: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Uputa u vezi Pacicevog slučaja</w:t>
        <w:br/>
        <w:t>Zdravo Zvonko,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ako tako nalaže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onda ceu javiti sucu (vjerovatno je to ipak njegova nadležnost) da tako i uradi. Ali</w:t>
        <w:br/>
        <w:t>prije nego mu javim: Tešiae aee očito presuditi istup šutke - da li to išta mijenja rezultat (da li se vrednuje</w:t>
        <w:br/>
        <w:t>za količnik ili ne, da li se i tko radi procjenu,...). Stoga prije nego išta javim Tešiasu bilo bi dobro da</w:t>
        <w:br/>
        <w:t>odmah znamo sve opcije postupka i pravila.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Žrnovo, 29. studenoga 2008. Srdačan pozdrav, Zlatan</w:t>
      </w:r>
    </w:p>
    <w:p>
      <w:pPr>
        <w:pStyle w:val="Normal"/>
        <w:widowControl w:val="0"/>
        <w:ind w:firstLine="360"/>
      </w:pPr>
      <w:r>
        <w:rPr>
          <w:smallCaps w:val="0"/>
        </w:rPr>
        <w:t>Datum: Sun, 30 Nov 2008 20:52:23 +0100 [20:52:23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Jerieevix </w:t>
      </w:r>
      <w:r>
        <w:rPr>
          <w:smallCaps w:val="0"/>
        </w:rPr>
        <w:t>Zlatan &lt;zlatan.jericevic@du.htnet,hr&gt;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Naslov: Re: Uputa u \ezi Pacicevog slučaja</w:t>
      </w:r>
    </w:p>
    <w:p>
      <w:pPr>
        <w:pStyle w:val="Normal"/>
        <w:widowControl w:val="0"/>
        <w:ind w:firstLine="360"/>
      </w:pPr>
      <w:r>
        <w:rPr>
          <w:smallCaps w:val="0"/>
        </w:rPr>
        <w:t>Zdravo Zlatane.</w:t>
      </w:r>
    </w:p>
    <w:p>
      <w:pPr>
        <w:pStyle w:val="Normal"/>
        <w:widowControl w:val="0"/>
      </w:pPr>
      <w:r>
        <w:rPr>
          <w:smallCaps w:val="0"/>
        </w:rPr>
        <w:t>ovo nam je prvo natjecanje koje izvodimo "živim" zapisom. Neiskusni smo. Upravo sam zaduženom za</w:t>
        <w:br/>
        <w:t xml:space="preserve">pravila ICCF uputio pitanje tko "klika" na jednu od 3 mogućnosti -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 xml:space="preserve">TD7TO ili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officer?</w:t>
        <w:br/>
      </w:r>
      <w:r>
        <w:rPr>
          <w:smallCaps w:val="0"/>
        </w:rPr>
        <w:t>Bitno je da sudac donese ispravnu odluku, a ostalo ce se "zakotrljati klikom" pa cemo vidjeti odgovore na</w:t>
        <w:br/>
        <w:t>tvoja pitanja.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30.XI.2008. </w:t>
      </w:r>
      <w:r>
        <w:rPr>
          <w:smallCaps w:val="0"/>
        </w:rPr>
        <w:t>Sretno, Zvonko</w:t>
      </w:r>
    </w:p>
    <w:p>
      <w:pPr>
        <w:pStyle w:val="Normal"/>
        <w:widowControl w:val="0"/>
        <w:ind w:firstLine="360"/>
      </w:pPr>
      <w:r>
        <w:rPr>
          <w:smallCaps w:val="0"/>
        </w:rPr>
        <w:t>Datum: Sun, 30 Nov 2008 20:38:09+0100 [20:38:09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per.soderbergflschack.se</w:t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Withdrawal case in play by Webserver - asking help</w:t>
        <w:br/>
        <w:t>Dear Mr Per Soderberg - the ICCF Rules Comissioner,</w:t>
        <w:br/>
        <w:t>excuse me for maybe disturbing you by this asking.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Croatian Clamp 11 (ICCF# 13121) is the first played by vveb-server and we are not experienced.</w:t>
        <w:br/>
        <w:t>Nowadays happened the first "DefaultCase" - Mr.Andrej PACIC has stopped his 4 remaining games and</w:t>
        <w:br/>
        <w:t>the ICCF Webserver "designed them by D" as follows: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Pacic 0D:1D Repanic,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A.Ljubicic 1D:0D Pacic,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Pacic 0D:1D L.Ljubicic and</w:t>
        <w:br/>
        <w:t>Pacic 0D:1D Miletic.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guess, the case is covered by (i) PlayingRulesWebServer-Article3 and (ii) ToumamentRules-Article6.</w:t>
        <w:br/>
        <w:t>Clicking on Mr.Pacic-s "withdrawal ceil", one see "asking click" for one of three possibilities (1)</w:t>
        <w:br/>
        <w:t>accepted, (2) unaccepted or (3) silent.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Our question is... who - national officer (TD/TO) or the ICCF officer (which?) - is responsible for</w:t>
        <w:br/>
        <w:t>doing "upper mentionned click"?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answer in advance.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Zagreb, 30.XI.2008,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Dr.Zvonko KRECAK. Croatian delegate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Mon, 1 Dec 2008 09:54:18+0100 [09:54:18 CET]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Od: Per 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schack_se@comhem.se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schack_se@comhem.se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Ang: Withdrawal case in play by Webserver - asking help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email. It is the TD who reports to ICCF the reason for the withdrawal. If the reasons are</w:t>
        <w:br/>
        <w:t>accepted or not - or the player has turned silent.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have the possibility to contact the player to find out the circumstances then that would be helpfull.</w:t>
        <w:br/>
        <w:t>Silent or unaccepted reasons for withdrawal may incure a penalty as a suspension from starting in ICCF</w:t>
        <w:br/>
        <w:t>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Per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01 Dec 2008 14:41:32+0100 [14:41:32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"mailto:schack_se@comhcm.se"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schack_se@comhcm.se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Ang: </w:t>
      </w:r>
      <w:r>
        <w:rPr>
          <w:lang w:val="en-US" w:eastAsia="en-US" w:bidi="en-US"/>
          <w:smallCaps w:val="0"/>
        </w:rPr>
        <w:t>Withdrawal case in play by Webserver - asking help</w:t>
        <w:br/>
        <w:t>Dear Per,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and urgent email.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Zagreb. 1.XII.2008, Kind regards,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01 Dec 2008 14:59:31 +0100 [14:59:31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Pravilo </w:t>
      </w:r>
      <w:r>
        <w:rPr>
          <w:lang w:val="en-US" w:eastAsia="en-US" w:bidi="en-US"/>
          <w:smallCaps w:val="0"/>
        </w:rPr>
        <w:t xml:space="preserve">ICCF o </w:t>
      </w:r>
      <w:r>
        <w:rPr>
          <w:smallCaps w:val="0"/>
        </w:rPr>
        <w:t>istupu</w:t>
      </w:r>
    </w:p>
    <w:p>
      <w:pPr>
        <w:pStyle w:val="Normal"/>
        <w:widowControl w:val="0"/>
      </w:pP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 xml:space="preserve">od nadležnog djelatnika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sam dobio traženi odgovor... sudac natjecanja javlja ICCF-u svoju presudu</w:t>
        <w:br/>
        <w:t xml:space="preserve">o istupu - "klikom" na </w:t>
      </w:r>
      <w:r>
        <w:rPr>
          <w:lang w:val="en-US" w:eastAsia="en-US" w:bidi="en-US"/>
          <w:smallCaps w:val="0"/>
        </w:rPr>
        <w:t xml:space="preserve">accepted, unaccepted </w:t>
      </w:r>
      <w:r>
        <w:rPr>
          <w:smallCaps w:val="0"/>
        </w:rPr>
        <w:t xml:space="preserve">ili </w:t>
      </w:r>
      <w:r>
        <w:rPr>
          <w:lang w:val="en-US" w:eastAsia="en-US" w:bidi="en-US"/>
          <w:smallCaps w:val="0"/>
        </w:rPr>
        <w:t>silent.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1.XII.2008, </w:t>
      </w:r>
      <w:r>
        <w:rPr>
          <w:smallCaps w:val="0"/>
        </w:rPr>
        <w:t>Sretno, Zvonko</w:t>
      </w:r>
    </w:p>
    <w:p>
      <w:pPr>
        <w:pStyle w:val="Normal"/>
        <w:widowControl w:val="0"/>
      </w:pPr>
      <w:r>
        <w:rPr>
          <w:smallCaps w:val="0"/>
        </w:rPr>
        <w:t xml:space="preserve">Datum: Tue, 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15:46:40+0100 [02.12.2008 15:46:40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&gt;,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Pravilo ICCF o istupu</w:t>
        <w:br/>
        <w:t>Zdravo Zdravko,</w:t>
      </w:r>
    </w:p>
    <w:p>
      <w:pPr>
        <w:pStyle w:val="Normal"/>
        <w:widowControl w:val="0"/>
      </w:pPr>
      <w:r>
        <w:rPr>
          <w:smallCaps w:val="0"/>
        </w:rPr>
        <w:t>u vezi istupa "šutke" Pacica i njegovih partija protiv Repanica, Miletica, Ljubicic Lea i Ljubicic Anta,</w:t>
        <w:br/>
        <w:t xml:space="preserve">trebaš donijeti presudu o istupu tj. "klikom" na </w:t>
      </w:r>
      <w:r>
        <w:rPr>
          <w:lang w:val="en-US" w:eastAsia="en-US" w:bidi="en-US"/>
          <w:smallCaps w:val="0"/>
        </w:rPr>
        <w:t xml:space="preserve">accepted, unaccepted </w:t>
      </w:r>
      <w:r>
        <w:rPr>
          <w:smallCaps w:val="0"/>
        </w:rPr>
        <w:t xml:space="preserve">ili </w:t>
      </w:r>
      <w:r>
        <w:rPr>
          <w:lang w:val="en-US" w:eastAsia="en-US" w:bidi="en-US"/>
          <w:smallCaps w:val="0"/>
        </w:rPr>
        <w:t xml:space="preserve">silent, </w:t>
      </w:r>
      <w:r>
        <w:rPr>
          <w:smallCaps w:val="0"/>
        </w:rPr>
        <w:t>odnosno opravdani istup,</w:t>
        <w:br/>
        <w:t>neopravdani istup ili istup šutke.</w:t>
      </w:r>
    </w:p>
    <w:p>
      <w:pPr>
        <w:pStyle w:val="Normal"/>
        <w:widowControl w:val="0"/>
      </w:pPr>
      <w:r>
        <w:rPr>
          <w:smallCaps w:val="0"/>
        </w:rPr>
        <w:t xml:space="preserve">Rezultati se na serveru i dalje vode kao </w:t>
      </w:r>
      <w:r>
        <w:rPr>
          <w:lang w:val="en-US" w:eastAsia="en-US" w:bidi="en-US"/>
          <w:smallCaps w:val="0"/>
        </w:rPr>
        <w:t xml:space="preserve">Default, </w:t>
      </w:r>
      <w:r>
        <w:rPr>
          <w:smallCaps w:val="0"/>
        </w:rPr>
        <w:t>odnosno nebi se vrednovali za kolicnik ... pa ako imaš</w:t>
        <w:br/>
        <w:t>prijevod pravila odnosno ako znaš postupak oko procjene i registracije takovih ishoda partija (tko je radi i</w:t>
        <w:br/>
        <w:t>na ciji zahtjev) da mi to pošalješ. Kako smo svi još "novi" oko suđenja preko servera treba nam sva</w:t>
        <w:br/>
        <w:t>moguća pomoć.</w:t>
      </w:r>
    </w:p>
    <w:p>
      <w:pPr>
        <w:pStyle w:val="Normal"/>
        <w:widowControl w:val="0"/>
      </w:pPr>
      <w:r>
        <w:rPr>
          <w:smallCaps w:val="0"/>
        </w:rPr>
        <w:t>Žmovo, 2. prosinca 2008. Srdačan pozdrav, Zlatan</w:t>
      </w:r>
      <w:r>
        <w:br w:type="page"/>
      </w:r>
    </w:p>
    <w:p>
      <w:pPr>
        <w:pStyle w:val="Normal"/>
        <w:widowControl w:val="0"/>
        <w:outlineLvl w:val="0"/>
      </w:pPr>
      <w:bookmarkStart w:id="80" w:name="bookmark80"/>
      <w:r>
        <w:rPr>
          <w:smallCaps w:val="0"/>
        </w:rPr>
        <w:t>Izvještaji o domaćim natjecanjima</w:t>
      </w:r>
      <w:bookmarkEnd w:id="80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igrači-šalju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widowControl w:val="0"/>
        <w:outlineLvl w:val="4"/>
      </w:pPr>
      <w:bookmarkStart w:id="81" w:name="bookmark81"/>
      <w:r>
        <w:rPr>
          <w:smallCaps w:val="0"/>
        </w:rPr>
        <w:t>Popis sudačkih zaduženja u XIII krugu natjecanja:</w:t>
      </w:r>
      <w:bookmarkEnd w:id="81"/>
    </w:p>
    <w:p>
      <w:pPr>
        <w:pStyle w:val="Normal"/>
        <w:tabs>
          <w:tab w:leader="underscore" w:pos="2338" w:val="right"/>
          <w:tab w:leader="none" w:pos="5700" w:val="right"/>
          <w:tab w:leader="none" w:pos="5297" w:val="right"/>
          <w:tab w:leader="none" w:pos="5700" w:val="right"/>
          <w:tab w:leader="none" w:pos="5902" w:val="right"/>
          <w:tab w:leader="none" w:pos="6240" w:val="right"/>
          <w:tab w:leader="none" w:pos="6827" w:val="right"/>
          <w:tab w:leader="none" w:pos="6827" w:val="righ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</w:t>
        <w:tab/>
        <w:t>tijeku</w:t>
        <w:tab/>
        <w:t>-»</w:t>
        <w:tab/>
        <w:t>Corr</w:t>
        <w:tab/>
        <w:t>CRO</w:t>
        <w:tab/>
        <w:t>??</w:t>
      </w:r>
    </w:p>
    <w:p>
      <w:pPr>
        <w:pStyle w:val="Normal"/>
        <w:tabs>
          <w:tab w:leader="none" w:pos="4083" w:val="left"/>
        </w:tabs>
        <w:widowControl w:val="0"/>
      </w:pPr>
      <w:r>
        <w:rPr>
          <w:smallCaps w:val="0"/>
        </w:rPr>
        <w:t>Dipl.iur.Zdravko Tešić</w:t>
        <w:tab/>
        <w:t>Završno natjecanje XI prvenstva Hrvatske 72</w:t>
      </w:r>
    </w:p>
    <w:p>
      <w:pPr>
        <w:pStyle w:val="Normal"/>
        <w:tabs>
          <w:tab w:leader="none" w:pos="4083" w:val="left"/>
        </w:tabs>
        <w:widowControl w:val="0"/>
        <w:ind w:firstLine="360"/>
      </w:pPr>
      <w:r>
        <w:rPr>
          <w:smallCaps w:val="0"/>
        </w:rPr>
        <w:t>prazno... Završno natjecanje IV ženskog prvenstva Hrvatske</w:t>
        <w:br/>
        <w:t>prazno ... Završno natjecanje VI momčadskog prvenstva Hrvatske</w:t>
        <w:br/>
        <w:t>Vladimir Cvetnić</w:t>
        <w:tab/>
        <w:t>Prednatjecanje XII prvenstva Hrvatske 73</w:t>
      </w:r>
    </w:p>
    <w:p>
      <w:pPr>
        <w:pStyle w:val="Normal"/>
        <w:tabs>
          <w:tab w:leader="none" w:pos="4083" w:val="left"/>
        </w:tabs>
        <w:widowControl w:val="0"/>
        <w:outlineLvl w:val="5"/>
        <w:ind w:firstLine="360"/>
      </w:pPr>
      <w:bookmarkStart w:id="82" w:name="bookmark82"/>
      <w:r>
        <w:rPr>
          <w:smallCaps w:val="0"/>
        </w:rPr>
        <w:t>FINALE XI PRVENSTVA HRVATSKE, Memorijal TOMAS Teodor</w:t>
        <w:br/>
        <w:t>Corr-CRO/72. XI P.H.</w:t>
        <w:tab/>
        <w:t>Redovni sudački izvještaj broj 5.</w:t>
      </w:r>
      <w:bookmarkEnd w:id="82"/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5"/>
        <w:gridCol w:w="1696"/>
        <w:gridCol w:w="313"/>
        <w:gridCol w:w="810"/>
        <w:gridCol w:w="572"/>
        <w:gridCol w:w="486"/>
        <w:gridCol w:w="486"/>
        <w:gridCol w:w="569"/>
        <w:gridCol w:w="583"/>
        <w:gridCol w:w="598"/>
        <w:gridCol w:w="443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02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REPANIC dipiprofJrane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... Lxf5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??.08’08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31.08*08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 Tg4R?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dipiprof. 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51.Sxg7+R?...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18.09*08.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dipl.ing.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18.09*08.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dipiprof.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24.09*08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24.09*08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51.... Ld6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17.09*08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24.09*08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 bćR?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09.10*08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10.10*08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10.10*08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10.10*08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dipl.ing.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 Tabl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18.10*08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19.10'08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19.10*08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21.10*08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21.10*08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dipiprof.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56. ... LT5+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07.10*08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21.10*08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200" w:val="right"/>
          <w:tab w:leader="none" w:pos="3550" w:val="right"/>
          <w:tab w:leader="none" w:pos="4698" w:val="center"/>
          <w:tab w:leader="none" w:pos="4698" w:val="center"/>
          <w:tab w:leader="none" w:pos="6666" w:val="right"/>
        </w:tabs>
        <w:widowControl w:val="0"/>
      </w:pPr>
      <w:r>
        <w:rPr>
          <w:smallCaps w:val="0"/>
        </w:rPr>
        <w:t>U Ogulinu, 21.</w:t>
      </w:r>
      <w:r>
        <w:rPr>
          <w:lang w:val="en-US" w:eastAsia="en-US" w:bidi="en-US"/>
          <w:smallCaps w:val="0"/>
        </w:rPr>
        <w:t>X./7.XI.2008</w:t>
        <w:tab/>
      </w:r>
      <w:r>
        <w:rPr>
          <w:smallCaps w:val="0"/>
        </w:rPr>
        <w:t>Prijatelji</w:t>
        <w:tab/>
        <w:t>smo</w:t>
        <w:tab/>
        <w:t>!</w:t>
        <w:tab/>
        <w:t>Sudac:</w:t>
        <w:tab/>
        <w:t>&lt;PEŠIĆ dipCiur. Zdravko, v.r.</w:t>
      </w:r>
    </w:p>
    <w:p>
      <w:pPr>
        <w:pStyle w:val="Normal"/>
        <w:widowControl w:val="0"/>
      </w:pPr>
      <w:r>
        <w:rPr>
          <w:smallCaps w:val="0"/>
        </w:rPr>
        <w:t>Napomena: Za neželjeni slučaj istupa Andreja PAČIĆA vidjeti pod nadnaslovom Sudačke presude....</w:t>
      </w:r>
      <w:r>
        <w:br w:type="page"/>
      </w:r>
    </w:p>
    <w:p>
      <w:pPr>
        <w:pStyle w:val="Normal"/>
        <w:tabs>
          <w:tab w:leader="none" w:pos="4408" w:val="right"/>
          <w:tab w:leader="none" w:pos="5059" w:val="right"/>
          <w:tab w:leader="none" w:pos="5768" w:val="right"/>
          <w:tab w:leader="none" w:pos="6141" w:val="right"/>
          <w:tab w:leader="none" w:pos="6393" w:val="right"/>
        </w:tabs>
        <w:widowControl w:val="0"/>
        <w:outlineLvl w:val="5"/>
        <w:ind w:firstLine="360"/>
      </w:pPr>
      <w:bookmarkStart w:id="83" w:name="bookmark83"/>
      <w:r>
        <w:rPr>
          <w:smallCaps w:val="0"/>
        </w:rPr>
        <w:t>POLUFINALE XII PRVENSTVA HRVATSKE</w:t>
        <w:br/>
        <w:t>Corr-CRO/73. XII P.P.H.</w:t>
        <w:tab/>
        <w:t>Redovni</w:t>
        <w:tab/>
        <w:t>sudački</w:t>
        <w:tab/>
        <w:t>izvještaj</w:t>
        <w:tab/>
        <w:t>broj</w:t>
        <w:tab/>
        <w:t>3.</w:t>
      </w:r>
      <w:bookmarkEnd w:id="83"/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12"/>
        <w:gridCol w:w="1649"/>
        <w:gridCol w:w="295"/>
        <w:gridCol w:w="778"/>
        <w:gridCol w:w="544"/>
        <w:gridCol w:w="454"/>
        <w:gridCol w:w="464"/>
        <w:gridCol w:w="526"/>
        <w:gridCol w:w="565"/>
        <w:gridCol w:w="958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 | ukupno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 i vrijeme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razmišljanja! dostave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lang w:val="en-US" w:eastAsia="en-US" w:bidi="en-US"/>
                <w:smallCaps w:val="0"/>
              </w:rPr>
              <w:t xml:space="preserve">dipt.prof. </w:t>
            </w: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NerijeSeno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31.10.’08.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... h6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14.!0.’08.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080" w:val="right"/>
          <w:tab w:leader="none" w:pos="4063" w:val="right"/>
          <w:tab w:leader="none" w:pos="3559" w:val="right"/>
          <w:tab w:leader="none" w:pos="4063" w:val="right"/>
          <w:tab w:leader="none" w:pos="4682" w:val="right"/>
          <w:tab w:leader="none" w:pos="5528" w:val="right"/>
          <w:tab w:leader="none" w:pos="6393" w:val="right"/>
          <w:tab w:leader="none" w:pos="6356" w:val="right"/>
        </w:tabs>
        <w:widowControl w:val="0"/>
      </w:pPr>
      <w:r>
        <w:rPr>
          <w:smallCaps w:val="0"/>
        </w:rPr>
        <w:t>U Splitu, 4. studenoga 2008.</w:t>
        <w:tab/>
        <w:t>Prijatelji</w:t>
        <w:tab/>
        <w:t>smo</w:t>
        <w:tab/>
        <w:t>!</w:t>
        <w:tab/>
        <w:t>f</w:t>
        <w:tab/>
        <w:t>Sudac:</w:t>
        <w:tab/>
        <w:t>CVEVPKIĆ</w:t>
        <w:tab/>
        <w:t>Vladimir,</w:t>
        <w:tab/>
        <w:t>v.r.</w:t>
      </w:r>
    </w:p>
    <w:p>
      <w:pPr>
        <w:pStyle w:val="Normal"/>
        <w:tabs>
          <w:tab w:leader="underscore" w:pos="6585" w:val="left"/>
        </w:tabs>
        <w:widowControl w:val="0"/>
        <w:outlineLvl w:val="4"/>
      </w:pPr>
      <w:bookmarkStart w:id="84" w:name="bookmark84"/>
      <w:r>
        <w:rPr>
          <w:smallCaps w:val="0"/>
        </w:rPr>
        <w:t>Popis sudačkih zaduženja u XIV krugu natjecanja:</w:t>
        <w:tab/>
      </w:r>
      <w:bookmarkEnd w:id="84"/>
    </w:p>
    <w:p>
      <w:pPr>
        <w:pStyle w:val="Normal"/>
        <w:tabs>
          <w:tab w:leader="underscore" w:pos="2293" w:val="right"/>
          <w:tab w:leader="underscore" w:pos="3964" w:val="left"/>
        </w:tabs>
        <w:widowControl w:val="0"/>
      </w:pPr>
      <w:r>
        <w:rPr>
          <w:smallCaps w:val="0"/>
        </w:rPr>
        <w:t>sudac natjecanja</w:t>
        <w:tab/>
        <w:t>|</w:t>
        <w:tab/>
        <w:t xml:space="preserve"> natjecanje u tijeku -&gt; Corr CRO ??</w:t>
      </w:r>
    </w:p>
    <w:p>
      <w:pPr>
        <w:pStyle w:val="Normal"/>
        <w:widowControl w:val="0"/>
        <w:ind w:firstLine="360"/>
      </w:pPr>
      <w:r>
        <w:rPr>
          <w:smallCaps w:val="0"/>
        </w:rPr>
        <w:t>Završno natjecanje za VI kup Hrvatske 75</w:t>
        <w:br/>
        <w:t>bez igre ... Završno natjecanje VII zbornog prvenstva Hrvatske 76</w:t>
        <w:br/>
        <w:t>• Prednatjecanje za VI kup Hrvatske 77</w:t>
        <w:br/>
        <w:t>prazno ... Prednatjecanje za VII zborno prvenstvo Hrvatske</w:t>
      </w:r>
      <w:r>
        <w:br w:type="page"/>
      </w:r>
    </w:p>
    <w:p>
      <w:pPr>
        <w:pStyle w:val="Normal"/>
        <w:widowControl w:val="0"/>
        <w:outlineLvl w:val="2"/>
      </w:pPr>
      <w:bookmarkStart w:id="85" w:name="bookmark85"/>
      <w:r>
        <w:rPr>
          <w:smallCaps w:val="0"/>
        </w:rPr>
        <w:t>Godišnje razvrstavanje igrača</w:t>
      </w:r>
      <w:bookmarkEnd w:id="85"/>
    </w:p>
    <w:p>
      <w:pPr>
        <w:pStyle w:val="Normal"/>
        <w:widowControl w:val="0"/>
        <w:ind w:firstLine="360"/>
      </w:pPr>
      <w:r>
        <w:rPr>
          <w:smallCaps w:val="0"/>
        </w:rPr>
        <w:t>Na osnovi zaključnih pregleda podataka o završenim domaćim natjecanjima, primjenom</w:t>
        <w:br/>
        <w:t>Pravila igranja i Pravilnika o razvrstavanju Udruge, krajem natjecateljske godine, Ravnatelj provodi</w:t>
        <w:br/>
        <w:t>godišnje razvrstavanje igrača.</w:t>
      </w:r>
    </w:p>
    <w:p>
      <w:pPr>
        <w:pStyle w:val="Normal"/>
        <w:widowControl w:val="0"/>
        <w:ind w:firstLine="360"/>
      </w:pPr>
      <w:r>
        <w:rPr>
          <w:smallCaps w:val="0"/>
        </w:rPr>
        <w:t>Razvrstavanje u međunarodna zvanja i klase provodi ICCF.</w:t>
      </w:r>
    </w:p>
    <w:p>
      <w:pPr>
        <w:pStyle w:val="Normal"/>
        <w:widowControl w:val="0"/>
      </w:pPr>
      <w:r>
        <w:rPr>
          <w:smallCaps w:val="0"/>
        </w:rPr>
        <w:t>(prilog članskom dodatku Glasnika)</w:t>
      </w:r>
    </w:p>
    <w:p>
      <w:pPr>
        <w:pStyle w:val="Normal"/>
        <w:widowControl w:val="0"/>
      </w:pPr>
      <w:r>
        <w:rPr>
          <w:smallCaps w:val="0"/>
        </w:rPr>
        <w:t xml:space="preserve">Naši slavodobitnici na zasijedanju Skupštine ICCF u Plevenu u Bugarskoj od 20. </w:t>
      </w:r>
      <w:r>
        <w:rPr>
          <w:lang w:val="en-US" w:eastAsia="en-US" w:bidi="en-US"/>
          <w:smallCaps w:val="0"/>
        </w:rPr>
        <w:t>do 26.IX.2008</w:t>
      </w:r>
    </w:p>
    <w:p>
      <w:pPr>
        <w:pStyle w:val="Normal"/>
        <w:widowControl w:val="0"/>
        <w:ind w:firstLine="360"/>
      </w:pPr>
      <w:r>
        <w:rPr>
          <w:smallCaps w:val="0"/>
        </w:rPr>
        <w:t>Datum: Mon. 08 Sep 2008 17:30:26 +0200 [17:30:26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iM </w:t>
      </w:r>
      <w:r>
        <w:rPr>
          <w:lang w:val="en-US" w:eastAsia="en-US" w:bidi="en-US"/>
          <w:smallCaps w:val="0"/>
        </w:rPr>
        <w:t xml:space="preserve">titles for </w:t>
      </w:r>
      <w:r>
        <w:rPr>
          <w:smallCaps w:val="0"/>
        </w:rPr>
        <w:t>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and Ing.Nenad PICULJAN</w:t>
        <w:br/>
      </w:r>
      <w:r>
        <w:rPr>
          <w:lang w:val="en-US" w:eastAsia="en-US" w:bidi="en-US"/>
          <w:smallCaps w:val="0"/>
        </w:rPr>
        <w:t xml:space="preserve">Dear Mr.Eric RUCH as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Qualifications Commissioner and</w:t>
        <w:br/>
        <w:t>dear Mr.Petr BUCNICEK as the Croatian Proxy,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read the QC-Report-2008 and noticed:</w:t>
        <w:br/>
        <w:t>xl Mr.Davor KRIVIC is nominated for GM ... it is OK,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x2 Ing.Leonardo LJUBICIC and Ing.Nenad PICULJAN are nominated for SIMs ... it is OK.</w:t>
        <w:br/>
        <w:t>x3 Both of them are the same cases as Mr.Ante LJUBICIC who last year was nominated for SIM ar.d IM</w:t>
        <w:br/>
        <w:t>at once and I hope ... Ing.Leonardo LJUBICIC and Ing.Nenad PICULJAN are to be nominated for IMs</w:t>
        <w:br/>
        <w:t>too.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Zagreb, 2008.09.08,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Mon. 8 Sep 2008 17:40:31 +0200 [17:40:31 CEST]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Od: Leonardo Ljubicic 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iM titles for Ing.Leonardo LJUBICIC and Ing.Nenad PICULJAN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gosp. Krecak,</w:t>
      </w:r>
    </w:p>
    <w:p>
      <w:pPr>
        <w:pStyle w:val="Normal"/>
        <w:widowControl w:val="0"/>
      </w:pPr>
      <w:r>
        <w:rPr>
          <w:smallCaps w:val="0"/>
        </w:rPr>
        <w:t>moram Vas ispraviti, ja imam IM titulu vec 7 godina (od kongresa u Italiji 2001.), dakle nije ista situacija</w:t>
        <w:br/>
        <w:t>kao kad je moj otac istovremeno dobio IM i SIM naslove.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Srdačan pozdrav!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  <w:ind w:firstLine="360"/>
      </w:pPr>
      <w:r>
        <w:rPr>
          <w:smallCaps w:val="0"/>
        </w:rPr>
        <w:t>Datum: Mon. 08 Sep 2008 17:52:57 +0200 [17:52:57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iM </w:t>
      </w:r>
      <w:r>
        <w:rPr>
          <w:lang w:val="en-US" w:eastAsia="en-US" w:bidi="en-US"/>
          <w:smallCaps w:val="0"/>
        </w:rPr>
        <w:t xml:space="preserve">titles for </w:t>
      </w:r>
      <w:r>
        <w:rPr>
          <w:smallCaps w:val="0"/>
        </w:rPr>
        <w:t>Ing.Leonardo LJUBICIC and Ing.Nenad PICULJAN</w:t>
        <w:br/>
        <w:t>Cijenjeni sahovski prijatelju Ljubicic,</w:t>
      </w:r>
    </w:p>
    <w:p>
      <w:pPr>
        <w:pStyle w:val="Normal"/>
        <w:widowControl w:val="0"/>
        <w:ind w:firstLine="360"/>
      </w:pPr>
      <w:r>
        <w:rPr>
          <w:smallCaps w:val="0"/>
        </w:rPr>
        <w:t>hvala na ispravci, ispričavam Vam se na greški, "prosljedjujem" ispravku.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2008.09.08, Srdačan pozdrav, 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Datum: Mon. 08 Sep 2008 18:02:30+0200 [18:02:30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correction </w:t>
      </w:r>
      <w:r>
        <w:rPr>
          <w:smallCaps w:val="0"/>
        </w:rPr>
        <w:t xml:space="preserve">... iM </w:t>
      </w:r>
      <w:r>
        <w:rPr>
          <w:lang w:val="en-US" w:eastAsia="en-US" w:bidi="en-US"/>
          <w:smallCaps w:val="0"/>
        </w:rPr>
        <w:t xml:space="preserve">title only for </w:t>
      </w:r>
      <w:r>
        <w:rPr>
          <w:smallCaps w:val="0"/>
        </w:rPr>
        <w:t>Ing.Nenad PICULJAN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Mr.Eric RUCH </w:t>
      </w:r>
      <w:r>
        <w:rPr>
          <w:lang w:val="en-US" w:eastAsia="en-US" w:bidi="en-US"/>
          <w:smallCaps w:val="0"/>
        </w:rPr>
        <w:t xml:space="preserve">as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Qualifications Commissioner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Mr.Petr BUCNICEK as the Crooatian Proxy,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have read the QC-Report-2008 and have corrected notes:</w:t>
        <w:br/>
        <w:t>xl Mr.Davor KRIVIC is nominated for GM ... it is OK,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\2 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LJUBICIC and Ing.Nenad PICULJAN </w:t>
      </w:r>
      <w:r>
        <w:rPr>
          <w:lang w:val="en-US" w:eastAsia="en-US" w:bidi="en-US"/>
          <w:smallCaps w:val="0"/>
        </w:rPr>
        <w:t xml:space="preserve">are nominated for SIMs 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>it is 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,\3 Because of Ing.Leonardo LJUBICIC had earned his IM 7 years ago, only Ing.Nenad PICULJAN is the</w:t>
        <w:br/>
        <w:t>same case as Mr.Ante LJUBICIC who last year was nominated for SIM and IM at once and I hope ...</w:t>
        <w:br/>
        <w:t>Ing.Nenad PICULJAN is to be nominated for IM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2008.09.08,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08 Sep 2008 18:47:42 +0200 [08.09.2008 18:47:42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Return Receipt (displayed) - correction ... iM title only for Ing.Nenad PICULJAN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a Return Receipt for the mail that you sent to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6290" w:val="left"/>
        </w:tabs>
        <w:widowControl w:val="0"/>
      </w:pPr>
      <w:r>
        <w:rPr>
          <w:lang w:val="en-US" w:eastAsia="en-US" w:bidi="en-US"/>
          <w:smallCaps w:val="0"/>
        </w:rPr>
        <w:t>Note: This Return Receipt only acknowledges that the message was displayed on the recipient's</w:t>
        <w:tab/>
        <w:t>computer.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guarantee that the recipient has read or understood the message contents.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8 Sep 2008 19:43:07 +0200 [08.09.2008 19:43:07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"eric.ruch" &lt;eric.ruch@dbmai!.com&gt;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correction ... iM title only for Ing.Nenad PICULJAN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the official report I send for Congress, only the highest title a player has reached is listed.</w:t>
      </w:r>
    </w:p>
    <w:p>
      <w:pPr>
        <w:pStyle w:val="Normal"/>
        <w:tabs>
          <w:tab w:leader="none" w:pos="5885" w:val="center"/>
          <w:tab w:leader="none" w:pos="6322" w:val="left"/>
          <w:tab w:leader="none" w:pos="6173" w:val="left"/>
          <w:tab w:leader="none" w:pos="6691" w:val="right"/>
        </w:tabs>
        <w:widowControl w:val="0"/>
      </w:pPr>
      <w:r>
        <w:rPr>
          <w:lang w:val="en-US" w:eastAsia="en-US" w:bidi="en-US"/>
          <w:smallCaps w:val="0"/>
        </w:rPr>
        <w:t>If you have a look at the report I have sent in 2007, you will see that M. Ljubicic is only</w:t>
        <w:tab/>
        <w:t>listed</w:t>
        <w:tab/>
        <w:t>in</w:t>
        <w:tab/>
        <w:t>the</w:t>
        <w:tab/>
        <w:t>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list and not in the IM list, although he has received both title and certificates.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will be the same this year for M. Piculjan. Don't worry!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Eric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09 Sep 2008 12:01:57 +0200 [12:01:57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"eric.ruch"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correction ... iM title only for Ing.Nenad PICULJAN</w:t>
        <w:br/>
        <w:t>Dear Eric,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and urgent message - good times at Pleven!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2008.09.09, Regards,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21 Nov 2008 16:04:05+0100 [21.11.2008 16:04:05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Ljubicic Leonardo &lt;</w:t>
      </w:r>
      <w:r>
        <w:fldChar w:fldCharType="begin"/>
      </w:r>
      <w:r>
        <w:rPr/>
        <w:instrText> HYPERLINK "mailto:leonardo.ljubicic@mercator.hr"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leonardo.ljubicic@mercator.hr</w:t>
      </w:r>
      <w:r>
        <w:fldChar w:fldCharType="end"/>
      </w:r>
      <w:r>
        <w:rPr>
          <w:lang w:val="en-US" w:eastAsia="en-US" w:bidi="en-US"/>
          <w:smallCaps w:val="0"/>
        </w:rPr>
        <w:t>&gt;, Piculjan Nenad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Prijem i dostava medalja i plaketa</w:t>
        <w:br/>
        <w:t>Zvonko,</w:t>
      </w:r>
      <w:r>
        <w:rPr>
          <w:lang w:val="en-US" w:eastAsia="en-US" w:bidi="en-US"/>
          <w:smallCaps w:val="0"/>
        </w:rPr>
        <w:t>Leonardo,</w:t>
      </w:r>
      <w:r>
        <w:rPr>
          <w:smallCaps w:val="0"/>
        </w:rPr>
        <w:t>Nenad,</w:t>
      </w:r>
    </w:p>
    <w:p>
      <w:pPr>
        <w:pStyle w:val="Normal"/>
        <w:widowControl w:val="0"/>
      </w:pPr>
      <w:r>
        <w:rPr>
          <w:smallCaps w:val="0"/>
        </w:rPr>
        <w:t>Bez problema prihvatam da sve stigne na moju adresu,a ja cu Leonardu i Nenadu ,cim dobije postom</w:t>
        <w:br/>
        <w:t>dostaviti!</w:t>
      </w:r>
    </w:p>
    <w:p>
      <w:pPr>
        <w:pStyle w:val="Normal"/>
        <w:widowControl w:val="0"/>
      </w:pPr>
      <w:r>
        <w:rPr>
          <w:smallCaps w:val="0"/>
        </w:rPr>
        <w:t>Svima pozdrav od Davora!</w:t>
      </w:r>
    </w:p>
    <w:p>
      <w:pPr>
        <w:pStyle w:val="Normal"/>
        <w:widowControl w:val="0"/>
      </w:pPr>
      <w:r>
        <w:rPr>
          <w:smallCaps w:val="0"/>
        </w:rPr>
        <w:t>Datum: Sat, 22 Nov 2008 12:33:59+0100 [12:33:59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"mailto:Ieonardo.ljubicic@mcrcator.hr" </w:instrText>
      </w:r>
      <w:r>
        <w:fldChar w:fldCharType="separate"/>
      </w:r>
      <w:r>
        <w:rPr>
          <w:rStyle w:val="Hyperlink"/>
          <w:smallCaps w:val="0"/>
        </w:rPr>
        <w:t>Ieonardo.ljubicic@mcrcator.hr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Piculjan </w:t>
      </w:r>
      <w:r>
        <w:rPr>
          <w:smallCaps w:val="0"/>
        </w:rPr>
        <w:t>Nenad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Prijem i dostava medalja i plaketa</w:t>
        <w:br/>
        <w:t>Davore, hvala na prihvatu obaveze;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i Nenade, molim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izjasnjenje.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22.XI.2008, </w:t>
      </w:r>
      <w:r>
        <w:rPr>
          <w:smallCaps w:val="0"/>
        </w:rPr>
        <w:t>Pozdrav svima, Zvonko</w:t>
      </w:r>
    </w:p>
    <w:p>
      <w:pPr>
        <w:pStyle w:val="Normal"/>
        <w:widowControl w:val="0"/>
      </w:pPr>
      <w:r>
        <w:rPr>
          <w:smallCaps w:val="0"/>
        </w:rPr>
        <w:t>Datum: Sun, 23 Nov 2008 11:17:27 +0100 [ 11:17:27 CET]</w:t>
      </w:r>
    </w:p>
    <w:p>
      <w:pPr>
        <w:pStyle w:val="Normal"/>
        <w:widowControl w:val="0"/>
      </w:pPr>
      <w:r>
        <w:rPr>
          <w:smallCaps w:val="0"/>
        </w:rPr>
        <w:t>Od: Neno &lt;eporium2 gri.t-com.hr&gt;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80" w:val="left"/>
        </w:tabs>
        <w:widowControl w:val="0"/>
      </w:pPr>
      <w:r>
        <w:rPr>
          <w:smallCaps w:val="0"/>
        </w:rPr>
        <w:t>Naslov: RE: Prijem i dostava medalja i plaketa</w:t>
        <w:br/>
        <w:t>Pristajem,</w:t>
        <w:tab/>
        <w:t>Nenad</w:t>
      </w:r>
    </w:p>
    <w:p>
      <w:pPr>
        <w:pStyle w:val="Normal"/>
        <w:widowControl w:val="0"/>
      </w:pPr>
      <w:r>
        <w:rPr>
          <w:smallCaps w:val="0"/>
        </w:rPr>
        <w:t>Datum: Sun, 23 Nov 2008 20:13:18 +0100 [20:13:18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Neno &lt;</w:t>
      </w:r>
      <w:r>
        <w:fldChar w:fldCharType="begin"/>
      </w:r>
      <w:r>
        <w:rPr/>
        <w:instrText> HYPERLINK "mailto:eporium2@ri.t-com.hr" </w:instrText>
      </w:r>
      <w:r>
        <w:fldChar w:fldCharType="separate"/>
      </w:r>
      <w:r>
        <w:rPr>
          <w:rStyle w:val="Hyperlink"/>
          <w:smallCaps w:val="0"/>
        </w:rPr>
        <w:t>eporium2@ri.t-com.hr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leonardo.</w:t>
      </w:r>
      <w:r>
        <w:rPr>
          <w:lang w:val="en-US" w:eastAsia="en-US" w:bidi="en-US"/>
          <w:smallCaps w:val="0"/>
        </w:rPr>
        <w:t xml:space="preserve">ljubicicgst.htnet.hr,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Prijem i dostava medalja i plaketa</w:t>
        <w:br/>
        <w:t>Dragi Nenade, hvala na brzom izjasnjenju.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23.XI.2008, </w:t>
      </w:r>
      <w:r>
        <w:rPr>
          <w:smallCaps w:val="0"/>
        </w:rPr>
        <w:t>Srdačan pozdrav, Zvonko</w:t>
      </w:r>
    </w:p>
    <w:p>
      <w:pPr>
        <w:pStyle w:val="Normal"/>
        <w:widowControl w:val="0"/>
      </w:pPr>
      <w:r>
        <w:rPr>
          <w:smallCaps w:val="0"/>
        </w:rPr>
        <w:t>Datum: Sun, 23 Nov 2008 20:38:36 +0100 [23.11.2008 20:38:36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'Neno' &lt;</w:t>
      </w:r>
      <w:r>
        <w:fldChar w:fldCharType="begin"/>
      </w:r>
      <w:r>
        <w:rPr/>
        <w:instrText> HYPERLINK "mailto:eporium2@ri.t-com.hr" </w:instrText>
      </w:r>
      <w:r>
        <w:fldChar w:fldCharType="separate"/>
      </w:r>
      <w:r>
        <w:rPr>
          <w:rStyle w:val="Hyperlink"/>
          <w:smallCaps w:val="0"/>
        </w:rPr>
        <w:t>eporium2@ri.t-com.hr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Prijem i dostava medalja i plaketa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Naravno, pristajem! Hvala!</w:t>
      </w:r>
    </w:p>
    <w:p>
      <w:pPr>
        <w:pStyle w:val="Normal"/>
        <w:widowControl w:val="0"/>
      </w:pPr>
      <w:r>
        <w:rPr>
          <w:smallCaps w:val="0"/>
        </w:rPr>
        <w:t xml:space="preserve">Srdačan pozdrav!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Datum: Mon, 24 Nov 2008 15:46:08 +0100 [15:46:08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Petr Buchnicck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Asking about Croatian medals ...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OneCroatianPostalAddresses.doc [application/msword] 20 KB</w:t>
        <w:br/>
        <w:t>Dear Petr,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should sent total package with all Croatian medals and certificates to one address of Mr.Davor</w:t>
        <w:br/>
        <w:t>KRIVIC, please see attachment "OneCroatianPostalAddress.doc".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help as Croatian Proxy.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24.X1.2008, Amici sumus,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Asking about Croatian medals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today I have sent everything together by one registered mail. I hope you'll get it soon. Thank you for your</w:t>
        <w:br/>
        <w:t>cooperation and once again sorry for the delay.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Petr Buchnicek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03 Dec 2008 14:15:15 +0100 [14:15:15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Ljubicic Leonardo &lt;</w:t>
      </w:r>
      <w:r>
        <w:fldChar w:fldCharType="begin"/>
      </w:r>
      <w:r>
        <w:rPr/>
        <w:instrText> HYPERLINK "mailto:leonardo.ljubicic@mercator.hr"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leonardo.ljubicic@mercator.hr</w:t>
      </w:r>
      <w:r>
        <w:fldChar w:fldCharType="end"/>
      </w:r>
      <w:r>
        <w:rPr>
          <w:lang w:val="en-US" w:eastAsia="en-US" w:bidi="en-US"/>
          <w:smallCaps w:val="0"/>
        </w:rPr>
        <w:t>&gt;. Piculjan Nenad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Medalje i </w:t>
      </w:r>
      <w:r>
        <w:rPr>
          <w:lang w:val="en-US" w:eastAsia="en-US" w:bidi="en-US"/>
          <w:smallCaps w:val="0"/>
        </w:rPr>
        <w:t>plakete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prijatelji i suborci!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Upravo dobih komplete medalja i plaketa za osvojene sahovske titule.Koristim priliku da Nenadu</w:t>
        <w:br/>
        <w:t>čestitam za postignice IM i SIM titule,a Leonardu za SIM titulu! Danas cu Vam spakovati pripadajuće</w:t>
        <w:br/>
        <w:t>komplete,a sutra otpremiti preporučenom pošiljkom.</w:t>
      </w:r>
    </w:p>
    <w:p>
      <w:pPr>
        <w:pStyle w:val="Normal"/>
        <w:widowControl w:val="0"/>
      </w:pPr>
      <w:r>
        <w:rPr>
          <w:smallCaps w:val="0"/>
        </w:rPr>
        <w:t>PS.-Večeras cu "sprziti" DVD-e sa bazama partija,koje ja koristim,i ako pronadjem jos ponešto sto bi</w:t>
        <w:br/>
        <w:t>bilo eventualno interesantno za Vas i priložiti uz pošiljku.</w:t>
      </w:r>
    </w:p>
    <w:p>
      <w:pPr>
        <w:pStyle w:val="Normal"/>
        <w:widowControl w:val="0"/>
      </w:pPr>
      <w:r>
        <w:rPr>
          <w:smallCaps w:val="0"/>
        </w:rPr>
        <w:t>Pozdravlja Vas Davor!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03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15:22:46 +0100 [15:22:46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"mailto:leonardo.ljubicic@mercator.hr" </w:instrText>
      </w:r>
      <w:r>
        <w:fldChar w:fldCharType="separate"/>
      </w:r>
      <w:r>
        <w:rPr>
          <w:rStyle w:val="Hyperlink"/>
          <w:smallCaps w:val="0"/>
        </w:rPr>
        <w:t>leonardo.ljubicic@mercator.hr</w:t>
      </w:r>
      <w:r>
        <w:fldChar w:fldCharType="end"/>
      </w:r>
      <w:r>
        <w:rPr>
          <w:smallCaps w:val="0"/>
        </w:rPr>
        <w:t>&gt;, Piculjan Nenad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Medalje i plakete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hvala na obavijestima.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3.XII.2008, </w:t>
      </w:r>
      <w:r>
        <w:rPr>
          <w:smallCaps w:val="0"/>
        </w:rPr>
        <w:t>Pozdrav, Zvonko</w:t>
      </w:r>
    </w:p>
    <w:p>
      <w:pPr>
        <w:pStyle w:val="Normal"/>
        <w:widowControl w:val="0"/>
      </w:pPr>
      <w:r>
        <w:rPr>
          <w:smallCaps w:val="0"/>
        </w:rPr>
        <w:t xml:space="preserve">Datum: Mon, 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13:50:51 +0100 [13:50:51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Asking about Croatian medals ...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 xml:space="preserve">gosp. </w:t>
      </w:r>
      <w:r>
        <w:rPr>
          <w:smallCaps w:val="0"/>
        </w:rPr>
        <w:t>Krivic i ostali,</w:t>
      </w:r>
    </w:p>
    <w:p>
      <w:pPr>
        <w:pStyle w:val="Normal"/>
        <w:widowControl w:val="0"/>
      </w:pPr>
      <w:r>
        <w:rPr>
          <w:smallCaps w:val="0"/>
        </w:rPr>
        <w:t>obavijest da sam primio poštom danas pošiljku, uz zahvalu!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 xml:space="preserve">Datum: Mon, 08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14:26:14 +0100 [ 14:26:14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Asking about Croatian medals ...</w:t>
      </w:r>
    </w:p>
    <w:p>
      <w:pPr>
        <w:pStyle w:val="Normal"/>
        <w:widowControl w:val="0"/>
      </w:pPr>
      <w:r>
        <w:rPr>
          <w:smallCaps w:val="0"/>
        </w:rPr>
        <w:t>Cijenjeni slavodobitnici,</w:t>
      </w:r>
    </w:p>
    <w:p>
      <w:pPr>
        <w:pStyle w:val="Normal"/>
        <w:widowControl w:val="0"/>
      </w:pPr>
      <w:r>
        <w:rPr>
          <w:smallCaps w:val="0"/>
        </w:rPr>
        <w:t>potvrdjujem prijem obavijesti te vam svima skupa jos jednom čestitam.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8.X11.2008, </w:t>
      </w:r>
      <w:r>
        <w:rPr>
          <w:smallCaps w:val="0"/>
        </w:rPr>
        <w:t>Srdacnipozdravi, Zvonko</w:t>
      </w:r>
      <w:r>
        <w:br w:type="page"/>
      </w:r>
    </w:p>
    <w:p>
      <w:pPr>
        <w:pStyle w:val="Normal"/>
        <w:widowControl w:val="0"/>
        <w:outlineLvl w:val="2"/>
      </w:pPr>
      <w:bookmarkStart w:id="86" w:name="bookmark86"/>
      <w:r>
        <w:rPr>
          <w:smallCaps w:val="0"/>
        </w:rPr>
        <w:t>Neposredno odlučivanje unutar Udruge</w:t>
      </w:r>
      <w:bookmarkEnd w:id="86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članovi Biračkog tijela glasaju u Skupštini Udruge,</w:t>
        <w:br/>
        <w:t>izabrani i/ili imenovani djelatnici glasaju u stalnim i/ili povremenim tijelima Udruge, a svo članstvo</w:t>
        <w:br/>
        <w:t>sudjeluje u provedbi upitnika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Glasanja i upitnici se provode javno tako da se po objavi ishoda znade za što se tko izjasnio.</w:t>
        <w:br/>
        <w:t>Glasački listići i odgovori na upitnike šalju se Nadzorniku Udruge.</w:t>
      </w:r>
    </w:p>
    <w:p>
      <w:pPr>
        <w:pStyle w:val="Normal"/>
        <w:widowControl w:val="0"/>
        <w:ind w:firstLine="360"/>
      </w:pPr>
      <w:r>
        <w:rPr>
          <w:smallCaps w:val="0"/>
        </w:rPr>
        <w:t>Upitnike provode tijela i djelatnici Udruge kako bi došli do mišljenja članova Udruge te ih</w:t>
        <w:br/>
        <w:t>ugradili u svoje odluke i djelovanje.</w:t>
      </w:r>
    </w:p>
    <w:p>
      <w:pPr>
        <w:pStyle w:val="Normal"/>
        <w:widowControl w:val="0"/>
      </w:pPr>
      <w:bookmarkStart w:id="87" w:name="bookmark87"/>
      <w:r>
        <w:rPr>
          <w:smallCaps w:val="0"/>
        </w:rPr>
        <w:t>Priredba i izvedba III izborne ujedno pravno osnivačke skupštine Udruge</w:t>
      </w:r>
      <w:bookmarkEnd w:id="87"/>
    </w:p>
    <w:p>
      <w:pPr>
        <w:pStyle w:val="Normal"/>
        <w:widowControl w:val="0"/>
      </w:pPr>
      <w:r>
        <w:rPr>
          <w:smallCaps w:val="0"/>
        </w:rPr>
        <w:t>Datum: Sun. 31 Aug 2008 20:52:36 +0200 [20:52:36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&lt;edvard.gIavas@pu.t-com.hj»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Prethodno izjasnjenje o dolasku na osnivačku skupštinu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&gt;; &lt;zorko.konstanjsek@sk.t-</w:t>
        <w:br/>
        <w:t>com.hr&gt;;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&gt;; &lt;leonardo.!</w:t>
      </w:r>
      <w:r>
        <w:fldChar w:fldCharType="begin"/>
      </w:r>
      <w:r>
        <w:rPr/>
        <w:instrText> HYPERLINK "mailto:jubicic@st.htnet.hr"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jubicic@st.htnet.hr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"mailto:arscn.miletic@ri.htnet.hr"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arscn.miletic@ri.htnet.hr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 at 27.8.2008 14:42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31.8.2008 20:52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01 Sep 2008 01:35:47+0200 [01:35:47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prvotisak Glasnika i zborno mjesto skupštine Udruge</w:t>
        <w:br/>
        <w:t>Cijenjeni tajnice E.Sindik,</w:t>
      </w:r>
    </w:p>
    <w:p>
      <w:pPr>
        <w:pStyle w:val="Normal"/>
        <w:widowControl w:val="0"/>
      </w:pPr>
      <w:r>
        <w:rPr>
          <w:smallCaps w:val="0"/>
        </w:rPr>
        <w:t>upravo sam pripremio sve za dostavu Glasnika - nadam se da cete mi pripremiti 50 omotnica.</w:t>
      </w:r>
    </w:p>
    <w:p>
      <w:pPr>
        <w:pStyle w:val="Normal"/>
        <w:widowControl w:val="0"/>
        <w:ind w:firstLine="360"/>
      </w:pPr>
      <w:r>
        <w:rPr>
          <w:smallCaps w:val="0"/>
        </w:rPr>
        <w:t>Za slučaj da se mimoidjemo, u vezi zbornog mjesta za skupštinu Udruge (Dom sportova - dvorana za</w:t>
        <w:br/>
        <w:t>sah), imao bih dva "polupitanja":</w:t>
      </w:r>
    </w:p>
    <w:p>
      <w:pPr>
        <w:pStyle w:val="Normal"/>
        <w:widowControl w:val="0"/>
      </w:pPr>
      <w:r>
        <w:rPr>
          <w:smallCaps w:val="0"/>
        </w:rPr>
        <w:t>1.) Da Ii je ulaz za tu dvoranu sa sjeverne strane zgrade?</w:t>
      </w:r>
    </w:p>
    <w:p>
      <w:pPr>
        <w:pStyle w:val="Normal"/>
        <w:widowControl w:val="0"/>
      </w:pPr>
      <w:r>
        <w:rPr>
          <w:smallCaps w:val="0"/>
        </w:rPr>
        <w:t>2.) Da lije pripadno parkiralište s istočne strane zgrade?</w:t>
      </w:r>
    </w:p>
    <w:p>
      <w:pPr>
        <w:pStyle w:val="Normal"/>
        <w:widowControl w:val="0"/>
        <w:ind w:firstLine="360"/>
      </w:pPr>
      <w:r>
        <w:rPr>
          <w:smallCaps w:val="0"/>
        </w:rPr>
        <w:t>Unapred hvala na svemu.</w:t>
      </w:r>
    </w:p>
    <w:p>
      <w:pPr>
        <w:pStyle w:val="Normal"/>
        <w:widowControl w:val="0"/>
      </w:pPr>
      <w:r>
        <w:rPr>
          <w:smallCaps w:val="0"/>
        </w:rPr>
        <w:t>Zagreb, 2008.09.01, Srdačan pozdrav, Z.Krecak</w:t>
      </w:r>
    </w:p>
    <w:p>
      <w:pPr>
        <w:pStyle w:val="Normal"/>
        <w:widowControl w:val="0"/>
      </w:pPr>
      <w:r>
        <w:rPr>
          <w:smallCaps w:val="0"/>
        </w:rPr>
        <w:t>Datum: Mon. 01 Sep 2008 14:55:19+0200 [14:55:19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Zborno mjesto pred Domom sportova u Zagrebu</w:t>
      </w:r>
    </w:p>
    <w:p>
      <w:pPr>
        <w:pStyle w:val="Normal"/>
        <w:widowControl w:val="0"/>
      </w:pPr>
      <w:r>
        <w:rPr>
          <w:smallCaps w:val="0"/>
        </w:rPr>
        <w:t>Cijenjeno povjerenstvo,</w:t>
      </w:r>
    </w:p>
    <w:p>
      <w:pPr>
        <w:pStyle w:val="Normal"/>
        <w:widowControl w:val="0"/>
      </w:pPr>
      <w:r>
        <w:rPr>
          <w:smallCaps w:val="0"/>
        </w:rPr>
        <w:t>danas sam u razgovoru s tajnikom Hrvatskog šahovskog saveza popričao o Zbornom mjestu "jedne</w:t>
        <w:br/>
        <w:t>rujanske subote ujutro" pa za nezagepcane dodajem neke sitnice.</w:t>
      </w:r>
    </w:p>
    <w:p>
      <w:pPr>
        <w:pStyle w:val="Normal"/>
        <w:widowControl w:val="0"/>
      </w:pPr>
      <w:r>
        <w:rPr>
          <w:smallCaps w:val="0"/>
        </w:rPr>
        <w:t xml:space="preserve">\1 Dom sportova u Zagrebu je na Trgu Krešimira </w:t>
      </w:r>
      <w:r>
        <w:rPr>
          <w:lang w:val="en-US" w:eastAsia="en-US" w:bidi="en-US"/>
          <w:smallCaps w:val="0"/>
        </w:rPr>
        <w:t xml:space="preserve">COSICA </w:t>
      </w:r>
      <w:r>
        <w:rPr>
          <w:smallCaps w:val="0"/>
        </w:rPr>
        <w:t>br.l I, u istočnom predjelu Zagreba koje se</w:t>
        <w:br/>
        <w:t>zove "Tresnjevka". Pored Domaje visoki "crveno/bijeli" dimnjak gradske toplane.</w:t>
        <w:br/>
        <w:t>x2 Parkiralište je s istočne strane Doma.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x3 Zborno mjesto je pred istočnim pomoćnim (nc glavnim) ulazom kod kojega pise "Dvorana za sali i</w:t>
        <w:br/>
        <w:t>bridj".</w:t>
      </w:r>
    </w:p>
    <w:p>
      <w:pPr>
        <w:pStyle w:val="Normal"/>
        <w:widowControl w:val="0"/>
        <w:ind w:firstLine="360"/>
      </w:pPr>
      <w:r>
        <w:rPr>
          <w:smallCaps w:val="0"/>
        </w:rPr>
        <w:t>x4 Dvorana i Dom se subotom zatvaraju u 13 sati.</w:t>
      </w:r>
    </w:p>
    <w:p>
      <w:pPr>
        <w:pStyle w:val="Normal"/>
        <w:widowControl w:val="0"/>
      </w:pPr>
      <w:r>
        <w:rPr>
          <w:smallCaps w:val="0"/>
        </w:rPr>
        <w:t>Eto toliko, oprostite na smetnji.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2008.09.01, Srdačni pozdravi. Zvonko</w:t>
      </w:r>
    </w:p>
    <w:p>
      <w:pPr>
        <w:pStyle w:val="Normal"/>
        <w:widowControl w:val="0"/>
        <w:ind w:firstLine="360"/>
      </w:pPr>
      <w:r>
        <w:rPr>
          <w:smallCaps w:val="0"/>
        </w:rPr>
        <w:t>Datum: Tue, 9 Sep 2008 14:52:59+0200 [14:52:59 CEST]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Jericevic Zlatan &lt;z!atan.jerice\ </w:t>
      </w:r>
      <w:r>
        <w:fldChar w:fldCharType="begin"/>
      </w:r>
      <w:r>
        <w:rPr/>
        <w:instrText> HYPERLINK "mailto:ic@du.htnet.hr" </w:instrText>
      </w:r>
      <w:r>
        <w:fldChar w:fldCharType="separate"/>
      </w:r>
      <w:r>
        <w:rPr>
          <w:rStyle w:val="Hyperlink"/>
          <w:smallCaps w:val="0"/>
        </w:rPr>
        <w:t>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- 24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"mailto:bajtdrazcn@net.hr"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bajtdrazcn@net.hr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BARBALIC Zdenko &lt;zdenko.barba!</w:t>
      </w:r>
      <w:r>
        <w:fldChar w:fldCharType="begin"/>
      </w:r>
      <w:r>
        <w:rPr/>
        <w:instrText> HYPERLINK "mailto:ic@ri.htnet.hr" </w:instrText>
      </w:r>
      <w:r>
        <w:fldChar w:fldCharType="separate"/>
      </w:r>
      <w:r>
        <w:rPr>
          <w:rStyle w:val="Hyperlink"/>
          <w:smallCaps w:val="0"/>
        </w:rPr>
        <w:t>ic@ri.htnet.hr</w:t>
      </w:r>
      <w:r>
        <w:fldChar w:fldCharType="end"/>
      </w:r>
      <w:r>
        <w:rPr>
          <w:smallCaps w:val="0"/>
        </w:rPr>
        <w:t>&gt;, CVETNIC Vladimir &lt;vlđ</w:t>
      </w:r>
      <w:r>
        <w:fldChar w:fldCharType="begin"/>
      </w:r>
      <w:r>
        <w:rPr/>
        <w:instrText> HYPERLINK "mailto:dimircvetnic@yahoo.com" </w:instrText>
      </w:r>
      <w:r>
        <w:fldChar w:fldCharType="separate"/>
      </w:r>
      <w:r>
        <w:rPr>
          <w:rStyle w:val="Hyperlink"/>
          <w:smallCaps w:val="0"/>
        </w:rPr>
        <w:t>dimircvetnic@yahoo.com</w:t>
      </w:r>
      <w:r>
        <w:fldChar w:fldCharType="end"/>
      </w:r>
      <w:r>
        <w:rPr>
          <w:smallCaps w:val="0"/>
        </w:rPr>
        <w:t>&gt;.</w:t>
        <w:br/>
        <w:t xml:space="preserve">ĐIDARA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 xml:space="preserve">&gt;. GLAVAŠ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&gt;, zeljko.ivanovic@zg.t-com'hr.</w:t>
        <w:br/>
        <w:t>KOSTANJŠEK Zorko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&gt;,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KRIVIC Davor</w:t>
        <w:br/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&gt;. KUŽINA Tomislav &lt;</w:t>
      </w:r>
      <w:r>
        <w:fldChar w:fldCharType="begin"/>
      </w:r>
      <w:r>
        <w:rPr/>
        <w:instrText> HYPERLINK "mailto:tomislav.kuzinaI@ri.t-com.hr" </w:instrText>
      </w:r>
      <w:r>
        <w:fldChar w:fldCharType="separate"/>
      </w:r>
      <w:r>
        <w:rPr>
          <w:rStyle w:val="Hyperlink"/>
          <w:smallCaps w:val="0"/>
        </w:rPr>
        <w:t>tomislav.kuzinaI@ri.t-com.hr</w:t>
      </w:r>
      <w:r>
        <w:fldChar w:fldCharType="end"/>
      </w:r>
      <w:r>
        <w:rPr>
          <w:smallCaps w:val="0"/>
        </w:rPr>
        <w:t>&gt;, LATAS Perica &lt;</w:t>
      </w:r>
      <w:r>
        <w:fldChar w:fldCharType="begin"/>
      </w:r>
      <w:r>
        <w:rPr/>
        <w:instrText> HYPERLINK "mailto:avalIonl@net.hr" </w:instrText>
      </w:r>
      <w:r>
        <w:fldChar w:fldCharType="separate"/>
      </w:r>
      <w:r>
        <w:rPr>
          <w:rStyle w:val="Hyperlink"/>
          <w:smallCaps w:val="0"/>
        </w:rPr>
        <w:t>avalIonl@net.hr</w:t>
      </w:r>
      <w:r>
        <w:fldChar w:fldCharType="end"/>
      </w:r>
      <w:r>
        <w:rPr>
          <w:smallCaps w:val="0"/>
        </w:rPr>
        <w:t>&gt;. LOINJAK</w:t>
        <w:br/>
        <w:t>Siniša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smallCaps w:val="0"/>
        </w:rPr>
        <w:t>leonardo.Ijubicic@st.htnet.hr</w:t>
      </w:r>
      <w:r>
        <w:fldChar w:fldCharType="end"/>
      </w:r>
      <w:r>
        <w:rPr>
          <w:smallCaps w:val="0"/>
        </w:rPr>
        <w:t>&gt;, MANDIC Branko &lt;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smallCaps w:val="0"/>
        </w:rPr>
        <w:t>brankomandic@net.hr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</w:t>
        <w:br/>
        <w:t>PACIC Andrej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&gt;.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PICULJAN Nenad</w:t>
        <w:br/>
        <w:t>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 xml:space="preserve">&gt;, REPANIC Frane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ŽIVKOVIC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"mailto:milan.zivkovic@po.t-corn.hr" </w:instrText>
      </w:r>
      <w:r>
        <w:fldChar w:fldCharType="separate"/>
      </w:r>
      <w:r>
        <w:rPr>
          <w:rStyle w:val="Hyperlink"/>
          <w:smallCaps w:val="0"/>
        </w:rPr>
        <w:t>milan.zivkovic@po.t-corn.hr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Prethodno izjasnjenje o dolasku na osnivačku skupštinu</w:t>
        <w:br/>
        <w:t>Štovani šahovski prijatelji,</w:t>
      </w:r>
    </w:p>
    <w:p>
      <w:pPr>
        <w:pStyle w:val="Normal"/>
        <w:widowControl w:val="0"/>
      </w:pPr>
      <w:r>
        <w:rPr>
          <w:smallCaps w:val="0"/>
        </w:rPr>
        <w:t>još od nikog nisam dobio odgovor odnosno izjašnjenje da li može ili želi prisustvovati osnivačkoj</w:t>
        <w:br/>
        <w:t>skupštini Udruge. Stoga vas molim da se odazovete prethodnom pozivu tj. da potvrdite ili odbijete</w:t>
        <w:br/>
        <w:t>mogućnost prisustvovanja skupštini.</w:t>
      </w:r>
    </w:p>
    <w:p>
      <w:pPr>
        <w:pStyle w:val="Normal"/>
        <w:widowControl w:val="0"/>
        <w:ind w:firstLine="360"/>
      </w:pPr>
      <w:r>
        <w:rPr>
          <w:smallCaps w:val="0"/>
        </w:rPr>
        <w:t>Žmovo, 9. rujna 2008. Srdačan pozdrav, Jericevic Zlatan</w:t>
      </w:r>
    </w:p>
    <w:p>
      <w:pPr>
        <w:pStyle w:val="Normal"/>
        <w:widowControl w:val="0"/>
        <w:ind w:firstLine="360"/>
      </w:pPr>
      <w:r>
        <w:rPr>
          <w:smallCaps w:val="0"/>
        </w:rPr>
        <w:t>Datum: Tue, 09 Sep 2008 15:34:28 +0200 [15:34:28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- 24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Naslov: Re: Prethodno izjasnjenje o dolasku na osnivačku skupštinu</w:t>
        <w:br/>
        <w:t>Zdravo Zlatane JERICEVICU,</w:t>
      </w:r>
    </w:p>
    <w:p>
      <w:pPr>
        <w:pStyle w:val="Normal"/>
        <w:widowControl w:val="0"/>
      </w:pPr>
      <w:r>
        <w:rPr>
          <w:smallCaps w:val="0"/>
        </w:rPr>
        <w:t>ako se do sada nijesam dovoljno jasno izjasnio - ispričavam se - pa neka to bude ovim zvanicnim putem</w:t>
        <w:br/>
        <w:t>... dolazim na osnivačku skupštinu u bilo koje vrijeme.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2008.09.09, Sretno, Dr.Zvonko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Datum: Mon, 29 Sep 2008 16:27:44 +0200 [29.09.2008 16:27:44 CEST]</w:t>
      </w:r>
    </w:p>
    <w:p>
      <w:pPr>
        <w:pStyle w:val="Normal"/>
        <w:widowControl w:val="0"/>
        <w:ind w:firstLine="36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IVANOVIĆ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KRIVIC Davor</w:t>
        <w:br/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Prethodno izjasnjenje o dolasku na osnivačku skupštinu</w:t>
        <w:br/>
        <w:t>Štovani šahovski prijatelji,</w:t>
      </w:r>
    </w:p>
    <w:p>
      <w:pPr>
        <w:pStyle w:val="Normal"/>
        <w:widowControl w:val="0"/>
      </w:pPr>
      <w:r>
        <w:rPr>
          <w:smallCaps w:val="0"/>
        </w:rPr>
        <w:t>još mi nitko drugi posebno (osim Zvonka) nije javio da ce moći sudjelovati na Osnivačkoj skupštini</w:t>
        <w:br/>
        <w:t>Udruge (siguran dolazak se očekuje od Željka i Davora, Đidare te najavljenih ogulinaca); odbili su:</w:t>
        <w:br/>
        <w:t xml:space="preserve">Loinjak, Živkovic i 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- svi su zaželjeli skupštini uspješan rad. Ja također necu doci zbog</w:t>
        <w:br/>
        <w:t>daljine i troškova (osim ako se na poklopi koji seminar u pravo vrijeme).</w:t>
      </w:r>
    </w:p>
    <w:p>
      <w:pPr>
        <w:pStyle w:val="Normal"/>
        <w:widowControl w:val="0"/>
      </w:pPr>
      <w:r>
        <w:rPr>
          <w:smallCaps w:val="0"/>
        </w:rPr>
        <w:t>Stoga predlažem da vas 8 zajedno u direktnom međusobnom kontaktu sami odredite najpovoljniju subotu</w:t>
        <w:br/>
        <w:t>za održavanje skupštine te da nas sve ostale mailom o tome obavijestite.</w:t>
      </w:r>
    </w:p>
    <w:p>
      <w:pPr>
        <w:pStyle w:val="Normal"/>
        <w:widowControl w:val="0"/>
        <w:ind w:firstLine="360"/>
      </w:pPr>
      <w:r>
        <w:rPr>
          <w:smallCaps w:val="0"/>
        </w:rPr>
        <w:t>Žmovo, 29. rujna 2008. Srdačan pozdrav, Zlatan</w:t>
      </w:r>
    </w:p>
    <w:p>
      <w:pPr>
        <w:pStyle w:val="Normal"/>
        <w:widowControl w:val="0"/>
        <w:ind w:firstLine="360"/>
      </w:pPr>
      <w:r>
        <w:rPr>
          <w:smallCaps w:val="0"/>
        </w:rPr>
        <w:t>Datum: Tue. 30 Sep 2008 13:59:59+0200 [13:59:59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KRIVI/E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IVANOVI/E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Jeričevia; Zlatan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Prethodno izjasnjenje o dolasku na osnivačku skupštinu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Cijenjeno povjerenstvo za odredjivanje dana održanja osnivačke skupštine Udruge,</w:t>
        <w:br/>
        <w:t>prvo hvala Zlatanu na javljanju o prethodnim izjasnjenjima članstva, sada je težište na</w:t>
        <w:br/>
        <w:t>Davoru da kao dopredsjednik Udruge vodi rad povjerenstva te izvijesti o ishodu rada</w:t>
        <w:br/>
        <w:t>povjerenstva tj blagovremeno objavi NAJPOVOLJNIJU SUBOTU s određenim satom početka</w:t>
        <w:br/>
        <w:t>osnivačke skupštine.</w:t>
      </w:r>
    </w:p>
    <w:p>
      <w:pPr>
        <w:pStyle w:val="Normal"/>
        <w:widowControl w:val="0"/>
      </w:pPr>
      <w:r>
        <w:rPr>
          <w:smallCaps w:val="0"/>
        </w:rPr>
        <w:t>Ne bih želio da moje naredne napomene zasmetaju rad povjerenstva:</w:t>
      </w:r>
    </w:p>
    <w:p>
      <w:pPr>
        <w:pStyle w:val="Normal"/>
        <w:widowControl w:val="0"/>
        <w:ind w:firstLine="360"/>
      </w:pPr>
      <w:r>
        <w:rPr>
          <w:smallCaps w:val="0"/>
        </w:rPr>
        <w:t>1.) Do sada smo se prethodno izjasnili za prisutstvovanje skupštini, ja kao predsjednik i</w:t>
        <w:br/>
        <w:t>zapisničar, Davor kao dopredsjednik i ovjerovitelj zapisnika i Zeljko kao tajnik i</w:t>
        <w:br/>
        <w:t>ovjerovitelj zapisnika.</w:t>
      </w:r>
    </w:p>
    <w:p>
      <w:pPr>
        <w:pStyle w:val="Normal"/>
        <w:widowControl w:val="0"/>
      </w:pPr>
      <w:r>
        <w:rPr>
          <w:smallCaps w:val="0"/>
        </w:rPr>
        <w:t>2.) Koliko vidim, do sada se nitko drugi nije odazvao pozivu da se prethodno prijavi</w:t>
        <w:br/>
        <w:t>Zlatanu pa ne znamo željene rokove članstva - nažalost.</w:t>
      </w:r>
    </w:p>
    <w:p>
      <w:pPr>
        <w:pStyle w:val="Normal"/>
        <w:widowControl w:val="0"/>
      </w:pPr>
      <w:r>
        <w:rPr>
          <w:smallCaps w:val="0"/>
        </w:rPr>
        <w:t>3.) Obzirom na gore rečeno, te činjenicu da sam seja izjasnio za sve subote i za sve</w:t>
        <w:br/>
        <w:t>jutarnje početke, za najpovoljniji rok se trebaju medjusobno dogovoriti Davor i Zeljko.</w:t>
      </w:r>
    </w:p>
    <w:p>
      <w:pPr>
        <w:pStyle w:val="Normal"/>
        <w:widowControl w:val="0"/>
      </w:pPr>
      <w:r>
        <w:rPr>
          <w:smallCaps w:val="0"/>
        </w:rPr>
        <w:t>4.) U granicama mogućnosti Zeljka i Davora, bilo bi dobro da osnivačku skupštinu održimo</w:t>
        <w:br/>
        <w:t>cim-prije-to-bolje.</w:t>
      </w:r>
    </w:p>
    <w:p>
      <w:pPr>
        <w:pStyle w:val="Normal"/>
        <w:widowControl w:val="0"/>
      </w:pPr>
      <w:r>
        <w:rPr>
          <w:smallCaps w:val="0"/>
        </w:rPr>
        <w:t>Zagreb, 2008.09.30, Srdačni pozdravi, Zvonko</w:t>
        <w:br/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Jerieevia;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Ivanovic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Dolazak na osnivačku skupštinu Udruge</w:t>
        <w:br/>
        <w:t>Cijenjeni Davore i svi povjerenici,</w:t>
      </w:r>
    </w:p>
    <w:p>
      <w:pPr>
        <w:pStyle w:val="Normal"/>
        <w:widowControl w:val="0"/>
      </w:pPr>
      <w:r>
        <w:rPr>
          <w:smallCaps w:val="0"/>
        </w:rPr>
        <w:t>od vas kao povjerenstva u cjelini, očekuje se da mi pošaljete zvanicnu odluku s danom održavanja i</w:t>
        <w:br/>
        <w:t>usuglašenim satom početka osnivačke skupštine.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2008.10.01, Pozdarv svima, Zvonko Krecak</w:t>
      </w:r>
    </w:p>
    <w:p>
      <w:pPr>
        <w:pStyle w:val="Normal"/>
        <w:tabs>
          <w:tab w:leader="hyphen" w:pos="2521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Wed. </w:t>
      </w:r>
      <w:r>
        <w:rPr>
          <w:smallCaps w:val="0"/>
        </w:rPr>
        <w:t>01 Oct 2008 11:46:02 +0200</w:t>
        <w:br/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Dolazak na osnivačku skupštinu Udruge</w:t>
        <w:br/>
        <w:t>Za: Jerieevice Zlatan &lt;zlatan.jericevic@du. htnet. hr&gt;</w:t>
      </w:r>
    </w:p>
    <w:p>
      <w:pPr>
        <w:pStyle w:val="Normal"/>
        <w:widowControl w:val="0"/>
      </w:pPr>
      <w:r>
        <w:rPr>
          <w:smallCaps w:val="0"/>
        </w:rPr>
        <w:t xml:space="preserve">Cc: Ivanovic Zeljko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Poštovani,meni odgovara datum 1 l.X.2008.g. za za dolazak na osnivačku skupštinu Udruge,a sto se tice</w:t>
        <w:br/>
        <w:t>vremena početka su dvije mogućnosti; prva u 9 sati i 30 minuta (nije uvjetujuca!), a druga od 7 sati pa</w:t>
        <w:br/>
        <w:t>nadalje,(to je zbog dolaska autobusa u Zagreb.</w:t>
      </w:r>
    </w:p>
    <w:p>
      <w:pPr>
        <w:pStyle w:val="Normal"/>
        <w:widowControl w:val="0"/>
      </w:pPr>
      <w:r>
        <w:rPr>
          <w:smallCaps w:val="0"/>
        </w:rPr>
        <w:t>Pozdrav svima! Davor Krivic</w:t>
      </w:r>
    </w:p>
    <w:p>
      <w:pPr>
        <w:pStyle w:val="Normal"/>
        <w:widowControl w:val="0"/>
      </w:pPr>
      <w:r>
        <w:rPr>
          <w:smallCaps w:val="0"/>
        </w:rPr>
        <w:t>Datum: Thu, 02 Oct 2008 03:45:37 +0200 [02.10.2008 03:45:37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Rezervacija sahovske dvorane za osnivačku skupštinu Udruge</w:t>
        <w:br/>
        <w:t>Cijenjeni tajnice Sindik,</w:t>
      </w:r>
    </w:p>
    <w:p>
      <w:pPr>
        <w:pStyle w:val="Normal"/>
        <w:widowControl w:val="0"/>
      </w:pPr>
      <w:r>
        <w:rPr>
          <w:smallCaps w:val="0"/>
        </w:rPr>
        <w:t>molim Vas za najavljenu rezervaciju dvorane za održavanje osnivačke skupštine Udruge, ciji početak je</w:t>
        <w:br/>
        <w:t>dogovoren za subotu 1</w:t>
      </w:r>
      <w:r>
        <w:rPr>
          <w:lang w:val="en-US" w:eastAsia="en-US" w:bidi="en-US"/>
          <w:smallCaps w:val="0"/>
        </w:rPr>
        <w:t xml:space="preserve">1.X.2008 </w:t>
      </w:r>
      <w:r>
        <w:rPr>
          <w:smallCaps w:val="0"/>
        </w:rPr>
        <w:t>ujutro u 9 sati i 30 minuta. Unapred se zahvaljujem na brzom odgovoru.</w:t>
        <w:br/>
        <w:t>Zagreb, 2008.10,02, Srdačan pozdrav, Zvonko Krecak</w:t>
      </w:r>
    </w:p>
    <w:p>
      <w:pPr>
        <w:pStyle w:val="Normal"/>
        <w:widowControl w:val="0"/>
      </w:pPr>
      <w:r>
        <w:rPr>
          <w:smallCaps w:val="0"/>
        </w:rPr>
        <w:t>Datum: Thu. 2 Oct 2008 02:08:02 +0200 [02:08:02 CEST]</w:t>
      </w:r>
    </w:p>
    <w:p>
      <w:pPr>
        <w:pStyle w:val="Normal"/>
        <w:widowControl w:val="0"/>
      </w:pPr>
      <w:r>
        <w:rPr>
          <w:smallCaps w:val="0"/>
        </w:rPr>
        <w:t>Od: Jerieevice Zlatan zlatan, iericevicfd'du htnet. Iir</w:t>
        <w:br/>
        <w:t xml:space="preserve">Prima: Zvonko Kreeak krecakldlirb. </w:t>
      </w:r>
      <w:r>
        <w:rPr>
          <w:lang w:val="en-US" w:eastAsia="en-US" w:bidi="en-US"/>
          <w:smallCaps w:val="0"/>
        </w:rPr>
        <w:t>hr</w:t>
      </w:r>
    </w:p>
    <w:p>
      <w:pPr>
        <w:pStyle w:val="Normal"/>
        <w:widowControl w:val="0"/>
      </w:pPr>
      <w:r>
        <w:rPr>
          <w:smallCaps w:val="0"/>
        </w:rPr>
        <w:t xml:space="preserve">Cc Ivanovic Zeljko &lt;zeljko.ivanovic@zg. htnet. hr&gt;, Davor Krivic davor </w:t>
      </w:r>
      <w:r>
        <w:rPr>
          <w:lang w:val="en-US" w:eastAsia="en-US" w:bidi="en-US"/>
          <w:smallCaps w:val="0"/>
        </w:rPr>
        <w:t>krivicChinet.hr</w:t>
        <w:br/>
      </w:r>
      <w:r>
        <w:rPr>
          <w:smallCaps w:val="0"/>
        </w:rPr>
        <w:t>Naslov: Dolazak na osnivačku skupštinu Udruge</w:t>
        <w:br/>
        <w:t>Štovani šahovski prijatelji,</w:t>
      </w:r>
    </w:p>
    <w:p>
      <w:pPr>
        <w:pStyle w:val="Normal"/>
        <w:widowControl w:val="0"/>
      </w:pPr>
      <w:r>
        <w:rPr>
          <w:smallCaps w:val="0"/>
        </w:rPr>
        <w:t>prihvatljivo je vrijeme poeetka 11.10. u 9,30 sati, pa Zvonko to treba javiti Sindiku i po dobivanju</w:t>
        <w:br/>
        <w:t>rezervirattog termina sale. uputiti službeni poziv svim dlanovima udruge o početku održavanja osnivaeke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skupštine.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Žrnovo, 2. listopada 2008. Srdačan pozdrav, Zlatan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03 Oct 2008 13:15:43 +0200 [03.10.2008 13:15:43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da\</w:t>
      </w:r>
      <w:r>
        <w:fldChar w:fldCharType="begin"/>
      </w:r>
      <w:r>
        <w:rPr/>
        <w:instrText> HYPERLINK "mailto:or_krivic@inet.hr"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"mailto:zorko.konstanjske@sk.t-com.hr"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zorko.konstanjske@sk.t-com.hr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Rezervacija sahovske dvorane za osnivačku skupštinu Udruge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obzirom da Vas jutros nijesam uspio kontaktirati telefonski - nitko nije podizao slušalicu, to ponavljam</w:t>
        <w:br/>
        <w:t>jučerašnju poruku kako ne bismo upali u vremenski škripac tj kako bismo iskoristili prvi dogovoreni rok</w:t>
        <w:br/>
        <w:t>povjerenstva Udruge za održanje osnivačke skupštine Udruge.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skorom odgovoru.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Zagreb. 2008.-10.03, Srdačan pozdrav, Zvonko Krecak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03 Oct 2008 16:41:57+0200 [03.10.2008 16:41:57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Rezervacija sahovske dvorane za osnivačku skupštinu Udruge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nisam znao - hvala na obavjesti koja me zabrinjava - nemam njegov broj mobitela pa se pitam ... da li</w:t>
        <w:br/>
        <w:t>tamo cita e-mail postu,... vjerojatno moze rezervirati iz Šibenika,... kada se vraća,... kada najkasnije</w:t>
        <w:br/>
        <w:t>smijemo članstvu poslati poziv za sjednicu?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Cijenjeni svi inokosni djelatnici,</w:t>
      </w:r>
    </w:p>
    <w:p>
      <w:pPr>
        <w:pStyle w:val="Normal"/>
        <w:widowControl w:val="0"/>
      </w:pPr>
      <w:r>
        <w:rPr>
          <w:smallCaps w:val="0"/>
        </w:rPr>
        <w:t>molim vas ako itko ikako moze pomoći - mišljenjem, prijedlogom, činom ... da nam ne propadne prvi</w:t>
        <w:br/>
        <w:t>dogovoreni rok. Unapred hvala!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2008.10.03, Pozdrav svima, Zvonko</w:t>
      </w:r>
    </w:p>
    <w:p>
      <w:pPr>
        <w:pStyle w:val="Normal"/>
        <w:tabs>
          <w:tab w:leader="hyphen" w:pos="2834" w:val="left"/>
        </w:tabs>
        <w:widowControl w:val="0"/>
      </w:pPr>
      <w:r>
        <w:rPr>
          <w:smallCaps w:val="0"/>
        </w:rPr>
        <w:t xml:space="preserve"> Poruka od zeljko. ivanovic@zg. htnet lir</w:t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3 Oci 2008 15:21:53 - 0200</w:t>
        <w:br/>
        <w:t xml:space="preserve">Od: Zeljko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Rezervacija sahovske dvorane za osnivačku skupštinu Udruge</w:t>
        <w:br/>
        <w:t>Za: Zvonko Krečak &lt;</w:t>
      </w:r>
      <w:r>
        <w:fldChar w:fldCharType="begin"/>
      </w:r>
      <w:r>
        <w:rPr/>
        <w:instrText> HYPERLINK "mailto:krecak@irb.lir" </w:instrText>
      </w:r>
      <w:r>
        <w:fldChar w:fldCharType="separate"/>
      </w:r>
      <w:r>
        <w:rPr>
          <w:rStyle w:val="Hyperlink"/>
          <w:smallCaps w:val="0"/>
        </w:rPr>
        <w:t>krecak@irb.lir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zlatan.iericevicCidu.htnet.</w:t>
      </w:r>
      <w:r>
        <w:rPr>
          <w:lang w:val="en-US" w:eastAsia="en-US" w:bidi="en-US"/>
          <w:smallCaps w:val="0"/>
        </w:rPr>
        <w:t xml:space="preserve">hr. </w:t>
      </w:r>
      <w:r>
        <w:rPr>
          <w:smallCaps w:val="0"/>
        </w:rPr>
        <w:t>zorko.</w:t>
      </w:r>
      <w:r>
        <w:rPr>
          <w:lang w:val="en-US" w:eastAsia="en-US" w:bidi="en-US"/>
          <w:smallCaps w:val="0"/>
        </w:rPr>
        <w:t>konstaniskeQi.sk.</w:t>
      </w:r>
      <w:r>
        <w:rPr>
          <w:smallCaps w:val="0"/>
        </w:rPr>
        <w:t>t-com.</w:t>
      </w:r>
      <w:r>
        <w:rPr>
          <w:lang w:val="en-US" w:eastAsia="en-US" w:bidi="en-US"/>
          <w:smallCaps w:val="0"/>
        </w:rPr>
        <w:t xml:space="preserve">hr.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Mislio sam da znaš da je Sindik u Šibeniku gdje se igra 1.Hrvatska liga.</w:t>
      </w:r>
    </w:p>
    <w:p>
      <w:pPr>
        <w:pStyle w:val="Normal"/>
        <w:widowControl w:val="0"/>
      </w:pPr>
      <w:r>
        <w:rPr>
          <w:smallCaps w:val="0"/>
        </w:rPr>
        <w:t>Pozdrav,2eljko</w:t>
      </w:r>
    </w:p>
    <w:p>
      <w:pPr>
        <w:pStyle w:val="Normal"/>
        <w:widowControl w:val="0"/>
      </w:pPr>
      <w:r>
        <w:rPr>
          <w:smallCaps w:val="0"/>
        </w:rPr>
        <w:t>Datum: Sat, 04 Oct 2008 11:30:42 ---0200 [04.10.2008 11:30:42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Rezervacija sahovske dvorane za osnivačku skupštinu Udruge</w:t>
      </w:r>
    </w:p>
    <w:p>
      <w:pPr>
        <w:pStyle w:val="Normal"/>
        <w:widowControl w:val="0"/>
      </w:pPr>
      <w:r>
        <w:rPr>
          <w:smallCaps w:val="0"/>
        </w:rPr>
        <w:t>Cijenjeni inokosni djelatnici Udruge,</w:t>
      </w:r>
    </w:p>
    <w:p>
      <w:pPr>
        <w:pStyle w:val="Normal"/>
        <w:widowControl w:val="0"/>
      </w:pPr>
      <w:r>
        <w:rPr>
          <w:smallCaps w:val="0"/>
        </w:rPr>
        <w:t>potvrdjujem primitak vaših poruka pa se zahvaljujem:</w:t>
      </w:r>
    </w:p>
    <w:p>
      <w:pPr>
        <w:pStyle w:val="Normal"/>
        <w:widowControl w:val="0"/>
      </w:pPr>
      <w:r>
        <w:rPr>
          <w:smallCaps w:val="0"/>
        </w:rPr>
        <w:t>1.) Zeljku na prijedlogu da sami izvršimo rezervaciju dvorane,</w:t>
      </w:r>
    </w:p>
    <w:p>
      <w:pPr>
        <w:pStyle w:val="Normal"/>
        <w:widowControl w:val="0"/>
      </w:pPr>
      <w:r>
        <w:rPr>
          <w:smallCaps w:val="0"/>
        </w:rPr>
        <w:t>2.) Davoru na telefonskom broju mobitela tajnika Hrvatskog šahovskog saveza,</w:t>
      </w:r>
    </w:p>
    <w:p>
      <w:pPr>
        <w:pStyle w:val="Normal"/>
        <w:widowControl w:val="0"/>
      </w:pPr>
      <w:r>
        <w:rPr>
          <w:smallCaps w:val="0"/>
        </w:rPr>
        <w:t xml:space="preserve">3.)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koji je ukazao da bi bilo predugo čekati povratak tajnika HSS iz Šibenika i</w:t>
      </w:r>
      <w:r>
        <w:br w:type="page"/>
      </w:r>
    </w:p>
    <w:p>
      <w:pPr>
        <w:pStyle w:val="Normal"/>
        <w:tabs>
          <w:tab w:leader="none" w:pos="289" w:val="left"/>
        </w:tabs>
        <w:widowControl w:val="0"/>
      </w:pPr>
      <w:r>
        <w:rPr>
          <w:smallCaps w:val="0"/>
        </w:rPr>
        <w:t>4.) Zlatanu koji je ukazao da bi bilo nepristojno "zaobići" tajnika, jer smo ga u vezi rezervacije "potezali</w:t>
        <w:br/>
        <w:t>za rukav" preko mjesec dana.</w:t>
      </w:r>
    </w:p>
    <w:p>
      <w:pPr>
        <w:pStyle w:val="Normal"/>
        <w:widowControl w:val="0"/>
        <w:ind w:firstLine="360"/>
      </w:pPr>
      <w:r>
        <w:rPr>
          <w:smallCaps w:val="0"/>
        </w:rPr>
        <w:t>Ovome dodajem moju zelju da se raspitamo ima li Udruga obavezu kakvih plaćanja za korištenje</w:t>
        <w:br/>
        <w:t>dvorane Šahovskog saveza Zagreba.</w:t>
      </w:r>
    </w:p>
    <w:p>
      <w:pPr>
        <w:pStyle w:val="Normal"/>
        <w:widowControl w:val="0"/>
        <w:ind w:firstLine="360"/>
      </w:pPr>
      <w:r>
        <w:rPr>
          <w:smallCaps w:val="0"/>
        </w:rPr>
        <w:t>Upravo sam razgovarao s tajnikom HSS u Šibeniku koji je rekao:</w:t>
      </w:r>
    </w:p>
    <w:p>
      <w:pPr>
        <w:pStyle w:val="Normal"/>
        <w:widowControl w:val="0"/>
      </w:pPr>
      <w:r>
        <w:rPr>
          <w:smallCaps w:val="0"/>
        </w:rPr>
        <w:t>* Sasvim je u redu da sami rezervirate dvoranu preko gospodina Ivana PETRACICA, jer i ja tako</w:t>
        <w:br/>
        <w:t>postupam i</w:t>
      </w:r>
    </w:p>
    <w:p>
      <w:pPr>
        <w:pStyle w:val="Normal"/>
        <w:widowControl w:val="0"/>
      </w:pPr>
      <w:r>
        <w:rPr>
          <w:smallCaps w:val="0"/>
        </w:rPr>
        <w:t>* Nemate nikakvih obaveza plaćanja za korištenje dvorane.</w:t>
      </w:r>
    </w:p>
    <w:p>
      <w:pPr>
        <w:pStyle w:val="Normal"/>
        <w:widowControl w:val="0"/>
        <w:ind w:firstLine="360"/>
      </w:pPr>
      <w:r>
        <w:rPr>
          <w:smallCaps w:val="0"/>
        </w:rPr>
        <w:t>Zato sada koristim priliku da zamolim Zeljka, da kao tajnik nase Udruge, rezervira dvoranu za slijedeću</w:t>
        <w:br/>
        <w:t>subotu 1</w:t>
      </w:r>
      <w:r>
        <w:rPr>
          <w:lang w:val="en-US" w:eastAsia="en-US" w:bidi="en-US"/>
          <w:smallCaps w:val="0"/>
        </w:rPr>
        <w:t xml:space="preserve">1.X.2008 </w:t>
      </w:r>
      <w:r>
        <w:rPr>
          <w:smallCaps w:val="0"/>
        </w:rPr>
        <w:t>s početkom ujutro u 9 sati i 30 minuta.</w:t>
      </w:r>
    </w:p>
    <w:p>
      <w:pPr>
        <w:pStyle w:val="Normal"/>
        <w:widowControl w:val="0"/>
        <w:ind w:firstLine="360"/>
      </w:pPr>
      <w:r>
        <w:rPr>
          <w:smallCaps w:val="0"/>
        </w:rPr>
        <w:t>Ja sam pred dvadesetak godina igrao kao elan momčadi SK IRB u šahovskoj dvorani u Domu sportova.</w:t>
        <w:br/>
        <w:t>Ne znam da lije to ista dvorana, ali je s iste (istočne) strane zgrade. Mislim a je u pozivu članstvu, koji cu</w:t>
        <w:br/>
        <w:t>poslati siutra, uputno naznačiti ... zborno mjesto je ispred pomoćnog istočnog ulaza u dvoranu gdje pise</w:t>
        <w:br/>
        <w:t>"dvorana za sah i bridž".</w:t>
      </w:r>
    </w:p>
    <w:p>
      <w:pPr>
        <w:pStyle w:val="Normal"/>
        <w:widowControl w:val="0"/>
        <w:ind w:firstLine="360"/>
      </w:pPr>
      <w:r>
        <w:rPr>
          <w:smallCaps w:val="0"/>
        </w:rPr>
        <w:t>Ako tko ima jos kakvih primjedbi, primam ih do sjutra kada članstvu šaljem poziv s dnevnim redom</w:t>
        <w:br/>
        <w:t>osnivačke skupštine Udruge.</w:t>
      </w:r>
    </w:p>
    <w:p>
      <w:pPr>
        <w:pStyle w:val="Normal"/>
        <w:widowControl w:val="0"/>
        <w:ind w:firstLine="360"/>
      </w:pPr>
      <w:r>
        <w:rPr>
          <w:smallCaps w:val="0"/>
        </w:rPr>
        <w:t>Moram primijetiti da se ugodno osjećam kada smo složni kao ovoga puta!</w:t>
      </w:r>
    </w:p>
    <w:p>
      <w:pPr>
        <w:pStyle w:val="Normal"/>
        <w:widowControl w:val="0"/>
      </w:pPr>
      <w:r>
        <w:rPr>
          <w:smallCaps w:val="0"/>
        </w:rPr>
        <w:t>Zagreb, 2008.10.04. Pozdrav svima, Zvonko</w:t>
      </w:r>
    </w:p>
    <w:p>
      <w:pPr>
        <w:pStyle w:val="Normal"/>
        <w:widowControl w:val="0"/>
      </w:pPr>
      <w:r>
        <w:rPr>
          <w:smallCaps w:val="0"/>
        </w:rPr>
        <w:t>Datum: Sun. 05 Oct 2008 20:28:46 +0200 [05.10.2008 20:28:46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zeljko.:</w:t>
      </w:r>
      <w:r>
        <w:fldChar w:fldCharType="begin"/>
      </w:r>
      <w:r>
        <w:rPr/>
        <w:instrText> HYPERLINK "mailto:vanovic@zg.t-com.hr" </w:instrText>
      </w:r>
      <w:r>
        <w:fldChar w:fldCharType="separate"/>
      </w:r>
      <w:r>
        <w:rPr>
          <w:rStyle w:val="Hyperlink"/>
          <w:smallCaps w:val="0"/>
        </w:rPr>
        <w:t>vanovic@</w:t>
      </w:r>
      <w:r>
        <w:rPr>
          <w:rStyle w:val="Hyperlink"/>
          <w:lang w:val="en-US" w:eastAsia="en-US" w:bidi="en-US"/>
          <w:smallCaps w:val="0"/>
        </w:rPr>
        <w:t>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zlatan.jei </w:t>
      </w:r>
      <w:r>
        <w:fldChar w:fldCharType="begin"/>
      </w:r>
      <w:r>
        <w:rPr/>
        <w:instrText> HYPERLINK "mailto:icevic@du.htnet.hr"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"mailto:zorko.konstanjsck@sk.t-com.hr"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zorko.konstanjsck@sk.t-com.hr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Bcc: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POZIV na zasijeđanje Osnivačke skupštine Udruge dopisnih sahista u Hrvatskoj</w:t>
        <w:br/>
        <w:t xml:space="preserve">Dijelovi: 2 </w:t>
      </w:r>
      <w:r>
        <w:rPr>
          <w:lang w:val="en-US" w:eastAsia="en-US" w:bidi="en-US"/>
          <w:smallCaps w:val="0"/>
        </w:rPr>
        <w:t xml:space="preserve">21PrijedlogZapisnika.doc [application/msword] </w:t>
      </w:r>
      <w:r>
        <w:rPr>
          <w:smallCaps w:val="0"/>
        </w:rPr>
        <w:t>48 KB</w:t>
        <w:br/>
        <w:t>Cijenjeni punopravni članovi Udruge dopisnih sahista Hrvatske,</w:t>
      </w:r>
    </w:p>
    <w:p>
      <w:pPr>
        <w:pStyle w:val="Normal"/>
        <w:widowControl w:val="0"/>
      </w:pPr>
      <w:r>
        <w:rPr>
          <w:smallCaps w:val="0"/>
        </w:rPr>
        <w:t>1.) Nakon stoje Upravni odbor Udruge tijekom ove godine, u skladu sa Zakonikom Udruge, pripremio</w:t>
        <w:br/>
        <w:t>Osnivačku Skupštinu Udruge - vidjeti prilog, te</w:t>
      </w:r>
    </w:p>
    <w:p>
      <w:pPr>
        <w:pStyle w:val="Normal"/>
        <w:widowControl w:val="0"/>
      </w:pPr>
      <w:r>
        <w:rPr>
          <w:smallCaps w:val="0"/>
        </w:rPr>
        <w:t>2.) nakon stoje posebno povjerenstvo Udruge odredilo vrijeme održavanje Osnivačke Skupštine Udruge,</w:t>
        <w:br/>
      </w:r>
      <w:r>
        <w:rPr>
          <w:lang w:val="en-US" w:eastAsia="en-US" w:bidi="en-US"/>
          <w:smallCaps w:val="0"/>
        </w:rPr>
        <w:t xml:space="preserve">cast </w:t>
      </w:r>
      <w:r>
        <w:rPr>
          <w:smallCaps w:val="0"/>
        </w:rPr>
        <w:t>mi je sto vam šaljem predmetni:</w:t>
      </w:r>
    </w:p>
    <w:p>
      <w:pPr>
        <w:pStyle w:val="Normal"/>
        <w:widowControl w:val="0"/>
        <w:ind w:firstLine="360"/>
      </w:pPr>
      <w:r>
        <w:rPr>
          <w:smallCaps w:val="0"/>
        </w:rPr>
        <w:t>POZIV NA OSNIVAČKU SKUPŠTINU UDRUGE DOPISNIH SAHISTA HRVATSKE.</w:t>
        <w:br/>
        <w:t>Pripremljeni DNEVNI RED Skupštine je:</w:t>
      </w:r>
    </w:p>
    <w:p>
      <w:pPr>
        <w:pStyle w:val="Normal"/>
        <w:widowControl w:val="0"/>
      </w:pPr>
      <w:r>
        <w:rPr>
          <w:smallCaps w:val="0"/>
        </w:rPr>
        <w:t>1.) Donošenje odluke o osnivanju Udruge,</w:t>
      </w:r>
    </w:p>
    <w:p>
      <w:pPr>
        <w:pStyle w:val="Normal"/>
        <w:widowControl w:val="0"/>
      </w:pPr>
      <w:r>
        <w:rPr>
          <w:smallCaps w:val="0"/>
        </w:rPr>
        <w:t>2.) Donošenje Zakonika Udruge,</w:t>
      </w:r>
    </w:p>
    <w:p>
      <w:pPr>
        <w:pStyle w:val="Normal"/>
        <w:widowControl w:val="0"/>
      </w:pPr>
      <w:r>
        <w:rPr>
          <w:smallCaps w:val="0"/>
        </w:rPr>
        <w:t>3.) Utvrdjivanje liste djelatnika upravnih tijela Udruge,</w:t>
      </w:r>
    </w:p>
    <w:p>
      <w:pPr>
        <w:pStyle w:val="Normal"/>
        <w:widowControl w:val="0"/>
      </w:pPr>
      <w:r>
        <w:rPr>
          <w:smallCaps w:val="0"/>
        </w:rPr>
        <w:t>4.) Utvrdjivanje liste djelatnika Stručnog odbora Udruge,</w:t>
      </w:r>
    </w:p>
    <w:p>
      <w:pPr>
        <w:pStyle w:val="Normal"/>
        <w:widowControl w:val="0"/>
      </w:pPr>
      <w:r>
        <w:rPr>
          <w:smallCaps w:val="0"/>
        </w:rPr>
        <w:t>5.) Donošenje odluke o davanju ovlaštenja za zastupanje Udruge,</w:t>
      </w:r>
    </w:p>
    <w:p>
      <w:pPr>
        <w:pStyle w:val="Normal"/>
        <w:widowControl w:val="0"/>
      </w:pPr>
      <w:r>
        <w:rPr>
          <w:smallCaps w:val="0"/>
        </w:rPr>
        <w:t>6.) Donošenje odluke o pokretanju postupka za upis Udruge u registar sportskih udruga,</w:t>
      </w:r>
    </w:p>
    <w:p>
      <w:pPr>
        <w:pStyle w:val="Normal"/>
        <w:widowControl w:val="0"/>
      </w:pPr>
      <w:r>
        <w:rPr>
          <w:smallCaps w:val="0"/>
        </w:rPr>
        <w:t>7.) Utvrdjivanje liste osnivača Udruge i</w:t>
      </w:r>
    </w:p>
    <w:p>
      <w:pPr>
        <w:pStyle w:val="Normal"/>
        <w:widowControl w:val="0"/>
      </w:pPr>
      <w:r>
        <w:rPr>
          <w:smallCaps w:val="0"/>
        </w:rPr>
        <w:t>8.) Donošenje odluka o upisu Udruge u Hrvatski sahovski savez i Hrvatski olimpijski odbor.</w:t>
      </w:r>
    </w:p>
    <w:p>
      <w:pPr>
        <w:pStyle w:val="Normal"/>
        <w:widowControl w:val="0"/>
      </w:pPr>
      <w:r>
        <w:rPr>
          <w:smallCaps w:val="0"/>
        </w:rPr>
        <w:t>Skupština ce se održati:</w:t>
      </w:r>
    </w:p>
    <w:p>
      <w:pPr>
        <w:pStyle w:val="Normal"/>
        <w:widowControl w:val="0"/>
      </w:pPr>
      <w:r>
        <w:rPr>
          <w:smallCaps w:val="0"/>
        </w:rPr>
        <w:t>- u Dvorani za sah i bridj u Domu sportova Zagreb. Trg Krešimira COSICA br.l 1,</w:t>
      </w:r>
    </w:p>
    <w:p>
      <w:pPr>
        <w:pStyle w:val="Normal"/>
        <w:widowControl w:val="0"/>
      </w:pPr>
      <w:r>
        <w:rPr>
          <w:smallCaps w:val="0"/>
        </w:rPr>
        <w:t>- u narednu subotu 1</w:t>
      </w:r>
      <w:r>
        <w:rPr>
          <w:lang w:val="en-US" w:eastAsia="en-US" w:bidi="en-US"/>
          <w:smallCaps w:val="0"/>
        </w:rPr>
        <w:t xml:space="preserve">1.X.2008 </w:t>
      </w:r>
      <w:r>
        <w:rPr>
          <w:smallCaps w:val="0"/>
        </w:rPr>
        <w:t>s početkom u 12 sati i 30 minuta.</w:t>
      </w:r>
    </w:p>
    <w:p>
      <w:pPr>
        <w:pStyle w:val="Normal"/>
        <w:widowControl w:val="0"/>
      </w:pPr>
      <w:r>
        <w:rPr>
          <w:smallCaps w:val="0"/>
        </w:rPr>
        <w:t>Dvorana za sah i bridj je na istočnoj strani Doma sportova Zagreb - tu je i parkiralište za osobna vozila.</w:t>
        <w:br/>
        <w:t>Zborno mjesto je pored pomoćnog istočnog ulaza u Dom sportova gdje pise "Dvorana za sah i bridj".</w:t>
        <w:br/>
        <w:t>D0V1DJENJA NA SKUPŠTINI!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5.X.2008, S poštovanjem, Dr.Zvonko KRECAK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Mon, 6 Oct 2008 06:54:35 +0200 [06.10.2008 06:54:35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Jerieevia;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POZIV na zasijedanje Osnivačke skupštine Udruge dopisnih sahista uHrvatskoj</w:t>
      </w:r>
    </w:p>
    <w:p>
      <w:pPr>
        <w:pStyle w:val="Normal"/>
        <w:widowControl w:val="0"/>
      </w:pPr>
      <w:r>
        <w:rPr>
          <w:smallCaps w:val="0"/>
        </w:rPr>
        <w:t>Zdravo Zvonko,</w:t>
        <w:br/>
        <w:t>zakazanoj osnivačkoj skupštini želim uspješan rad u što brojnijem sastavu. Samo 2 elana nisu</w:t>
        <w:br/>
        <w:t>obaviještena, Smuk i Kiš. Ja danas šaljem potez Kišu sa CRO 73. pa mu usput šaljem i poziv sa</w:t>
        <w:br/>
        <w:t>prijedlogom zapisnika, a zvati cu ga i telefonom. Vi javite i pošaljite Smuku.</w:t>
        <w:br/>
        <w:t>Žrnovo, 6. listopada 2008. Srdaean pozdrav, Zlatan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Mon, 06 Oct 2008 14:36:45 +0200 [06.10.2008 14:36:45 CEST].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Andrej Pacic &lt;</w:t>
      </w:r>
      <w:r>
        <w:fldChar w:fldCharType="begin"/>
      </w:r>
      <w:r>
        <w:rPr/>
        <w:instrText> HYPERLINK "mailto:andrej.pacic@t-com.hr" </w:instrText>
      </w:r>
      <w:r>
        <w:fldChar w:fldCharType="separate"/>
      </w:r>
      <w:r>
        <w:rPr>
          <w:rStyle w:val="Hyperlink"/>
          <w:smallCaps w:val="0"/>
        </w:rPr>
        <w:t>andrej.pacic@t-com.hr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POZIV na zasijedanje Osnivačke skupštine Udruge dopisnih sahista uHrvatskoj</w:t>
        <w:br/>
        <w:t>Cijenjeni,</w:t>
      </w:r>
    </w:p>
    <w:p>
      <w:pPr>
        <w:pStyle w:val="Normal"/>
        <w:widowControl w:val="0"/>
      </w:pPr>
      <w:r>
        <w:rPr>
          <w:smallCaps w:val="0"/>
        </w:rPr>
        <w:t>hvala na trudu oko zauzimanja za povoljne vijesti o Udruzi u javnosti.</w:t>
        <w:br/>
        <w:t>Zgb, 2008.10.06, Dr.Zvonko Krecak</w:t>
      </w:r>
    </w:p>
    <w:p>
      <w:pPr>
        <w:pStyle w:val="Normal"/>
        <w:tabs>
          <w:tab w:leader="hyphen" w:pos="2670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"mailto:andrej.pacic@t-com.hr"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5 Oct 2008 21:44:06 + 0200</w:t>
        <w:br/>
        <w:t>Od: Andrej Pacic &lt;</w:t>
      </w:r>
      <w:r>
        <w:fldChar w:fldCharType="begin"/>
      </w:r>
      <w:r>
        <w:rPr/>
        <w:instrText> HYPERLINK "mailto:andrej.pacic@t-com.hr" </w:instrText>
      </w:r>
      <w:r>
        <w:fldChar w:fldCharType="separate"/>
      </w:r>
      <w:r>
        <w:rPr>
          <w:rStyle w:val="Hyperlink"/>
          <w:smallCaps w:val="0"/>
        </w:rPr>
        <w:t>andrej.pacic@t-com.hr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Andrej Pacic &lt;</w:t>
      </w:r>
      <w:r>
        <w:fldChar w:fldCharType="begin"/>
      </w:r>
      <w:r>
        <w:rPr/>
        <w:instrText> HYPERLINK "mailto:andrej.pacic@t-com.hr" </w:instrText>
      </w:r>
      <w:r>
        <w:fldChar w:fldCharType="separate"/>
      </w:r>
      <w:r>
        <w:rPr>
          <w:rStyle w:val="Hyperlink"/>
          <w:smallCaps w:val="0"/>
        </w:rPr>
        <w:t>andrej.pacic@t-com.hr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POZIV na zasijedanje Osnivačke skupštine Udruge dopisnih sahista uHrvatskoj</w:t>
        <w:br/>
        <w:t>Za: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  <w:br/>
        <w:t>Obavještavam vas da radim u subotu, ali u nedjelju ceemo probati objaviti u Glasu Istre da je skupština</w:t>
        <w:br/>
        <w:t>održana sa tim dnevnim redom.</w:t>
        <w:br/>
        <w:t>Andrej Pacic</w:t>
      </w:r>
    </w:p>
    <w:p>
      <w:pPr>
        <w:pStyle w:val="Normal"/>
        <w:widowControl w:val="0"/>
      </w:pPr>
      <w:r>
        <w:rPr>
          <w:smallCaps w:val="0"/>
        </w:rPr>
        <w:t>Datum: Mon, 06 Oct 2008 16:01:58+0200 [06.10.2008 16:01:58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none" w:pos="672" w:val="right"/>
          <w:tab w:leader="none" w:pos="2184" w:val="center"/>
          <w:tab w:leader="none" w:pos="4257" w:val="right"/>
          <w:tab w:leader="none" w:pos="4416" w:val="left"/>
        </w:tabs>
        <w:widowControl w:val="0"/>
      </w:pPr>
      <w:r>
        <w:rPr>
          <w:smallCaps w:val="0"/>
        </w:rPr>
        <w:t>Naslov: Re: POZIV na zasijedanje Osnivačke skupštine Udruge dopisnih sahista uHrvatskoj</w:t>
        <w:br/>
        <w:t>Dijelovi:</w:t>
        <w:tab/>
        <w:t>2</w:t>
        <w:tab/>
      </w:r>
      <w:r>
        <w:rPr>
          <w:lang w:val="en-US" w:eastAsia="en-US" w:bidi="en-US"/>
          <w:smallCaps w:val="0"/>
        </w:rPr>
        <w:t>ZeljkoTESIC&amp;BrankoMANDICneProcitaliPOZIV.txt</w:t>
        <w:tab/>
        <w:t>[text/plain]</w:t>
        <w:tab/>
      </w:r>
      <w:r>
        <w:rPr>
          <w:smallCaps w:val="0"/>
        </w:rPr>
        <w:t>1,14 KB</w:t>
      </w:r>
    </w:p>
    <w:p>
      <w:pPr>
        <w:pStyle w:val="Normal"/>
        <w:widowControl w:val="0"/>
      </w:pPr>
      <w:r>
        <w:rPr>
          <w:smallCaps w:val="0"/>
        </w:rPr>
        <w:t xml:space="preserve">3 22PozvaniPrisutniGlasali&amp;.doc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97 KB</w:t>
      </w:r>
    </w:p>
    <w:p>
      <w:pPr>
        <w:pStyle w:val="Normal"/>
        <w:widowControl w:val="0"/>
      </w:pPr>
      <w:r>
        <w:rPr>
          <w:smallCaps w:val="0"/>
        </w:rPr>
        <w:t>4 ZeljkoTESIC&amp;BrankoMANDICneProcitaliPOZI</w:t>
      </w:r>
      <w:r>
        <w:rPr>
          <w:lang w:val="en-US" w:eastAsia="en-US" w:bidi="en-US"/>
          <w:smallCaps w:val="0"/>
        </w:rPr>
        <w:t xml:space="preserve">V.txt [text/plain] </w:t>
      </w:r>
      <w:r>
        <w:rPr>
          <w:smallCaps w:val="0"/>
        </w:rPr>
        <w:t>1,14 KB</w:t>
      </w:r>
    </w:p>
    <w:p>
      <w:pPr>
        <w:pStyle w:val="Normal"/>
        <w:widowControl w:val="0"/>
      </w:pPr>
      <w:r>
        <w:rPr>
          <w:smallCaps w:val="0"/>
        </w:rPr>
        <w:t>Zdravo Zlatane i Zeljko,</w:t>
        <w:br/>
        <w:t>do sada su mi stigle potvrde o primitku od: Andreja, Arsena, Davora, Frane, Milana i vas dvojice, a vratile</w:t>
        <w:br/>
        <w:t>su mi se zbog pogrešnih odredišta od Zeljka Tesica i Branka Mandica - vidi prilog. Ja cu danas pisati</w:t>
        <w:br/>
        <w:t>Smuku, a možda ga i nazovem.</w:t>
        <w:br/>
        <w:t>Obzirom da Zlatan ne dolazi na Skupštinu, tebe Zeljko molim "da budeš nadzornik" to jest</w:t>
        <w:br/>
        <w:t>"verifikacijska komisija". Naime, ti vjerojatno poznaješ sve članove tako da ih neces trebati "legitimirati"</w:t>
        <w:br/>
        <w:t>sto bi bilo neugodno - trebat ces im ponuditi da se pored svog imena potpisu u listu prisutnih - vidjeti u</w:t>
        <w:br/>
        <w:t>prilogu.</w:t>
        <w:br/>
        <w:t>Zeljko, nemoj sa sobom zaboraviti presliku legitimacije sto ti treba kao zastupniku&amp;osnivacu Udruge.</w:t>
        <w:br/>
        <w:t>Zagreb, 2008.10.06, Pozdrav obojici, Zvonko</w:t>
      </w:r>
    </w:p>
    <w:p>
      <w:pPr>
        <w:pStyle w:val="Normal"/>
        <w:tabs>
          <w:tab w:leader="hyphen" w:pos="2670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zlatan.jericevic@du.htnct.hr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Mon, 6 Oct 2008 06:54:35 +0200</w:t>
        <w:br/>
        <w:t>Od: Jerieevia;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Jerieevia;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POZIV na zasijedanje Osnivačke skupštine Udruge dopisnih sahista uHrvatskoj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zakazanoj osnivačkoj skupštini želim uspješan rad u što brojnijem sastavu. Samo 2 elana nisu</w:t>
        <w:br/>
        <w:t>obaviještena, Smuk i Kiš. Ja danas šaljem potez Kišu sa CRO 73. pa mu usput šaljem i poziv sa</w:t>
        <w:br/>
        <w:t>prijedlogom zapisnika, a zvati asu ga i telefonom. Vi javite i pošaljite Smuku.</w:t>
      </w:r>
    </w:p>
    <w:p>
      <w:pPr>
        <w:pStyle w:val="Normal"/>
        <w:widowControl w:val="0"/>
        <w:ind w:firstLine="360"/>
      </w:pPr>
      <w:r>
        <w:rPr>
          <w:smallCaps w:val="0"/>
        </w:rPr>
        <w:t>Žmovo, 6. listopada 2008. Srdačan pozdrav, Zlatan</w:t>
      </w:r>
    </w:p>
    <w:p>
      <w:pPr>
        <w:pStyle w:val="Normal"/>
        <w:widowControl w:val="0"/>
        <w:ind w:firstLine="360"/>
      </w:pPr>
      <w:r>
        <w:rPr>
          <w:smallCaps w:val="0"/>
        </w:rPr>
        <w:t>Datum: Mon, 06 Oct 2008 18:24:45 +0200 [06.10.2008 18:24:45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Jerieeviae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KRI Vl/E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Naslov:' Re: POZIV na zasijedanje Osnivačke skupštine Udruge dopisnihsahista uHrvatskoj</w:t>
        <w:br/>
        <w:t xml:space="preserve">Dijelovi. 2 22PozvaniPrisutniGlasali&amp;.doc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97 KB</w:t>
        <w:br/>
        <w:t>Zdravo Zlatane i svi,</w:t>
      </w:r>
    </w:p>
    <w:p>
      <w:pPr>
        <w:pStyle w:val="Normal"/>
        <w:widowControl w:val="0"/>
      </w:pPr>
      <w:r>
        <w:rPr>
          <w:smallCaps w:val="0"/>
        </w:rPr>
        <w:t>. u medjuvremenu sam pozive Zeljku TESICU i Branku MAND1CU poslao na nova odredišta.</w:t>
      </w:r>
    </w:p>
    <w:p>
      <w:pPr>
        <w:pStyle w:val="Normal"/>
        <w:widowControl w:val="0"/>
        <w:ind w:firstLine="360"/>
      </w:pPr>
      <w:r>
        <w:rPr>
          <w:smallCaps w:val="0"/>
        </w:rPr>
        <w:t>U oglednim obrascima koje sam vidio, nema spomena o traženju JMBG od skupstinara - sada mi se cini</w:t>
        <w:br/>
        <w:t>kasno da mijenjam poziv u kojem bismo to napomenuli. Prepuštam "verifikatoru" - nadam se da ce se tog</w:t>
        <w:br/>
        <w:t>zaduženje prihvatiti Zeljko ... da postupi po svom osjećaju npr. da samo nepoznatu osobu zamoli za</w:t>
        <w:br/>
        <w:t xml:space="preserve">pogled na osobnu kartu - kao sto umirovljenici </w:t>
      </w:r>
      <w:r>
        <w:rPr>
          <w:lang w:val="en-US" w:eastAsia="en-US" w:bidi="en-US"/>
          <w:smallCaps w:val="0"/>
        </w:rPr>
        <w:t xml:space="preserve">cine </w:t>
      </w:r>
      <w:r>
        <w:rPr>
          <w:smallCaps w:val="0"/>
        </w:rPr>
        <w:t>kod besplatne vožnje javnim gradskim prometom</w:t>
        <w:br/>
        <w:t>Zagreba.</w:t>
      </w:r>
    </w:p>
    <w:p>
      <w:pPr>
        <w:pStyle w:val="Normal"/>
        <w:widowControl w:val="0"/>
        <w:ind w:firstLine="360"/>
      </w:pPr>
      <w:r>
        <w:rPr>
          <w:smallCaps w:val="0"/>
        </w:rPr>
        <w:t>Ako medju nama prevladava mišljenje o obaveznoj identifikaciji, a Zeljku je to neugodno - onda to</w:t>
        <w:br/>
        <w:t>moram raditi ja, jer je to promaknulo meni.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2008.10.06, Pozdravi svima, Zvonko</w:t>
      </w:r>
    </w:p>
    <w:p>
      <w:pPr>
        <w:pStyle w:val="Normal"/>
        <w:tabs>
          <w:tab w:leader="hyphen" w:pos="2814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Mon, 6 Oct 2008 17:28:19 +0200</w:t>
        <w:br/>
        <w:t>Od: Jerieeviae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Jeričevia;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POZIV na zasijedanje Osnivačke skupštine Udruge dopisnihsahista uHrvatskoj</w:t>
        <w:br/>
        <w:t>Za: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KRIVIH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 xml:space="preserve">meni poznata adresa Tešic Željka je: 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a Mandic Branka: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-</w:t>
        <w:br/>
        <w:t>koliko vidim taje adresa i u pozivu, pa mu treba poslati poštom ili javiti telefonom - blizu je (Karlovac)</w:t>
        <w:br/>
        <w:t>pa</w:t>
      </w:r>
    </w:p>
    <w:p>
      <w:pPr>
        <w:pStyle w:val="Normal"/>
        <w:widowControl w:val="0"/>
      </w:pPr>
      <w:r>
        <w:rPr>
          <w:smallCaps w:val="0"/>
        </w:rPr>
        <w:t>možda i doSe.</w:t>
      </w:r>
    </w:p>
    <w:p>
      <w:pPr>
        <w:pStyle w:val="Normal"/>
        <w:widowControl w:val="0"/>
      </w:pPr>
      <w:r>
        <w:rPr>
          <w:smallCaps w:val="0"/>
        </w:rPr>
        <w:t>Kišu sam jutros poštom sa potezom poslao poziv i zapisnik, a nazvao sam ga i telefonom. Također sam</w:t>
        <w:br/>
        <w:t>razgovarao i sa Paravicem - i on je primio poziv ali ne dolazi.</w:t>
      </w:r>
    </w:p>
    <w:p>
      <w:pPr>
        <w:pStyle w:val="Normal"/>
        <w:widowControl w:val="0"/>
      </w:pPr>
      <w:r>
        <w:rPr>
          <w:smallCaps w:val="0"/>
        </w:rPr>
        <w:t>Nisam siguran ali je dobro da pitate nadležne u Državnoj upravi da lije potrebno da članovi udruge kod</w:t>
        <w:br/>
        <w:t>potpisivanja liste prisutnih upišu i JMBG.</w:t>
      </w:r>
    </w:p>
    <w:p>
      <w:pPr>
        <w:pStyle w:val="Normal"/>
        <w:widowControl w:val="0"/>
      </w:pPr>
      <w:r>
        <w:rPr>
          <w:smallCaps w:val="0"/>
        </w:rPr>
        <w:t>Žmovo, 6. listopada 2008. Srdačan pozdrav, Zlatan</w:t>
      </w:r>
    </w:p>
    <w:p>
      <w:pPr>
        <w:pStyle w:val="Normal"/>
        <w:widowControl w:val="0"/>
      </w:pPr>
      <w:r>
        <w:rPr>
          <w:smallCaps w:val="0"/>
        </w:rPr>
        <w:t>Datum: Tue, 07 Oct 2008 14:18:36 +0200 [07.10.2008 14:18:36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Jerieeviae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KRIVDE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POZIV na zasijedanje Osnivačke skupštine Udrugedopisnihsahista uHrvatskoj</w:t>
        <w:br/>
        <w:t>Dobar dan Zeljko i svi,</w:t>
      </w:r>
    </w:p>
    <w:p>
      <w:pPr>
        <w:pStyle w:val="Normal"/>
        <w:widowControl w:val="0"/>
      </w:pPr>
      <w:r>
        <w:rPr>
          <w:smallCaps w:val="0"/>
        </w:rPr>
        <w:t>hvala Zeljko na prihvaćanju dužnosti "verifikatora". Nadam se da smo "očistili" sve potrebno za uredno</w:t>
        <w:br/>
        <w:t>odvijanje skupštine.</w:t>
      </w:r>
    </w:p>
    <w:p>
      <w:pPr>
        <w:pStyle w:val="Normal"/>
        <w:widowControl w:val="0"/>
        <w:ind w:firstLine="360"/>
      </w:pPr>
      <w:r>
        <w:rPr>
          <w:smallCaps w:val="0"/>
        </w:rPr>
        <w:t>Ja se nadam da ta dvorana ima sudački stol koji nam moze poslužiti za radno predsjedništvo (Zeljko,</w:t>
        <w:br/>
        <w:t>Davor i ja) i uzvanike (tajnik Sindik, ako dodje). Za radnim stolom cemo se pomagati u poslovima - bitno</w:t>
        <w:br/>
        <w:t>je da se ne izgubimo u "brdu papira" i da sve bude potpisano kako valja.</w:t>
      </w:r>
    </w:p>
    <w:p>
      <w:pPr>
        <w:pStyle w:val="Normal"/>
        <w:widowControl w:val="0"/>
      </w:pPr>
      <w:r>
        <w:rPr>
          <w:smallCaps w:val="0"/>
        </w:rPr>
        <w:t>Ne bude li novih poslova, dovidjenja na Zbornom mjestu u zakazano vrijeme.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2008.10.07, Pozdravi svima, Zvonko,</w:t>
      </w:r>
    </w:p>
    <w:p>
      <w:pPr>
        <w:pStyle w:val="Normal"/>
        <w:tabs>
          <w:tab w:leader="hyphen" w:pos="2889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Mon. 6 Oct 2008 19:43:03 +0200</w:t>
        <w:br/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Zeljko &lt;:</w:t>
      </w:r>
      <w:r>
        <w:fldChar w:fldCharType="begin"/>
      </w:r>
      <w:r>
        <w:rPr/>
        <w:instrText> HYPERLINK "mailto:eljko.ivanovic@zg.htnet.hr" </w:instrText>
      </w:r>
      <w:r>
        <w:fldChar w:fldCharType="separate"/>
      </w:r>
      <w:r>
        <w:rPr>
          <w:rStyle w:val="Hyperlink"/>
          <w:smallCaps w:val="0"/>
        </w:rPr>
        <w:t>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ROZI V na zasjedanje Osnivačke skupštine tIdrugedopisnihsahista uHrvatskoj</w:t>
        <w:br/>
        <w:t xml:space="preserve">Za: Zvonko Kreeak &lt;Zvonko.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Jerieevice Zlatan</w:t>
        <w:br/>
        <w:t>&lt;zlatan.jericevic@du. htnet. hr&gt;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rPr>
          <w:smallCaps/>
        </w:rPr>
        <w:t>KRJVIAl</w:t>
      </w:r>
      <w:r>
        <w:rPr>
          <w:smallCaps w:val="0"/>
        </w:rPr>
        <w:t xml:space="preserve"> Davor &lt;davor_krivic@inet. hr&gt;,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Prihvaćam "ulogu" verifikatora. Jedino ne poznajem g.Đidaru od najavljenih.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Datum: Tue. 07 Oct 2008 14:40:38 +0200 [07.10.2008 14:40:38 CEST]</w:t>
      </w:r>
    </w:p>
    <w:p>
      <w:pPr>
        <w:pStyle w:val="Normal"/>
        <w:widowControl w:val="0"/>
      </w:pPr>
      <w:r>
        <w:rPr>
          <w:smallCaps w:val="0"/>
        </w:rPr>
        <w:t>Od: Zvonko Kreeak &lt;krecak@irb.h'r&gt;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F\vd: POZIV na zasijedanje Osnivačke skupštine Udruge dopisnih sahista u Hrvatskoj</w:t>
        <w:br/>
        <w:t xml:space="preserve">Dijelovi: 2 </w:t>
      </w:r>
      <w:r>
        <w:rPr>
          <w:lang w:val="en-US" w:eastAsia="en-US" w:bidi="en-US"/>
          <w:smallCaps w:val="0"/>
        </w:rPr>
        <w:t xml:space="preserve">21PrijedlogZapisnika.doc [application/msword] </w:t>
      </w:r>
      <w:r>
        <w:rPr>
          <w:smallCaps w:val="0"/>
        </w:rPr>
        <w:t>48 KB</w:t>
        <w:br/>
        <w:t>Cijenjeni tajnice Ervin SINDIK,</w:t>
      </w:r>
    </w:p>
    <w:p>
      <w:pPr>
        <w:pStyle w:val="Normal"/>
        <w:widowControl w:val="0"/>
      </w:pPr>
      <w:r>
        <w:rPr>
          <w:smallCaps w:val="0"/>
        </w:rPr>
        <w:t>nadam se da ste otpocinuli od putovanja pa Vas pozivam da prisutstvujete osnivačkoj skupštini Udruge</w:t>
        <w:br/>
        <w:t>dopisnih sahista Hrvatske kako biste svojim prisutstvom uveličali skup, te svojim znanjem i iskustvom u</w:t>
        <w:br/>
        <w:t>slučaju potrebe pomogli boljem odvijanju skupštine. Na svemu unapred hvala!</w:t>
      </w:r>
    </w:p>
    <w:p>
      <w:pPr>
        <w:pStyle w:val="Normal"/>
        <w:widowControl w:val="0"/>
      </w:pPr>
      <w:r>
        <w:rPr>
          <w:smallCaps w:val="0"/>
        </w:rPr>
        <w:t>Zagreb, 2008.10.07, Srdačan pozdrav, Zvonko KRECAK</w:t>
      </w:r>
    </w:p>
    <w:p>
      <w:pPr>
        <w:pStyle w:val="Normal"/>
        <w:widowControl w:val="0"/>
      </w:pPr>
      <w:r>
        <w:rPr>
          <w:smallCaps w:val="0"/>
        </w:rPr>
        <w:t>Datum: Mon, 13 Oct 2008 14:17:25 +0200 [13.10.2008 14:17:25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"mailto:zeljko.tesic@ka.t-com.hr"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mi!an.zivkovic@po.t-</w:t>
        <w:br/>
      </w:r>
      <w:r>
        <w:rPr>
          <w:lang w:val="en-US" w:eastAsia="en-US" w:bidi="en-US"/>
          <w:smallCaps w:val="0"/>
        </w:rPr>
        <w:t xml:space="preserve">com.hr,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Podnesen Zahtjev za upis Udruge u registar udruga</w:t>
        <w:br/>
        <w:t>Cijenjeni sahovski prijatelji,</w:t>
      </w:r>
    </w:p>
    <w:p>
      <w:pPr>
        <w:pStyle w:val="Normal"/>
        <w:widowControl w:val="0"/>
      </w:pPr>
      <w:r>
        <w:rPr>
          <w:smallCaps w:val="0"/>
        </w:rPr>
        <w:t>tijekom zadnja tri dana, Udruga je uradila dva krupna koraka prema pravnom osamostaljenju te</w:t>
        <w:br/>
        <w:t>(ponovnom) upisu u Hrvatski sahovski savez (i Hrvatski olimpijski odbor) - sada je "na potezu" ured</w:t>
        <w:br/>
        <w:t>nadležan za vodjenje upisnika sportskih udruga.</w:t>
      </w:r>
    </w:p>
    <w:p>
      <w:pPr>
        <w:pStyle w:val="Normal"/>
        <w:widowControl w:val="0"/>
        <w:ind w:firstLine="360"/>
      </w:pPr>
      <w:r>
        <w:rPr>
          <w:smallCaps w:val="0"/>
        </w:rPr>
        <w:t>Prvo smo - ja kao predsjednik te zapisničar, oecc.Davor KRIVIC kao dopredsjednik te ovjerovitelj</w:t>
        <w:br/>
        <w:t>zapisnika i dipl.oecc.Željko IVANOVIC kao tajnik te ovjerovitelj zapisnika - minule subote održali</w:t>
        <w:br/>
        <w:t>osnivačku skupštinu Udruge dopisnih sahista Hrvatske. Sve odluke - predložene od Upravnog odbora</w:t>
        <w:br/>
        <w:t>Udruge, donijeli smo jednoglasno.</w:t>
      </w:r>
    </w:p>
    <w:p>
      <w:pPr>
        <w:pStyle w:val="Normal"/>
        <w:widowControl w:val="0"/>
      </w:pPr>
      <w:r>
        <w:rPr>
          <w:smallCaps w:val="0"/>
        </w:rPr>
        <w:t>Danas sam, u skladu s odgovarajućim propisom, nadležnom uredu predao:</w:t>
      </w:r>
    </w:p>
    <w:p>
      <w:pPr>
        <w:pStyle w:val="Normal"/>
        <w:widowControl w:val="0"/>
      </w:pPr>
      <w:r>
        <w:rPr>
          <w:smallCaps w:val="0"/>
        </w:rPr>
        <w:t>1.) ZAHTJEV: Obrazac br# 1 za upis Udruge (2 primjerka),</w:t>
      </w:r>
    </w:p>
    <w:p>
      <w:pPr>
        <w:pStyle w:val="Normal"/>
        <w:widowControl w:val="0"/>
      </w:pPr>
      <w:r>
        <w:rPr>
          <w:smallCaps w:val="0"/>
        </w:rPr>
        <w:t>2.) ZAPISNIK o radu i odlukama Osnivačke skupštine Udruge,</w:t>
      </w:r>
    </w:p>
    <w:p>
      <w:pPr>
        <w:pStyle w:val="Normal"/>
        <w:widowControl w:val="0"/>
      </w:pPr>
      <w:r>
        <w:rPr>
          <w:smallCaps w:val="0"/>
        </w:rPr>
        <w:t>3.) ODLUKU o pokretanju postupka za upis Udruge,</w:t>
      </w:r>
    </w:p>
    <w:p>
      <w:pPr>
        <w:pStyle w:val="Normal"/>
        <w:widowControl w:val="0"/>
      </w:pPr>
      <w:r>
        <w:rPr>
          <w:smallCaps w:val="0"/>
        </w:rPr>
        <w:t>4.) STATUT: Zakonik s dva pravilnika (2 primjerka),</w:t>
      </w:r>
    </w:p>
    <w:p>
      <w:pPr>
        <w:pStyle w:val="Normal"/>
        <w:widowControl w:val="0"/>
      </w:pPr>
      <w:r>
        <w:rPr>
          <w:smallCaps w:val="0"/>
        </w:rPr>
        <w:t>5.) PREGLED: Obrazac br#2 za popis osnivača i osoba ovlaštenih za zastupanje Udruge,</w:t>
      </w:r>
    </w:p>
    <w:p>
      <w:pPr>
        <w:pStyle w:val="Normal"/>
        <w:widowControl w:val="0"/>
      </w:pPr>
      <w:r>
        <w:rPr>
          <w:smallCaps w:val="0"/>
        </w:rPr>
        <w:t>6.) PRESLIKE: osobnih iskaznica osnivača i osoba ovlaštenih za zastupanje Udruge i</w:t>
      </w:r>
    </w:p>
    <w:p>
      <w:pPr>
        <w:pStyle w:val="Normal"/>
        <w:widowControl w:val="0"/>
      </w:pPr>
      <w:r>
        <w:rPr>
          <w:smallCaps w:val="0"/>
        </w:rPr>
        <w:t>7.) UPRAVNU PRISTOJBU: 70 kuna biljega.</w:t>
      </w:r>
    </w:p>
    <w:p>
      <w:pPr>
        <w:pStyle w:val="Normal"/>
        <w:widowControl w:val="0"/>
      </w:pPr>
      <w:r>
        <w:rPr>
          <w:smallCaps w:val="0"/>
        </w:rPr>
        <w:t>Nakratko cemo odahnuti i okrenuti se pokretanju XIV kruga natjecanja Udruge.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13.X.2008, </w:t>
      </w:r>
      <w:r>
        <w:rPr>
          <w:smallCaps w:val="0"/>
        </w:rPr>
        <w:t>Pozdravi svima,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Tue. 14 Oci 2008 15:55:35 +0200 [14.10.2008 15:55:35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POZIV na zasijedanje Osnivačke skupštine Udruge dopisnihsahista u Hrvatskoj</w:t>
        <w:br/>
        <w:t>Cijenjeni tajniee Sindik,</w:t>
      </w:r>
    </w:p>
    <w:p>
      <w:pPr>
        <w:pStyle w:val="Normal"/>
        <w:widowControl w:val="0"/>
      </w:pPr>
      <w:r>
        <w:rPr>
          <w:smallCaps w:val="0"/>
        </w:rPr>
        <w:t>hvala na lijepim željama - kasnije sam doznao da ste bili na stručnom putu.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14.X.2008. </w:t>
      </w:r>
      <w:r>
        <w:rPr>
          <w:smallCaps w:val="0"/>
        </w:rPr>
        <w:t>Srdačan pozdrav, Zvonko Kreeak</w:t>
      </w:r>
    </w:p>
    <w:p>
      <w:pPr>
        <w:pStyle w:val="Normal"/>
        <w:tabs>
          <w:tab w:leader="hyphen" w:pos="2686" w:val="left"/>
        </w:tabs>
        <w:widowControl w:val="0"/>
      </w:pPr>
      <w:r>
        <w:rPr>
          <w:smallCaps w:val="0"/>
        </w:rPr>
        <w:t xml:space="preserve"> Poruka od ervin. sindik@zg. t-com. 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Mon. 13 Oct 2008 19:53:30 +0200</w:t>
        <w:br/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Ervin Sindik &lt;ervin. sindik@zg. t-com. hr&gt;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POZII' na zasijedanje Osnivačke skupštine Udruge dopisnihsahista u Hrvatskoj</w:t>
        <w:br/>
        <w:t>Za: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Danas sam se vratio sa puta tako da nažalost nisam mogao prisustvovati vašoj osnivaekoj skupštini.</w:t>
        <w:br/>
        <w:t>Drago mi je da je skupština uspjela i da je podnesen zahtjev za upis u registar udruga.</w:t>
      </w:r>
    </w:p>
    <w:p>
      <w:pPr>
        <w:pStyle w:val="Normal"/>
        <w:widowControl w:val="0"/>
      </w:pPr>
      <w:r>
        <w:rPr>
          <w:smallCaps w:val="0"/>
        </w:rPr>
        <w:t>Srdačan pozdrav. En’in Sindik</w:t>
      </w:r>
    </w:p>
    <w:p>
      <w:pPr>
        <w:pStyle w:val="Normal"/>
        <w:widowControl w:val="0"/>
      </w:pPr>
      <w:bookmarkStart w:id="88" w:name="bookmark88"/>
      <w:r>
        <w:rPr>
          <w:smallCaps w:val="0"/>
        </w:rPr>
        <w:t>U «Registraturi»</w:t>
      </w:r>
      <w:bookmarkEnd w:id="88"/>
    </w:p>
    <w:p>
      <w:pPr>
        <w:pStyle w:val="Normal"/>
        <w:widowControl w:val="0"/>
      </w:pPr>
      <w:r>
        <w:rPr>
          <w:smallCaps w:val="0"/>
        </w:rPr>
        <w:t>Datum: Sun. 23 Nov 2008 01:44:50 +0100 [01:44:50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"mailto:miIan.zivkovic@po.t-com.hr"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miIan.zivkovic@po.t-com.hr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kasni rješenje o upisu Udruge</w:t>
        <w:br/>
        <w:t>Cijenjeni tajnice Ervin Sindik,</w:t>
      </w:r>
    </w:p>
    <w:p>
      <w:pPr>
        <w:pStyle w:val="Normal"/>
        <w:widowControl w:val="0"/>
      </w:pPr>
      <w:r>
        <w:rPr>
          <w:smallCaps w:val="0"/>
        </w:rPr>
        <w:t>1.) Prema 15.cianku Zakona o udrugama, Udruga dopisnih sahista Hrvatske je urudzbirala sve potrebno</w:t>
        <w:br/>
        <w:t xml:space="preserve">kod nadležnog tijela </w:t>
      </w:r>
      <w:r>
        <w:rPr>
          <w:lang w:val="en-US" w:eastAsia="en-US" w:bidi="en-US"/>
          <w:smallCaps w:val="0"/>
        </w:rPr>
        <w:t>13.X.2008.</w:t>
      </w:r>
    </w:p>
    <w:p>
      <w:pPr>
        <w:pStyle w:val="Normal"/>
        <w:widowControl w:val="0"/>
      </w:pPr>
      <w:r>
        <w:rPr>
          <w:smallCaps w:val="0"/>
        </w:rPr>
        <w:t>2.) Kako nam jos nije stiglo rješenje o upisu u registar sportskih udruga Hrvatske, prema članku 17,</w:t>
        <w:br/>
        <w:t xml:space="preserve">Udruga se smatra upisana </w:t>
      </w:r>
      <w:r>
        <w:rPr>
          <w:lang w:val="en-US" w:eastAsia="en-US" w:bidi="en-US"/>
          <w:smallCaps w:val="0"/>
        </w:rPr>
        <w:t>14.XI.2008.</w:t>
      </w:r>
    </w:p>
    <w:p>
      <w:pPr>
        <w:pStyle w:val="Normal"/>
        <w:widowControl w:val="0"/>
      </w:pPr>
      <w:r>
        <w:rPr>
          <w:smallCaps w:val="0"/>
        </w:rPr>
        <w:t xml:space="preserve">3.) Obzirom na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bogato iskustvo i znanje, pitam Vas, kada je prikladno, prema cl. 17, podnijeti</w:t>
        <w:br/>
        <w:t>zahtjev Udruge za izdavanje rješenja?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Unapred Vam se zahvaljujem na misljenju/savjetu.</w:t>
      </w:r>
    </w:p>
    <w:p>
      <w:pPr>
        <w:pStyle w:val="Normal"/>
        <w:widowControl w:val="0"/>
      </w:pPr>
      <w:r>
        <w:rPr>
          <w:smallCaps w:val="0"/>
        </w:rPr>
        <w:t>Zagreb, 23.XI.2008, Srdačan pozdrav, Zvonko Krecak</w:t>
      </w:r>
    </w:p>
    <w:p>
      <w:pPr>
        <w:pStyle w:val="Normal"/>
        <w:widowControl w:val="0"/>
      </w:pPr>
      <w:r>
        <w:rPr>
          <w:smallCaps w:val="0"/>
        </w:rPr>
        <w:t>Datum: Sun. 23 Nov 2008 01:56:12 +0100 [01:56:12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kasni rješenje o upisu Udruge</w:t>
        <w:br/>
        <w:t>Cijenjeni inokosni djelatnici,</w:t>
      </w:r>
    </w:p>
    <w:p>
      <w:pPr>
        <w:pStyle w:val="Normal"/>
        <w:widowControl w:val="0"/>
      </w:pPr>
      <w:r>
        <w:rPr>
          <w:smallCaps w:val="0"/>
        </w:rPr>
        <w:t>ispričavam se zbog ne znam zašto prepolovljene djelatnicke liste.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23.XI.2008. </w:t>
      </w:r>
      <w:r>
        <w:rPr>
          <w:smallCaps w:val="0"/>
        </w:rPr>
        <w:t>Pozdrav svima, Zvonko</w:t>
      </w:r>
    </w:p>
    <w:p>
      <w:pPr>
        <w:pStyle w:val="Normal"/>
        <w:widowControl w:val="0"/>
      </w:pPr>
      <w:r>
        <w:rPr>
          <w:smallCaps w:val="0"/>
        </w:rPr>
        <w:t>Udruga dopisnih šahista Hrvatske</w:t>
        <w:br/>
        <w:t>Za:</w:t>
      </w:r>
    </w:p>
    <w:p>
      <w:pPr>
        <w:pStyle w:val="Normal"/>
        <w:widowControl w:val="0"/>
      </w:pPr>
      <w:r>
        <w:rPr>
          <w:smallCaps w:val="0"/>
        </w:rPr>
        <w:t>Republika Hrvatska - grad Zagreb</w:t>
        <w:br/>
        <w:t>Gradski ured za opću upravu - Odsjek za registraciju udruga</w:t>
        <w:br/>
        <w:t>Zagreb, Trg Stjepana Radića I</w:t>
      </w:r>
    </w:p>
    <w:p>
      <w:pPr>
        <w:pStyle w:val="Normal"/>
        <w:widowControl w:val="0"/>
      </w:pPr>
      <w:r>
        <w:rPr>
          <w:smallCaps w:val="0"/>
        </w:rPr>
        <w:t>Predmet:</w:t>
      </w:r>
    </w:p>
    <w:p>
      <w:pPr>
        <w:pStyle w:val="Normal"/>
        <w:widowControl w:val="0"/>
      </w:pPr>
      <w:r>
        <w:rPr>
          <w:smallCaps w:val="0"/>
        </w:rPr>
        <w:t>ZAHTJEV UDRUGE ZA IZDAVANJE RJEŠENJA O UPISU</w:t>
        <w:br/>
        <w:t>U REGISTAR SPORTSKIH UDRUGA REPUBLIKE HRVATSKE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 skladu sa Zakonom o udrugama - prema Članku 15, Udruga dopisnih šahista Hrvatske je podnijela</w:t>
        <w:br/>
        <w:t xml:space="preserve">Zahtjev za upis u Registar Udruga dana </w:t>
      </w:r>
      <w:r>
        <w:rPr>
          <w:lang w:val="en-US" w:eastAsia="en-US" w:bidi="en-US"/>
          <w:smallCaps w:val="0"/>
        </w:rPr>
        <w:t xml:space="preserve">I3.X.2008. </w:t>
      </w:r>
      <w:r>
        <w:rPr>
          <w:smallCaps w:val="0"/>
        </w:rPr>
        <w:t>god. o čemu svjedoči slijedeća preslika Urudžbenog</w:t>
        <w:br/>
        <w:t>zapisnika nadležnog ureda.</w:t>
      </w:r>
    </w:p>
    <w:p>
      <w:pPr>
        <w:pStyle w:val="Normal"/>
        <w:widowControl w:val="0"/>
      </w:pPr>
      <w:r>
        <w:rPr>
          <w:smallCaps w:val="0"/>
        </w:rPr>
        <w:t>GRADSKA UPRAVA</w:t>
      </w:r>
    </w:p>
    <w:p>
      <w:pPr>
        <w:pStyle w:val="Normal"/>
        <w:widowControl w:val="0"/>
      </w:pPr>
      <w:r>
        <w:rPr>
          <w:smallCaps w:val="0"/>
        </w:rPr>
        <w:t>GRAD ZAGREB/SREDIŠNJA</w:t>
      </w:r>
    </w:p>
    <w:p>
      <w:pPr>
        <w:pStyle w:val="Normal"/>
        <w:widowControl w:val="0"/>
      </w:pPr>
      <w:r>
        <w:rPr>
          <w:smallCaps w:val="0"/>
        </w:rPr>
        <w:t>07-GRADSKI URED ZA OPĆU UPRAVU</w:t>
      </w:r>
    </w:p>
    <w:p>
      <w:pPr>
        <w:pStyle w:val="Normal"/>
        <w:widowControl w:val="0"/>
      </w:pPr>
      <w:r>
        <w:rPr>
          <w:smallCaps w:val="0"/>
        </w:rPr>
        <w:t>02/020 - 07-02/02 ODSJEK ZA REGISTRACIJU UDRUGA</w:t>
      </w:r>
    </w:p>
    <w:p>
      <w:pPr>
        <w:pStyle w:val="Normal"/>
        <w:widowControl w:val="0"/>
      </w:pPr>
      <w:r>
        <w:rPr>
          <w:smallCaps w:val="0"/>
        </w:rPr>
        <w:t>Primljeno: 13.10.2008.</w:t>
      </w:r>
    </w:p>
    <w:p>
      <w:pPr>
        <w:pStyle w:val="Normal"/>
        <w:tabs>
          <w:tab w:leader="none" w:pos="1407" w:val="left"/>
        </w:tabs>
        <w:widowControl w:val="0"/>
      </w:pPr>
      <w:r>
        <w:rPr>
          <w:smallCaps w:val="0"/>
        </w:rPr>
        <w:t>KLASA:</w:t>
        <w:tab/>
        <w:t>UP/I 230-02/2008-001/00583</w:t>
      </w:r>
    </w:p>
    <w:p>
      <w:pPr>
        <w:pStyle w:val="Normal"/>
        <w:tabs>
          <w:tab w:leader="none" w:pos="1407" w:val="left"/>
        </w:tabs>
        <w:widowControl w:val="0"/>
      </w:pPr>
      <w:r>
        <w:rPr>
          <w:smallCaps w:val="0"/>
        </w:rPr>
        <w:t>URBROJ:</w:t>
        <w:tab/>
        <w:t>366-2008-0001</w:t>
      </w:r>
    </w:p>
    <w:p>
      <w:pPr>
        <w:pStyle w:val="Normal"/>
        <w:tabs>
          <w:tab w:leader="none" w:pos="1574" w:val="left"/>
        </w:tabs>
        <w:widowControl w:val="0"/>
      </w:pPr>
      <w:r>
        <w:rPr>
          <w:smallCaps w:val="0"/>
        </w:rPr>
        <w:t>Priloga:</w:t>
        <w:tab/>
        <w:t>7 Vrijednost:</w:t>
      </w:r>
    </w:p>
    <w:p>
      <w:pPr>
        <w:pStyle w:val="Normal"/>
        <w:widowControl w:val="0"/>
      </w:pPr>
      <w:r>
        <w:rPr>
          <w:smallCaps w:val="0"/>
        </w:rPr>
        <w:t>Uz Zahtjev za upis u Registar udruga u 2 primjerka / Obrazac broj 1, podneseno je 7 priloga i to: (i)</w:t>
        <w:br/>
        <w:t>Zapisnik o radu i odlukama Osnivačke skupštine Udruge, (ii) Odluka o pokretanju postupka za upis u</w:t>
        <w:br/>
        <w:t>Registar udruga, (iii-1) Zakonik u 2 primjerka, (iii-2) Pravila igranja u 2 primjerka, (iii-3) Pravila</w:t>
        <w:br/>
        <w:t>razvrstavanja u 2 primjerka, (iv) Tabela popisa osnivača i osoba ovlaštenih za zastupanje / Obrazac broj 2</w:t>
        <w:br/>
        <w:t>i (v) Preslike osobnih iskaznica osnivača i osoba ovlaštenih za zastupanje. Zahtjev za upis je propisno</w:t>
        <w:br/>
        <w:t>biljegovan upravnom pristojbom u iznosu od 70.oo KN.</w:t>
      </w:r>
    </w:p>
    <w:p>
      <w:pPr>
        <w:pStyle w:val="Normal"/>
        <w:widowControl w:val="0"/>
        <w:ind w:firstLine="360"/>
      </w:pPr>
      <w:r>
        <w:rPr>
          <w:smallCaps w:val="0"/>
        </w:rPr>
        <w:t>S obzirom da Udruzi do danas nije dostavljeno ništa, to se - prema članku 17 Zakona o udrugama</w:t>
        <w:br/>
        <w:t xml:space="preserve">- smatra daje Udruga upisana u Registar </w:t>
      </w:r>
      <w:r>
        <w:rPr>
          <w:lang w:val="en-US" w:eastAsia="en-US" w:bidi="en-US"/>
          <w:smallCaps w:val="0"/>
        </w:rPr>
        <w:t xml:space="preserve">14.XI.2008 </w:t>
      </w:r>
      <w:r>
        <w:rPr>
          <w:smallCaps w:val="0"/>
        </w:rPr>
        <w:t>što je osnova za podnošenje ovoga Zahtjeva za</w:t>
        <w:br/>
        <w:t>izdavanje rješenja o upisu u Registar.</w:t>
      </w:r>
    </w:p>
    <w:p>
      <w:pPr>
        <w:pStyle w:val="Normal"/>
        <w:tabs>
          <w:tab w:leader="underscore" w:pos="2373" w:val="left"/>
          <w:tab w:leader="underscore" w:pos="6772" w:val="left"/>
        </w:tabs>
        <w:widowControl w:val="0"/>
      </w:pPr>
      <w:r>
        <w:rPr>
          <w:smallCaps w:val="0"/>
        </w:rPr>
        <w:t>U Zagrebu,</w:t>
        <w:tab/>
        <w:t xml:space="preserve"> </w:t>
        <w:tab/>
      </w:r>
    </w:p>
    <w:p>
      <w:pPr>
        <w:pStyle w:val="Normal"/>
        <w:widowControl w:val="0"/>
      </w:pPr>
      <w:r>
        <w:rPr>
          <w:smallCaps w:val="0"/>
        </w:rPr>
        <w:t>(Dr.Zvonko KREČAK, predsjednik Udruge)</w:t>
      </w:r>
    </w:p>
    <w:p>
      <w:pPr>
        <w:pStyle w:val="Normal"/>
        <w:widowControl w:val="0"/>
      </w:pPr>
      <w:r>
        <w:rPr>
          <w:smallCaps w:val="0"/>
        </w:rPr>
        <w:t>Napomena - Rješenje dostaviti na odredište:</w:t>
      </w:r>
    </w:p>
    <w:p>
      <w:pPr>
        <w:pStyle w:val="Normal"/>
        <w:widowControl w:val="0"/>
      </w:pPr>
      <w:r>
        <w:rPr>
          <w:smallCaps w:val="0"/>
        </w:rPr>
        <w:t>Dr.Zvonko KREČAK, Ul. Varićakova br.2, 10010 ZAGREB</w:t>
      </w:r>
    </w:p>
    <w:p>
      <w:pPr>
        <w:pStyle w:val="Normal"/>
        <w:widowControl w:val="0"/>
      </w:pPr>
      <w:r>
        <w:rPr>
          <w:smallCaps w:val="0"/>
        </w:rPr>
        <w:t xml:space="preserve">Datum: Tue. 09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15:33:32 +0100 [15:33:32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"mailto:zeijko.ivanovic@zg.t-com.hr"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tomisIav.kuzinal@ri.t-com.hr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"mailto:avalionl@net.hr"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avalionl@net.hr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"mailto:eporium@ri.htnct.hr"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novosti</w:t>
      </w:r>
    </w:p>
    <w:p>
      <w:pPr>
        <w:pStyle w:val="Normal"/>
        <w:widowControl w:val="0"/>
      </w:pPr>
      <w:r>
        <w:rPr>
          <w:smallCaps w:val="0"/>
        </w:rPr>
        <w:t>Cijenjeni članovi Udruge,</w:t>
      </w:r>
    </w:p>
    <w:p>
      <w:pPr>
        <w:pStyle w:val="Normal"/>
        <w:widowControl w:val="0"/>
      </w:pPr>
      <w:r>
        <w:rPr>
          <w:smallCaps w:val="0"/>
        </w:rPr>
        <w:t xml:space="preserve">0.) Obzirom da od urudzbiranja Zahtjeva za registriranje Udruge </w:t>
      </w:r>
      <w:r>
        <w:rPr>
          <w:lang w:val="en-US" w:eastAsia="en-US" w:bidi="en-US"/>
          <w:smallCaps w:val="0"/>
        </w:rPr>
        <w:t xml:space="preserve">13.X.2008 </w:t>
      </w:r>
      <w:r>
        <w:rPr>
          <w:smallCaps w:val="0"/>
        </w:rPr>
        <w:t>nijesmo dobili ništa - ni</w:t>
        <w:br/>
        <w:t>rješenje niti primjedbe, to sam u skladu sa Zakonom jučer urudzbirao Zahtjev za izdavanje rješenja</w:t>
        <w:br/>
        <w:t>Udruzi.</w:t>
      </w:r>
    </w:p>
    <w:p>
      <w:pPr>
        <w:pStyle w:val="Normal"/>
        <w:widowControl w:val="0"/>
      </w:pPr>
      <w:r>
        <w:rPr>
          <w:smallCaps w:val="0"/>
        </w:rPr>
        <w:t>1.) Pored stradanja hard-diska stradala mije i USB-memorija. Podaci su mi se rušili vise puta - namučio</w:t>
        <w:br/>
        <w:t>sam se.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2.) Nadam se narednog vikenda zgotoviti prvotisak Glasnika.</w:t>
      </w:r>
    </w:p>
    <w:p>
      <w:pPr>
        <w:pStyle w:val="Normal"/>
        <w:widowControl w:val="0"/>
      </w:pPr>
      <w:r>
        <w:rPr>
          <w:smallCaps w:val="0"/>
        </w:rPr>
        <w:t>3.) Potom se "bacam" na XIV krug domaćih natjecanja.</w:t>
      </w:r>
    </w:p>
    <w:p>
      <w:pPr>
        <w:pStyle w:val="Normal"/>
        <w:widowControl w:val="0"/>
      </w:pPr>
      <w:r>
        <w:rPr>
          <w:smallCaps w:val="0"/>
        </w:rPr>
        <w:t>Želim vam ugodne blagdane i Sretnu Novu 2009. godinu!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9.XII.2008. </w:t>
      </w:r>
      <w:r>
        <w:rPr>
          <w:smallCaps w:val="0"/>
        </w:rPr>
        <w:t>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17:16:53 +0100 [17:16:53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"mailto:franjo.vidaiina@vt.htnet.hr"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franjo.vidaiina@vt.htnet.hr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Dopisni sah nije samostalan sport u Hrvatskoj</w:t>
      </w:r>
    </w:p>
    <w:p>
      <w:pPr>
        <w:pStyle w:val="Normal"/>
        <w:widowControl w:val="0"/>
      </w:pPr>
      <w:r>
        <w:rPr>
          <w:smallCaps w:val="0"/>
        </w:rPr>
        <w:t>Cijenjeni članovi,</w:t>
      </w:r>
    </w:p>
    <w:p>
      <w:pPr>
        <w:pStyle w:val="Normal"/>
        <w:widowControl w:val="0"/>
      </w:pPr>
      <w:r>
        <w:rPr>
          <w:smallCaps w:val="0"/>
        </w:rPr>
        <w:t>danas mije stigao Zaključak o Zahtjevu Udruge za izdavanjem rješenja o upisu u Republički registar</w:t>
        <w:br/>
        <w:t>sportskih udruga. Zahtjev je odbijen pa sam odmah otišao u nadležni ured po objašnjenja. Evo skraćene</w:t>
        <w:br/>
      </w:r>
      <w:r>
        <w:rPr>
          <w:lang w:val="en-US" w:eastAsia="en-US" w:bidi="en-US"/>
          <w:smallCaps w:val="0"/>
        </w:rPr>
        <w:t xml:space="preserve">"price" </w:t>
      </w:r>
      <w:r>
        <w:rPr>
          <w:smallCaps w:val="0"/>
        </w:rPr>
        <w:t>pravnice koja vodi nas slučaj.</w:t>
      </w:r>
    </w:p>
    <w:p>
      <w:pPr>
        <w:pStyle w:val="Normal"/>
        <w:widowControl w:val="0"/>
      </w:pPr>
      <w:r>
        <w:rPr>
          <w:smallCaps w:val="0"/>
        </w:rPr>
        <w:t>0.) S obzirom da smo se izjasnili kao udruga na republičkoj razini, nas predmet je upućen Republičkom</w:t>
        <w:br/>
        <w:t>Ministarstvu za sport i Hrvatskom olimpijskom odboru (HOO) koji su dali mišljenja prema kojima slijedi:</w:t>
      </w:r>
    </w:p>
    <w:p>
      <w:pPr>
        <w:pStyle w:val="Normal"/>
        <w:widowControl w:val="0"/>
      </w:pPr>
      <w:r>
        <w:rPr>
          <w:smallCaps w:val="0"/>
        </w:rPr>
        <w:t>1.) Bez obzira stoje dopisni sah na medjunarodnoj razini samostalan, u Hrvatskoj to nije. U Hrvatskom</w:t>
        <w:br/>
        <w:t>spisku sportova, za koji je nadležan HOO, postoji samo SAH za koji je osnovan isključivo Hrvatski</w:t>
        <w:br/>
        <w:t>sahovski savez. Sve dotle dok HOO ne prizna samostalnost dopisnog saha u Hrvatskoj, nema pravnog</w:t>
        <w:br/>
        <w:t>uporišta za izdavanjem zatraženog rješenja. Vas "smanjeni" zahtjev mora biti u skladu sa slijedećim:</w:t>
      </w:r>
    </w:p>
    <w:p>
      <w:pPr>
        <w:pStyle w:val="Normal"/>
        <w:widowControl w:val="0"/>
      </w:pPr>
      <w:r>
        <w:rPr>
          <w:smallCaps w:val="0"/>
        </w:rPr>
        <w:t>2.) Ne možete osnivati Udrugu dopisnih sahista Hrvatske, vec samo "KLUB koji se bavi dopisnim</w:t>
        <w:br/>
        <w:t>šahom" pri cemu riječ KLUB mora biti zadnja, tako npr. nije u skladu sa zakonom KLUB DOPISNIH</w:t>
        <w:br/>
        <w:t>SAHISTA. Na pitanje, da lije zakonski DOPISNI SAHOVSKI KLUB, rečeno je ... podnesite pa cemo</w:t>
        <w:br/>
        <w:t>vidjeti.</w:t>
      </w:r>
    </w:p>
    <w:p>
      <w:pPr>
        <w:pStyle w:val="Normal"/>
        <w:widowControl w:val="0"/>
      </w:pPr>
      <w:r>
        <w:rPr>
          <w:smallCaps w:val="0"/>
        </w:rPr>
        <w:t>3.) U skladu s prethodnim, KLUB moze imati samo statut, a ne zakonik.</w:t>
      </w:r>
    </w:p>
    <w:p>
      <w:pPr>
        <w:pStyle w:val="Normal"/>
        <w:widowControl w:val="0"/>
      </w:pPr>
      <w:r>
        <w:rPr>
          <w:smallCaps w:val="0"/>
        </w:rPr>
        <w:t>4.) Takodjer u skladu s prethodnim, KLUB nema pravo na samostalna natjecanja, jer je za sva sahovska</w:t>
        <w:br/>
        <w:t>natjecanja u Hrvatskoj nadležan isključivo Hrvatski sahovski savez.</w:t>
      </w:r>
    </w:p>
    <w:p>
      <w:pPr>
        <w:pStyle w:val="Normal"/>
        <w:widowControl w:val="0"/>
        <w:ind w:firstLine="360"/>
      </w:pPr>
      <w:r>
        <w:rPr>
          <w:smallCaps w:val="0"/>
        </w:rPr>
        <w:t>Na pitanje, zašto nam ovo nije rečeno ljetos prije podnošenja zahtjeva, dobio sam odgovor - takav je</w:t>
        <w:br/>
        <w:t>pravni postupak ... tek iza podnošenja zahtjeva, postoji obaveza davanja zvanicnih pravnih tumačenja.</w:t>
      </w:r>
    </w:p>
    <w:p>
      <w:pPr>
        <w:pStyle w:val="Normal"/>
        <w:widowControl w:val="0"/>
      </w:pPr>
      <w:r>
        <w:rPr>
          <w:smallCaps w:val="0"/>
        </w:rPr>
        <w:t>Sve u svemu - tresla se brda, rodio se mis. Ako je sve tako kako je rečeno, predstoji nam osnivanje kluba -</w:t>
        <w:br/>
        <w:t>ravnajući se prema točkama 2, 3 i 4.</w:t>
      </w:r>
    </w:p>
    <w:p>
      <w:pPr>
        <w:pStyle w:val="Normal"/>
        <w:widowControl w:val="0"/>
        <w:ind w:firstLine="360"/>
      </w:pPr>
      <w:r>
        <w:rPr>
          <w:smallCaps w:val="0"/>
        </w:rPr>
        <w:t>Sada bih zamolio svo članstvo da se izjasni "sto nam je činiti" kako bi se pomoglo Upravnom odboru</w:t>
        <w:br/>
        <w:t>"da iznadje rješenje". Dobro bi nam došli vidjenje i saznanja tajnika Hrvatskog šahovskog saveza.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10.XII.2008, </w:t>
      </w:r>
      <w:r>
        <w:rPr>
          <w:smallCaps w:val="0"/>
        </w:rPr>
        <w:t>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Fri, 12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16:04:24 +0100 [16:04:24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BARBALIĆ Zdenko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&gt;. CVETNIC</w:t>
        <w:br/>
        <w:t>Vladimir &lt;</w:t>
      </w:r>
      <w:r>
        <w:fldChar w:fldCharType="begin"/>
      </w:r>
      <w:r>
        <w:rPr/>
        <w:instrText> HYPERLINK "mailto:vladimircvelnic@yahoo.com" </w:instrText>
      </w:r>
      <w:r>
        <w:fldChar w:fldCharType="separate"/>
      </w:r>
      <w:r>
        <w:rPr>
          <w:rStyle w:val="Hyperlink"/>
          <w:smallCaps w:val="0"/>
        </w:rPr>
        <w:t>vladimircvelnic@yahoo.com</w:t>
      </w:r>
      <w:r>
        <w:fldChar w:fldCharType="end"/>
      </w:r>
      <w:r>
        <w:rPr>
          <w:smallCaps w:val="0"/>
        </w:rPr>
        <w:t xml:space="preserve">&gt;, ĐIDARA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 xml:space="preserve">&gt;, GLAVAŠ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&lt;edvard.glavas@pu.t-</w:t>
        <w:br/>
        <w:t xml:space="preserve">com.hr&gt;,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KOSTANJŠEK Zorko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&gt;, KRECAK Zvonko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&gt;.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KUŽ1NA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LATAS</w:t>
        <w:br/>
        <w:t>Petica &lt;</w:t>
      </w:r>
      <w:r>
        <w:fldChar w:fldCharType="begin"/>
      </w:r>
      <w:r>
        <w:rPr/>
        <w:instrText> HYPERLINK "mailto:avallonl@nct.hr" </w:instrText>
      </w:r>
      <w:r>
        <w:fldChar w:fldCharType="separate"/>
      </w:r>
      <w:r>
        <w:rPr>
          <w:rStyle w:val="Hyperlink"/>
          <w:smallCaps w:val="0"/>
        </w:rPr>
        <w:t>avallonl@nct.hr</w:t>
      </w:r>
      <w:r>
        <w:fldChar w:fldCharType="end"/>
      </w:r>
      <w:r>
        <w:rPr>
          <w:smallCaps w:val="0"/>
        </w:rPr>
        <w:t>&gt;. LOINJAK Siniša &lt;</w:t>
      </w:r>
      <w:r>
        <w:fldChar w:fldCharType="begin"/>
      </w:r>
      <w:r>
        <w:rPr/>
        <w:instrText> HYPERLINK "mailto:sloinjak@yahoo.dc" </w:instrText>
      </w:r>
      <w:r>
        <w:fldChar w:fldCharType="separate"/>
      </w:r>
      <w:r>
        <w:rPr>
          <w:rStyle w:val="Hyperlink"/>
          <w:smallCaps w:val="0"/>
        </w:rPr>
        <w:t>sloinjak@yahoo.dc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"mailto:ljubicic.antc@st.t-com.hr" </w:instrText>
      </w:r>
      <w:r>
        <w:fldChar w:fldCharType="separate"/>
      </w:r>
      <w:r>
        <w:rPr>
          <w:rStyle w:val="Hyperlink"/>
          <w:smallCaps w:val="0"/>
        </w:rPr>
        <w:t>ljubicic.antc@st.t-com.hr</w:t>
      </w:r>
      <w:r>
        <w:fldChar w:fldCharType="end"/>
      </w:r>
      <w:r>
        <w:rPr>
          <w:smallCaps w:val="0"/>
        </w:rPr>
        <w:t>&gt;, LJUBICIC</w:t>
        <w:br/>
      </w:r>
      <w:r>
        <w:rPr>
          <w:lang w:val="en-US" w:eastAsia="en-US" w:bidi="en-US"/>
          <w:smallCaps w:val="0"/>
        </w:rPr>
        <w:t>Leonardo &lt;</w:t>
      </w:r>
      <w:r>
        <w:fldChar w:fldCharType="begin"/>
      </w:r>
      <w:r>
        <w:rPr/>
        <w:instrText> HYPERLINK "mailto:lconardo.ljubieie@sl.htncl.hr"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lconardo.ljubieie@sl.htncl.hr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MAND1C Branko &lt;</w:t>
      </w:r>
      <w:r>
        <w:fldChar w:fldCharType="begin"/>
      </w:r>
      <w:r>
        <w:rPr/>
        <w:instrText> HYPERLINK "mailto:brankomandic@nct.hr" </w:instrText>
      </w:r>
      <w:r>
        <w:fldChar w:fldCharType="separate"/>
      </w:r>
      <w:r>
        <w:rPr>
          <w:rStyle w:val="Hyperlink"/>
          <w:smallCaps w:val="0"/>
        </w:rPr>
        <w:t>brankomandic@nct.hr</w:t>
      </w:r>
      <w:r>
        <w:fldChar w:fldCharType="end"/>
      </w:r>
      <w:r>
        <w:rPr>
          <w:smallCaps w:val="0"/>
        </w:rPr>
        <w:t>&gt;, M1LETIC Arsen</w:t>
        <w:br/>
        <w:t>&lt;arscn.mi!</w:t>
      </w:r>
      <w:r>
        <w:fldChar w:fldCharType="begin"/>
      </w:r>
      <w:r>
        <w:rPr/>
        <w:instrText> HYPERLINK "mailto:ctic@ri.htnet.hr" </w:instrText>
      </w:r>
      <w:r>
        <w:fldChar w:fldCharType="separate"/>
      </w:r>
      <w:r>
        <w:rPr>
          <w:rStyle w:val="Hyperlink"/>
          <w:smallCaps w:val="0"/>
        </w:rPr>
        <w:t>ctic@ri.htnet.hr</w:t>
      </w:r>
      <w:r>
        <w:fldChar w:fldCharType="end"/>
      </w:r>
      <w:r>
        <w:rPr>
          <w:smallCaps w:val="0"/>
        </w:rPr>
        <w:t>&gt;, Pacic Andrcj &lt;</w:t>
      </w:r>
      <w:r>
        <w:fldChar w:fldCharType="begin"/>
      </w:r>
      <w:r>
        <w:rPr/>
        <w:instrText> HYPERLINK "mailto:apacic@inel.hr" </w:instrText>
      </w:r>
      <w:r>
        <w:fldChar w:fldCharType="separate"/>
      </w:r>
      <w:r>
        <w:rPr>
          <w:rStyle w:val="Hyperlink"/>
          <w:smallCaps w:val="0"/>
        </w:rPr>
        <w:t>apacic@inel.hr</w:t>
      </w:r>
      <w:r>
        <w:fldChar w:fldCharType="end"/>
      </w:r>
      <w:r>
        <w:rPr>
          <w:smallCaps w:val="0"/>
        </w:rPr>
        <w:t>&gt;.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</w:pPr>
      <w:r>
        <w:rPr>
          <w:smallCaps w:val="0"/>
        </w:rPr>
        <w:t>PICULJAN Nenad &lt;</w:t>
      </w:r>
      <w:r>
        <w:fldChar w:fldCharType="begin"/>
      </w:r>
      <w:r>
        <w:rPr/>
        <w:instrText> HYPERLINK "mailto:eporiuni@ri.htnet.hr" </w:instrText>
      </w:r>
      <w:r>
        <w:fldChar w:fldCharType="separate"/>
      </w:r>
      <w:r>
        <w:rPr>
          <w:rStyle w:val="Hyperlink"/>
          <w:smallCaps w:val="0"/>
        </w:rPr>
        <w:t>eporiuni@ri.htnet.hr</w:t>
      </w:r>
      <w:r>
        <w:fldChar w:fldCharType="end"/>
      </w:r>
      <w:r>
        <w:rPr>
          <w:smallCaps w:val="0"/>
        </w:rPr>
        <w:t>&gt;. REPANIC Frane &lt;</w:t>
      </w:r>
      <w:r>
        <w:fldChar w:fldCharType="begin"/>
      </w:r>
      <w:r>
        <w:rPr/>
        <w:instrText> HYPERLINK "mailto:franc.repanic@st.htnet.hr" </w:instrText>
      </w:r>
      <w:r>
        <w:fldChar w:fldCharType="separate"/>
      </w:r>
      <w:r>
        <w:rPr>
          <w:rStyle w:val="Hyperlink"/>
          <w:smallCaps w:val="0"/>
        </w:rPr>
        <w:t>franc.repanic@st.htnet.hr</w:t>
      </w:r>
      <w:r>
        <w:fldChar w:fldCharType="end"/>
      </w:r>
      <w:r>
        <w:rPr>
          <w:smallCaps w:val="0"/>
        </w:rPr>
        <w:t>&gt;. TEŠIC Zdravko</w:t>
        <w:br/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"mailto:zlesic4@nel.hr"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zlesic4@nel.hr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"mailto:lranjo.vidalina@vt.htnct.hr"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lranjo.vidalina@vt.htnct.hr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Ž1VK0V1C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"mailto:milan.zivkovic@po.l-com.hr" </w:instrText>
      </w:r>
      <w:r>
        <w:fldChar w:fldCharType="separate"/>
      </w:r>
      <w:r>
        <w:rPr>
          <w:rStyle w:val="Hyperlink"/>
          <w:smallCaps w:val="0"/>
        </w:rPr>
        <w:t>milan.zivkovic@po.l-com.hr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 SINDIK &lt;ervin.sindik d,zg.t-com.hr&gt;</w:t>
      </w:r>
    </w:p>
    <w:p>
      <w:pPr>
        <w:pStyle w:val="Normal"/>
        <w:widowControl w:val="0"/>
      </w:pPr>
      <w:r>
        <w:rPr>
          <w:smallCaps w:val="0"/>
        </w:rPr>
        <w:t>Naslov: Dopisni sah nije samostalan sport u Hrvatskoj</w:t>
        <w:br/>
        <w:t>Zdravo Zvonko i dopisni šahovski prijatelji,</w:t>
      </w:r>
    </w:p>
    <w:p>
      <w:pPr>
        <w:pStyle w:val="Normal"/>
        <w:widowControl w:val="0"/>
      </w:pPr>
      <w:r>
        <w:rPr>
          <w:smallCaps w:val="0"/>
        </w:rPr>
        <w:t xml:space="preserve">nakon našeg telefonskog razgovora išao sam na internet i na </w:t>
      </w:r>
      <w:r>
        <w:rPr>
          <w:lang w:val="en-US" w:eastAsia="en-US" w:bidi="en-US"/>
          <w:smallCaps w:val="0"/>
        </w:rPr>
        <w:t xml:space="preserve">Google </w:t>
      </w:r>
      <w:r>
        <w:rPr>
          <w:smallCaps w:val="0"/>
        </w:rPr>
        <w:t>pronašao: Hrvatska Udruga</w:t>
        <w:br/>
        <w:t>šahovskih sudaca i Udruga šahovskih problemista. Za vidjeti više idite na te stranice - imaju svoj</w:t>
        <w:br/>
        <w:t>registracijski broj. rješenje o upisu, popis članova i si.</w:t>
      </w:r>
    </w:p>
    <w:p>
      <w:pPr>
        <w:pStyle w:val="Normal"/>
        <w:widowControl w:val="0"/>
        <w:ind w:firstLine="360"/>
      </w:pPr>
      <w:r>
        <w:rPr>
          <w:smallCaps w:val="0"/>
        </w:rPr>
        <w:t>Stoga tvrdnje koje su vam rekli nadležni u nadležnom uredu su u najmanju ruku na klimavim nocama i,</w:t>
        <w:br/>
        <w:t>po mom mišljenju, pravno upitne, jer AKO SE DOPUŠTA UDRUGA ŠAHOVSKIM SUCIMA i</w:t>
        <w:br/>
        <w:t>ŠAHOVSKIM PROBLEMIST1MA ONDA NE VIDIM PRAVNOG ILI BILO KOJEG DRUGOG</w:t>
        <w:br/>
        <w:t>RAZLOGA DA SE DOPISNIM ŠAHISTIMA USKRATI TO PRAVO.'Valjda mi ne tražimo nešto više</w:t>
        <w:br/>
        <w:t>od njih.</w:t>
      </w:r>
    </w:p>
    <w:p>
      <w:pPr>
        <w:pStyle w:val="Normal"/>
        <w:widowControl w:val="0"/>
      </w:pPr>
      <w:r>
        <w:rPr>
          <w:smallCaps w:val="0"/>
        </w:rPr>
        <w:t>U Udruzi (još se nemožemo-nesmijcmo tom rijeci koristiti !!?) imamo nekoliko pravnika pa ih molim da</w:t>
        <w:br/>
        <w:t>"uzmu" predmet u rad tj. smatram da treba uložiti žalbu na odluku Državnog ureda.</w:t>
      </w:r>
    </w:p>
    <w:p>
      <w:pPr>
        <w:pStyle w:val="Normal"/>
        <w:widowControl w:val="0"/>
      </w:pPr>
      <w:r>
        <w:rPr>
          <w:smallCaps w:val="0"/>
        </w:rPr>
        <w:t>Ukoliko to ne napravimo, ili ne nađemo drugi put, onda cemo biti što smo bili i do sada: Odbor za dopisni</w:t>
        <w:br/>
        <w:t>šah pri Hrvatskom šahovskom savezu (sa svim pravima i/ili ograničenjima koja idu uz to). Ako se</w:t>
        <w:br/>
        <w:t>odustane od žalbe, odnosno pronalaženja drugog puta - koji je očito dug i skup, onda nije trebali niti ici u</w:t>
        <w:br/>
        <w:t>u sav ovaj posao i postupak i gubiti vrijeme, živce, ..., nego smo mogli igrati šah kao i do sada.</w:t>
      </w:r>
    </w:p>
    <w:p>
      <w:pPr>
        <w:pStyle w:val="Normal"/>
        <w:widowControl w:val="0"/>
      </w:pPr>
      <w:r>
        <w:rPr>
          <w:smallCaps w:val="0"/>
        </w:rPr>
        <w:t>Žmovo, 12. prosinca 2008.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Fri, 12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22:42:57 +0100 [12.12.2008 22:42:57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Dopisni sah nije samostalan sport u Hrvatskoj</w:t>
      </w:r>
    </w:p>
    <w:p>
      <w:pPr>
        <w:pStyle w:val="Normal"/>
        <w:widowControl w:val="0"/>
      </w:pPr>
      <w:r>
        <w:rPr>
          <w:smallCaps w:val="0"/>
        </w:rPr>
        <w:t>Poštovani Zvonko i Zlatane!</w:t>
      </w:r>
    </w:p>
    <w:p>
      <w:pPr>
        <w:pStyle w:val="Normal"/>
        <w:widowControl w:val="0"/>
      </w:pPr>
      <w:r>
        <w:rPr>
          <w:smallCaps w:val="0"/>
        </w:rPr>
        <w:t>Menije teško sada išta reci a da to bude nešto novo. Još proljetos sam pisao da problemisti imaju svoju</w:t>
        <w:br/>
        <w:t>udrugu i svoj Statut (naravno ne Zakonik) ,pa je trebalo samo vidjeti njihovo iskustvo. Kako su oni</w:t>
        <w:br/>
        <w:t>registrirani, postoji pravni presedan .Zatim, što se tice pomoći pravnika iz redova dopisnoga šaha .</w:t>
      </w:r>
    </w:p>
    <w:p>
      <w:pPr>
        <w:pStyle w:val="Normal"/>
        <w:widowControl w:val="0"/>
      </w:pPr>
      <w:r>
        <w:rPr>
          <w:smallCaps w:val="0"/>
        </w:rPr>
        <w:t>Zvonko je tu pomoć mogao koristiti (Tešic Zdravko ima bogato iskustvo upravo na ovom području), no</w:t>
        <w:br/>
        <w:t>Zvonko je pomoć odbio. Nažalost sada nismo ni Odbor za dopisni šah, jer nas više nema u Hrvatskom</w:t>
        <w:br/>
        <w:t>šahovskom savezu (problemisti su bili pametniji pa su tu ostali). Sutra je izborna Skupština HŠS. a mi tu</w:t>
        <w:br/>
        <w:t>nemamo predstavnika, a nismo predviđeni niti u financijskom planu,niti u Statutu HŠS (zanimljivo opet</w:t>
        <w:br/>
        <w:t>Statut, a ne Zakonik!). Usput mogu reci da sam ja delegat Karlovačke županije i postaviti cu pitanje</w:t>
        <w:br/>
        <w:t>dopisnoga šaha. Nažalost mi sada moramo početi ispočetka, jer ipak još uvijek nemamo pravovaljani</w:t>
        <w:br/>
        <w:t xml:space="preserve">Statut. Riješenja postoje, ali se bojim da opet </w:t>
      </w:r>
      <w:r>
        <w:rPr>
          <w:lang w:val="en-US" w:eastAsia="en-US" w:bidi="en-US"/>
          <w:smallCaps w:val="0"/>
        </w:rPr>
        <w:t xml:space="preserve">Zvonkova </w:t>
      </w:r>
      <w:r>
        <w:rPr>
          <w:smallCaps w:val="0"/>
        </w:rPr>
        <w:t>"tvrdoglavost" sve ne pokvari. Pozdrav,Željko</w:t>
      </w:r>
    </w:p>
    <w:p>
      <w:pPr>
        <w:pStyle w:val="Normal"/>
        <w:widowControl w:val="0"/>
      </w:pPr>
      <w:r>
        <w:rPr>
          <w:smallCaps w:val="0"/>
        </w:rPr>
        <w:t xml:space="preserve">Datum: Sat, 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04:31:24 +0100 [04:31:24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Dopisni sah nije samostalan sport u Hrvatskoj</w:t>
      </w:r>
    </w:p>
    <w:p>
      <w:pPr>
        <w:pStyle w:val="Normal"/>
        <w:widowControl w:val="0"/>
      </w:pPr>
      <w:r>
        <w:rPr>
          <w:smallCaps w:val="0"/>
        </w:rPr>
        <w:t>Cijenjeni Zeljko i Zlatane,</w:t>
      </w:r>
    </w:p>
    <w:p>
      <w:pPr>
        <w:pStyle w:val="Normal"/>
        <w:widowControl w:val="0"/>
      </w:pPr>
      <w:r>
        <w:rPr>
          <w:smallCaps w:val="0"/>
        </w:rPr>
        <w:t>mene je pravnica Gradskog ureda uvjeravala da:</w:t>
      </w:r>
    </w:p>
    <w:p>
      <w:pPr>
        <w:pStyle w:val="Normal"/>
        <w:widowControl w:val="0"/>
      </w:pPr>
      <w:r>
        <w:rPr>
          <w:smallCaps w:val="0"/>
        </w:rPr>
        <w:t>(1) cijelu sahovsku suverenost na sah u Hrvatskoj ima Hrvatski sahovski savez,</w:t>
      </w:r>
    </w:p>
    <w:p>
      <w:pPr>
        <w:pStyle w:val="Normal"/>
        <w:widowControl w:val="0"/>
      </w:pPr>
      <w:r>
        <w:rPr>
          <w:smallCaps w:val="0"/>
        </w:rPr>
        <w:t>(2) svi pomoćni vidovi (dopisni, problemski, sudački) imaju toliko suverenosti koliko im prepusti HSS.</w:t>
      </w:r>
    </w:p>
    <w:p>
      <w:pPr>
        <w:pStyle w:val="Normal"/>
        <w:widowControl w:val="0"/>
      </w:pPr>
      <w:r>
        <w:rPr>
          <w:smallCaps w:val="0"/>
        </w:rPr>
        <w:t>Ja ne znam da lije itko u Udruzi o tome znao, jer bi mi valjda rekao ... da krenemo u tajništvo HSS "na</w:t>
      </w:r>
    </w:p>
    <w:p>
      <w:pPr>
        <w:pStyle w:val="Normal"/>
        <w:widowControl w:val="0"/>
      </w:pPr>
      <w:r>
        <w:rPr>
          <w:smallCaps w:val="0"/>
        </w:rPr>
        <w:t>dogovor".</w:t>
      </w:r>
    </w:p>
    <w:p>
      <w:pPr>
        <w:pStyle w:val="Normal"/>
        <w:widowControl w:val="0"/>
      </w:pPr>
      <w:r>
        <w:rPr>
          <w:smallCaps w:val="0"/>
        </w:rPr>
        <w:t>Inače, ćudi me da sam ovo doznao "u gradu", a ne "u HSS" pri kojein djelujemo 33 godine.</w:t>
      </w:r>
    </w:p>
    <w:p>
      <w:pPr>
        <w:pStyle w:val="Normal"/>
        <w:widowControl w:val="0"/>
        <w:ind w:firstLine="360"/>
      </w:pPr>
      <w:r>
        <w:rPr>
          <w:smallCaps w:val="0"/>
        </w:rPr>
        <w:t>Da nam je to HSS (kroz našeg delegata Kustraka. koji se povukao naglo i bez rijeci o registraciji) to</w:t>
        <w:br/>
        <w:t>rekao odmah, nitko u Udruzi, pa ni ja, ne bi se uzalud trudio za rješenjem (potpuna samostalnost) koje</w:t>
        <w:br/>
        <w:t>nema pravno uporište.</w:t>
      </w:r>
    </w:p>
    <w:p>
      <w:pPr>
        <w:pStyle w:val="Normal"/>
        <w:widowControl w:val="0"/>
      </w:pPr>
      <w:r>
        <w:rPr>
          <w:smallCaps w:val="0"/>
        </w:rPr>
        <w:t>Kada iz HSS dobijemo potvrdu onoga sto smo doznali od pravnice, nema nam druge do li postupiti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prema rješenju koje ishodimo od HSS.</w:t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13.XII.2008. </w:t>
      </w:r>
      <w:r>
        <w:rPr>
          <w:smallCaps w:val="0"/>
        </w:rPr>
        <w:t>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Datum: Sat. 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09:43:06+0100 [09:43:06 CET]</w:t>
      </w:r>
    </w:p>
    <w:p>
      <w:pPr>
        <w:pStyle w:val="Normal"/>
        <w:widowControl w:val="0"/>
      </w:pPr>
      <w:r>
        <w:rPr>
          <w:smallCaps w:val="0"/>
        </w:rPr>
        <w:t xml:space="preserve">Od: Zeljko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Krecak &lt;krecak </w:t>
      </w:r>
      <w:r>
        <w:rPr>
          <w:lang w:val="en-US" w:eastAsia="en-US" w:bidi="en-US"/>
          <w:smallCaps w:val="0"/>
        </w:rPr>
        <w:t>j7irb.hr&gt;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Dopisni sah nije samostalan sport u Hrvatskoj</w:t>
        <w:br/>
        <w:t>Dijelovi: Rješenje 1</w:t>
      </w:r>
      <w:r>
        <w:rPr>
          <w:lang w:val="en-US" w:eastAsia="en-US" w:bidi="en-US"/>
          <w:smallCaps w:val="0"/>
        </w:rPr>
        <w:t xml:space="preserve">5-03-2008.pdf, </w:t>
      </w:r>
      <w:r>
        <w:rPr>
          <w:smallCaps w:val="0"/>
        </w:rPr>
        <w:t xml:space="preserve">Statut </w:t>
      </w:r>
      <w:r>
        <w:rPr>
          <w:lang w:val="en-US" w:eastAsia="en-US" w:bidi="en-US"/>
          <w:smallCaps w:val="0"/>
        </w:rPr>
        <w:t>l5-03-2008.pdf</w:t>
        <w:br/>
      </w: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U prilogu je Statut Udruge šahovskih sudaca i Rješenje o njihovoj registraciji. Rješenje je izdano u</w:t>
        <w:br/>
        <w:t>Primorsko-goranskoj županiji. Problemisti imaju cak dvije Udruge, jednu za sastavljače problema i drugu</w:t>
        <w:br/>
        <w:t>za rješavace problema !! Menije danas jako žao što sam Zvonku dozvolio da "ušutka" mene i "Ogulince"</w:t>
        <w:br/>
        <w:t>i da dozvolimo da dode do današnje situacije. Evo, za sat vremena idem na Skupštinu HŠS i pokušati cu</w:t>
        <w:br/>
        <w:t>postaviti pitanje dopisnoga šaha. Ustvari ja sam mislio da Zvonko ima stalni kontakt sa Sindikom i da je u</w:t>
        <w:br/>
        <w:t>registraciji koristio njegova iskustva. Pozdrav,Željko</w:t>
      </w:r>
    </w:p>
    <w:p>
      <w:pPr>
        <w:pStyle w:val="Normal"/>
        <w:widowControl w:val="0"/>
      </w:pPr>
      <w:r>
        <w:rPr>
          <w:smallCaps w:val="0"/>
        </w:rPr>
        <w:t xml:space="preserve">Datum: Sat, 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12:44:42 +0100 [12:44:42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Dopisni sah nije samostalan sport u Hrvatskoj</w:t>
      </w:r>
    </w:p>
    <w:p>
      <w:pPr>
        <w:pStyle w:val="Normal"/>
        <w:widowControl w:val="0"/>
      </w:pPr>
      <w:r>
        <w:rPr>
          <w:smallCaps w:val="0"/>
        </w:rPr>
        <w:t>Cijenjeni Zeljko.</w:t>
      </w:r>
    </w:p>
    <w:p>
      <w:pPr>
        <w:pStyle w:val="Normal"/>
        <w:widowControl w:val="0"/>
      </w:pPr>
      <w:r>
        <w:rPr>
          <w:smallCaps w:val="0"/>
        </w:rPr>
        <w:t>hvala na statutu i rješenju Udruge šahovskih sudaca - za pretpostaviti je da isti zakon vrijedi u Ogulinu i</w:t>
        <w:br/>
        <w:t>Zagrebu.</w:t>
      </w:r>
    </w:p>
    <w:p>
      <w:pPr>
        <w:pStyle w:val="Normal"/>
        <w:widowControl w:val="0"/>
      </w:pPr>
      <w:r>
        <w:rPr>
          <w:smallCaps w:val="0"/>
        </w:rPr>
        <w:t>Zagreb, 2008.12.13, Sretno, Zvonko</w:t>
      </w:r>
      <w:r>
        <w:br w:type="page"/>
      </w:r>
    </w:p>
    <w:p>
      <w:pPr>
        <w:pStyle w:val="Normal"/>
        <w:widowControl w:val="0"/>
        <w:outlineLvl w:val="2"/>
      </w:pPr>
      <w:bookmarkStart w:id="89" w:name="bookmark89"/>
      <w:r>
        <w:rPr>
          <w:smallCaps w:val="0"/>
        </w:rPr>
        <w:t>Pisma članova</w:t>
      </w:r>
      <w:bookmarkEnd w:id="89"/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S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>Datum: Mon, 1 Sep 2008 08:48:33 +0200 [01.09.2008 08:48:33 CEST]</w:t>
      </w:r>
    </w:p>
    <w:p>
      <w:pPr>
        <w:pStyle w:val="Normal"/>
        <w:widowControl w:val="0"/>
      </w:pPr>
      <w:r>
        <w:rPr>
          <w:smallCaps w:val="0"/>
        </w:rPr>
        <w:t xml:space="preserve">Od: Tadija </w:t>
      </w:r>
      <w:r>
        <w:rPr>
          <w:lang w:val="en-US" w:eastAsia="en-US" w:bidi="en-US"/>
          <w:smallCaps w:val="0"/>
        </w:rPr>
        <w:t xml:space="preserve">Barbaric </w:t>
      </w:r>
      <w:r>
        <w:rPr>
          <w:smallCaps w:val="0"/>
        </w:rPr>
        <w:t>&lt;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smallCaps w:val="0"/>
        </w:rPr>
        <w:t>barbatad@gmail.com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Uključenje u XIV krug domaćih natjecanja</w:t>
        <w:br/>
        <w:t>Poštovani dr. Krecak,</w:t>
      </w:r>
    </w:p>
    <w:p>
      <w:pPr>
        <w:pStyle w:val="Normal"/>
        <w:widowControl w:val="0"/>
      </w:pPr>
      <w:r>
        <w:rPr>
          <w:smallCaps w:val="0"/>
        </w:rPr>
        <w:t>Hvala Vam na brzom odgovoru. Veselim se skorašnjem prvom nastupu pod okriljem Udruge i ICCF-a.</w:t>
        <w:br/>
        <w:t xml:space="preserve">Lijep pozdrav, Vuk-Tadija </w:t>
      </w:r>
      <w:r>
        <w:rPr>
          <w:lang w:val="en-US" w:eastAsia="en-US" w:bidi="en-US"/>
          <w:smallCaps w:val="0"/>
        </w:rPr>
        <w:t>Barbaric</w:t>
      </w:r>
    </w:p>
    <w:p>
      <w:pPr>
        <w:pStyle w:val="Normal"/>
        <w:widowControl w:val="0"/>
      </w:pPr>
      <w:r>
        <w:rPr>
          <w:smallCaps w:val="0"/>
        </w:rPr>
        <w:t>Datum: Mon, 01 Sep 2008 15:17:43 +0200 [15:17:43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Podmirenje godisnijh pristojbi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Glasnikl3dbrll-I2.zip </w:t>
      </w:r>
      <w:r>
        <w:rPr>
          <w:smallCaps w:val="0"/>
        </w:rPr>
        <w:t>[application/x-zip-compressed] 2,672 KB</w:t>
        <w:br/>
        <w:t>Cijenjeni sahovski prijatelju dipl.inf.Sinisa LOINJAK,</w:t>
      </w:r>
    </w:p>
    <w:p>
      <w:pPr>
        <w:pStyle w:val="Normal"/>
        <w:widowControl w:val="0"/>
      </w:pPr>
      <w:r>
        <w:rPr>
          <w:smallCaps w:val="0"/>
        </w:rPr>
        <w:t>u prilogu Vam je glasnik s dodatcima i prilozima. Vrijeme je podmirenja godišnjih pristojbi:</w:t>
        <w:br/>
        <w:t xml:space="preserve">clanarina(7B), glasnik(15B),... - vidjeti </w:t>
      </w:r>
      <w:r>
        <w:rPr>
          <w:lang w:val="en-US" w:eastAsia="en-US" w:bidi="en-US"/>
          <w:smallCaps w:val="0"/>
        </w:rPr>
        <w:t xml:space="preserve">Rasl4pis2008.doc. </w:t>
      </w:r>
      <w:r>
        <w:rPr>
          <w:smallCaps w:val="0"/>
        </w:rPr>
        <w:t>Kako Vi na svom računu kod Udruge imate</w:t>
        <w:br/>
        <w:t>stanje u visku +29B to plaćanje možete izvesti prostom porukom meni.</w:t>
      </w:r>
    </w:p>
    <w:p>
      <w:pPr>
        <w:pStyle w:val="Normal"/>
        <w:widowControl w:val="0"/>
      </w:pPr>
      <w:r>
        <w:rPr>
          <w:smallCaps w:val="0"/>
        </w:rPr>
        <w:t>Zagreb, 2008.09.01, S poštovanjem, Dr.Zvonko KRECAK</w:t>
      </w:r>
    </w:p>
    <w:p>
      <w:pPr>
        <w:pStyle w:val="Normal"/>
        <w:widowControl w:val="0"/>
      </w:pPr>
      <w:r>
        <w:rPr>
          <w:smallCaps w:val="0"/>
        </w:rPr>
        <w:t>Datum: Thu, 11 Sep 2008 18:26:28 +0200 (11.09.2008 18:26:28 CEST]</w:t>
      </w:r>
    </w:p>
    <w:p>
      <w:pPr>
        <w:pStyle w:val="Normal"/>
        <w:widowControl w:val="0"/>
      </w:pPr>
      <w:r>
        <w:rPr>
          <w:smallCaps w:val="0"/>
        </w:rPr>
        <w:t>Ođ: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Odgovor na XIV Raspis natjecanja</w:t>
        <w:br/>
        <w:t>Gospodine Krecak.</w:t>
      </w:r>
    </w:p>
    <w:p>
      <w:pPr>
        <w:pStyle w:val="Normal"/>
        <w:widowControl w:val="0"/>
      </w:pPr>
      <w:r>
        <w:rPr>
          <w:smallCaps w:val="0"/>
        </w:rPr>
        <w:t>vec sam više puta htio započeti natjecanje u dopisnom šahu u domaćim i svjetskim natjecanjima koja se</w:t>
        <w:br/>
        <w:t>igraju:</w:t>
      </w:r>
    </w:p>
    <w:p>
      <w:pPr>
        <w:pStyle w:val="Normal"/>
        <w:widowControl w:val="0"/>
      </w:pPr>
      <w:r>
        <w:rPr>
          <w:smallCaps w:val="0"/>
        </w:rPr>
        <w:t xml:space="preserve">pomoću računalnog sluzitelja ICCF </w:t>
      </w:r>
      <w:r>
        <w:rPr>
          <w:lang w:val="en-US" w:eastAsia="en-US" w:bidi="en-US"/>
          <w:smallCaps w:val="0"/>
        </w:rPr>
        <w:t xml:space="preserve">(Webserver) </w:t>
      </w:r>
      <w:r>
        <w:rPr>
          <w:smallCaps w:val="0"/>
        </w:rPr>
        <w:t>tzv "živim" zapisom, ali ne znam kako. Ovim načinom</w:t>
        <w:br/>
        <w:t>nisam igrao i ako ne bi uspio započeti natjecanje možda bih napravio zbrku a to ne želim. Da li mogu s</w:t>
        <w:br/>
        <w:t>nekim našim igraćem odigrati probnu partiju? I ako je sve u redu onda bih se možda prijavio za</w:t>
        <w:br/>
        <w:t>natjecanje.</w:t>
      </w:r>
    </w:p>
    <w:p>
      <w:pPr>
        <w:pStyle w:val="Normal"/>
        <w:widowControl w:val="0"/>
      </w:pPr>
      <w:r>
        <w:rPr>
          <w:smallCaps w:val="0"/>
        </w:rPr>
        <w:t>- elektroničkom postom (e-mail) tzv "mekim" zapisom i</w:t>
      </w:r>
    </w:p>
    <w:p>
      <w:pPr>
        <w:pStyle w:val="Normal"/>
        <w:widowControl w:val="0"/>
      </w:pPr>
      <w:r>
        <w:rPr>
          <w:smallCaps w:val="0"/>
        </w:rPr>
        <w:t xml:space="preserve">- dopisno </w:t>
      </w:r>
      <w:r>
        <w:rPr>
          <w:lang w:val="en-US" w:eastAsia="en-US" w:bidi="en-US"/>
          <w:smallCaps w:val="0"/>
        </w:rPr>
        <w:t xml:space="preserve">(postal mail) </w:t>
      </w:r>
      <w:r>
        <w:rPr>
          <w:smallCaps w:val="0"/>
        </w:rPr>
        <w:t>tzv "tvrdim" zapisom, prijavio bih se u domaćem i međunarodnom natjecanju ako</w:t>
        <w:br/>
        <w:t>je moguće.</w:t>
      </w:r>
    </w:p>
    <w:p>
      <w:pPr>
        <w:pStyle w:val="Normal"/>
        <w:widowControl w:val="0"/>
      </w:pPr>
      <w:r>
        <w:rPr>
          <w:smallCaps w:val="0"/>
        </w:rPr>
        <w:t>Osijek - Briješce 1 1 .rujan.2008. Franjo Lovakovic, Pozdrav!</w:t>
      </w:r>
    </w:p>
    <w:p>
      <w:pPr>
        <w:pStyle w:val="Normal"/>
        <w:widowControl w:val="0"/>
      </w:pPr>
      <w:r>
        <w:rPr>
          <w:smallCaps w:val="0"/>
        </w:rPr>
        <w:t>Datum: Fri. 12 Sep 2008 16:01:33 +0200 116:01:33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"mailto:kroeak@irb.hr" </w:instrText>
      </w:r>
      <w:r>
        <w:fldChar w:fldCharType="separate"/>
      </w:r>
      <w:r>
        <w:rPr>
          <w:rStyle w:val="Hyperlink"/>
          <w:smallCaps w:val="0"/>
        </w:rPr>
        <w:t>kroeak@irb.hr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Odgovor na XIV Raspis natjecanja</w:t>
      </w:r>
      <w:r>
        <w:br w:type="page"/>
      </w:r>
    </w:p>
    <w:p>
      <w:pPr>
        <w:pStyle w:val="Normal"/>
        <w:tabs>
          <w:tab w:leader="none" w:pos="805" w:val="left"/>
        </w:tabs>
        <w:widowControl w:val="0"/>
      </w:pPr>
      <w:r>
        <w:rPr>
          <w:smallCaps w:val="0"/>
        </w:rPr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Odredl3nik2007.txt [text/plain] </w:t>
      </w:r>
      <w:r>
        <w:rPr>
          <w:smallCaps w:val="0"/>
        </w:rPr>
        <w:t>0,59 KB</w:t>
      </w:r>
    </w:p>
    <w:p>
      <w:pPr>
        <w:pStyle w:val="Normal"/>
        <w:widowControl w:val="0"/>
      </w:pPr>
      <w:r>
        <w:rPr>
          <w:smallCaps w:val="0"/>
        </w:rPr>
        <w:t>Cijenjeni sahovski prijatelju Franjo LOVAKOVIC,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svi koji imaju te znaju i vole koristiti umrezeno računalo prešli su na igranje "živim" tj </w:t>
      </w:r>
      <w:r>
        <w:rPr>
          <w:lang w:val="en-US" w:eastAsia="en-US" w:bidi="en-US"/>
          <w:smallCaps w:val="0"/>
        </w:rPr>
        <w:t>Webserver</w:t>
        <w:br/>
      </w:r>
      <w:r>
        <w:rPr>
          <w:smallCaps w:val="0"/>
        </w:rPr>
        <w:t>zapisom, drevno dopisno igraju samo oni koji nemaju ili ne vole koristiti umrezeno računalo, a igranje</w:t>
        <w:br/>
        <w:t>putem e/maila je gotovo palo u zaborav zbog puno sporova u takvom načinu igre. Zato bih Vam</w:t>
        <w:br/>
        <w:t xml:space="preserve">savjetovao da pokušate prijeći na igranje pomoću </w:t>
      </w:r>
      <w:r>
        <w:rPr>
          <w:lang w:val="en-US" w:eastAsia="en-US" w:bidi="en-US"/>
          <w:smallCaps w:val="0"/>
        </w:rPr>
        <w:t>WebServera.</w:t>
      </w:r>
    </w:p>
    <w:p>
      <w:pPr>
        <w:pStyle w:val="Normal"/>
        <w:widowControl w:val="0"/>
        <w:ind w:firstLine="360"/>
      </w:pPr>
      <w:r>
        <w:rPr>
          <w:smallCaps w:val="0"/>
        </w:rPr>
        <w:t>Postupak je jednostavan:</w:t>
        <w:br/>
        <w:t xml:space="preserve">xl odete na stranicu </w:t>
      </w:r>
      <w:r>
        <w:fldChar w:fldCharType="begin"/>
      </w:r>
      <w:r>
        <w:rPr/>
        <w:instrText> HYPERLINK "http:///vww.iccf-webchess.com/" </w:instrText>
      </w:r>
      <w:r>
        <w:fldChar w:fldCharType="separate"/>
      </w:r>
      <w:r>
        <w:rPr>
          <w:rStyle w:val="Hyperlink"/>
          <w:smallCaps w:val="0"/>
        </w:rPr>
        <w:t>http://\vww.</w:t>
      </w:r>
      <w:r>
        <w:rPr>
          <w:rStyle w:val="Hyperlink"/>
          <w:lang w:val="en-US" w:eastAsia="en-US" w:bidi="en-US"/>
          <w:smallCaps w:val="0"/>
        </w:rPr>
        <w:t>iccf-webchess.com/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x2 LogOn-irate (prijavite) se upisivanjem Korisničkog imena (UserName koje Vi odredite) i Lozinke</w:t>
        <w:br/>
      </w:r>
      <w:r>
        <w:rPr>
          <w:lang w:val="en-US" w:eastAsia="en-US" w:bidi="en-US"/>
          <w:smallCaps w:val="0"/>
        </w:rPr>
        <w:t xml:space="preserve">(PassWord </w:t>
      </w:r>
      <w:r>
        <w:rPr>
          <w:smallCaps w:val="0"/>
        </w:rPr>
        <w:t>koju dobijete od ICCF pa je promijenite daje nitko osim Vas ne zna, ali je morate čuvati od</w:t>
        <w:br/>
        <w:t>zaborava)</w:t>
      </w:r>
    </w:p>
    <w:p>
      <w:pPr>
        <w:pStyle w:val="Normal"/>
        <w:widowControl w:val="0"/>
      </w:pPr>
      <w:r>
        <w:rPr>
          <w:smallCaps w:val="0"/>
        </w:rPr>
        <w:t xml:space="preserve">x3 dalje je sve očito s te stranice ... </w:t>
      </w:r>
      <w:r>
        <w:rPr>
          <w:lang w:val="en-US" w:eastAsia="en-US" w:bidi="en-US"/>
          <w:smallCaps w:val="0"/>
        </w:rPr>
        <w:t xml:space="preserve">"games </w:t>
      </w:r>
      <w:r>
        <w:rPr>
          <w:smallCaps w:val="0"/>
        </w:rPr>
        <w:t>list", "game",... pojavi se vasa igra - igra se kao u stolnom</w:t>
        <w:br/>
        <w:t xml:space="preserve">sahu odnosno "povlacenejm figure", </w:t>
      </w:r>
      <w:r>
        <w:rPr>
          <w:lang w:val="en-US" w:eastAsia="en-US" w:bidi="en-US"/>
          <w:smallCaps w:val="0"/>
        </w:rPr>
        <w:t>submit, commit,</w:t>
      </w:r>
      <w:r>
        <w:rPr>
          <w:smallCaps w:val="0"/>
        </w:rPr>
        <w:t>...</w:t>
      </w:r>
    </w:p>
    <w:p>
      <w:pPr>
        <w:pStyle w:val="Normal"/>
        <w:widowControl w:val="0"/>
        <w:ind w:firstLine="360"/>
      </w:pPr>
      <w:r>
        <w:rPr>
          <w:smallCaps w:val="0"/>
        </w:rPr>
        <w:t>Bez obzira na gornju jednostavnost, najbolje je da sjednete uz nekog znalca za računalo i vidite kako on</w:t>
        <w:br/>
        <w:t>• to radi - zato Vam prilazem spisak članova s e/mail adresama pa da se za pomoć obratite nekomu iz</w:t>
        <w:br/>
        <w:t>okolice.</w:t>
      </w:r>
    </w:p>
    <w:p>
      <w:pPr>
        <w:pStyle w:val="Normal"/>
        <w:widowControl w:val="0"/>
        <w:ind w:firstLine="360"/>
      </w:pPr>
      <w:r>
        <w:rPr>
          <w:smallCaps w:val="0"/>
        </w:rPr>
        <w:t>Koliko ja znam, Lozinku se dobiva s početnom listom prvog natjecanja "uzivo".</w:t>
      </w:r>
    </w:p>
    <w:p>
      <w:pPr>
        <w:pStyle w:val="Normal"/>
        <w:widowControl w:val="0"/>
        <w:ind w:firstLine="360"/>
      </w:pPr>
      <w:r>
        <w:rPr>
          <w:smallCaps w:val="0"/>
        </w:rPr>
        <w:t>Za sada toliko, no, slobodno mi se obratite ako mogu dodatno pomoći.</w:t>
      </w:r>
    </w:p>
    <w:p>
      <w:pPr>
        <w:pStyle w:val="Normal"/>
        <w:widowControl w:val="0"/>
      </w:pPr>
      <w:r>
        <w:rPr>
          <w:smallCaps w:val="0"/>
        </w:rPr>
        <w:t>Zagreb, 2008.09.12, S poštovanjem, Dr.Zvonko KRECAK</w:t>
      </w:r>
    </w:p>
    <w:p>
      <w:pPr>
        <w:pStyle w:val="Normal"/>
        <w:widowControl w:val="0"/>
      </w:pPr>
      <w:r>
        <w:rPr>
          <w:smallCaps w:val="0"/>
        </w:rPr>
        <w:t>Datum: Sun, 14 Sep 2008 19:39:48 +0200 [14.09.2008 19:39:48 CEST]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Franjo Lovakovic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BARBALIC Zdenko </w:t>
      </w:r>
      <w:r>
        <w:rPr>
          <w:lang w:val="en-US" w:eastAsia="en-US" w:bidi="en-US"/>
          <w:smallCaps w:val="0"/>
        </w:rPr>
        <w:t>--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Rc: </w:t>
      </w:r>
      <w:r>
        <w:rPr>
          <w:lang w:val="en-US" w:eastAsia="en-US" w:bidi="en-US"/>
          <w:smallCaps w:val="0"/>
        </w:rPr>
        <w:t>Your registration for European Zone Individual Open Class (Webserver)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Lovakovic,</w:t>
      </w:r>
    </w:p>
    <w:p>
      <w:pPr>
        <w:pStyle w:val="Normal"/>
        <w:widowControl w:val="0"/>
      </w:pPr>
      <w:r>
        <w:rPr>
          <w:smallCaps w:val="0"/>
        </w:rPr>
        <w:t xml:space="preserve">kada Vam stigne </w:t>
      </w:r>
      <w:r>
        <w:rPr>
          <w:lang w:val="en-US" w:eastAsia="en-US" w:bidi="en-US"/>
          <w:smallCaps w:val="0"/>
        </w:rPr>
        <w:t xml:space="preserve">e-mail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>prvom početnom listom natjecanja "živim" zapisom, proslijedite miju -</w:t>
      </w:r>
    </w:p>
    <w:p>
      <w:pPr>
        <w:pStyle w:val="Normal"/>
        <w:widowControl w:val="0"/>
      </w:pPr>
      <w:r>
        <w:rPr>
          <w:smallCaps w:val="0"/>
        </w:rPr>
        <w:t>radi objave u Glasniku. Uz tu poruku bit ce Vam najvjerojatnije poslana i LOZINKA o kojoj sam Vam</w:t>
      </w:r>
    </w:p>
    <w:p>
      <w:pPr>
        <w:pStyle w:val="Normal"/>
        <w:widowControl w:val="0"/>
      </w:pPr>
      <w:r>
        <w:rPr>
          <w:smallCaps w:val="0"/>
        </w:rPr>
        <w:t>pisao pred neki dan. Početak igre ce izgledati otprilike ovako:</w:t>
      </w:r>
    </w:p>
    <w:p>
      <w:pPr>
        <w:pStyle w:val="Normal"/>
        <w:widowControl w:val="0"/>
      </w:pPr>
      <w:r>
        <w:rPr>
          <w:smallCaps w:val="0"/>
        </w:rPr>
        <w:t xml:space="preserve">xl Posjetite stranicu </w:t>
      </w:r>
      <w:r>
        <w:fldChar w:fldCharType="begin"/>
      </w:r>
      <w:r>
        <w:rPr/>
        <w:instrText> HYPERLINK "http://www.iccf-webserver.com/"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http://www.iccf-webserver.com/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x2 LogOn-irate se ("udjete" u tu stranicu),</w:t>
      </w:r>
    </w:p>
    <w:p>
      <w:pPr>
        <w:pStyle w:val="Normal"/>
        <w:widowControl w:val="0"/>
      </w:pPr>
      <w:r>
        <w:rPr>
          <w:smallCaps w:val="0"/>
        </w:rPr>
        <w:t>x3 kliknete na GameList</w:t>
      </w:r>
    </w:p>
    <w:p>
      <w:pPr>
        <w:pStyle w:val="Normal"/>
        <w:widowControl w:val="0"/>
      </w:pPr>
      <w:r>
        <w:rPr>
          <w:smallCaps w:val="0"/>
        </w:rPr>
        <w:t>x4 kliknete na željenu igru</w:t>
      </w:r>
    </w:p>
    <w:p>
      <w:pPr>
        <w:pStyle w:val="Normal"/>
        <w:widowControl w:val="0"/>
      </w:pPr>
      <w:r>
        <w:rPr>
          <w:smallCaps w:val="0"/>
        </w:rPr>
        <w:t>x5 pojavi Vam se ploča (odigranim potezima), uz nju lista tih poteza,...</w:t>
        <w:br/>
        <w:t>x6 na toj ploči samo vučete poteze za koje ste se odlučili na Vašoj šahovnici (ili Fritz-u)</w:t>
        <w:br/>
        <w:t>x7 kao sto rekoh, bilo bi dobro da Vam to netko pokaže "uzivo"</w:t>
        <w:br/>
        <w:t>x8 ne bude li druge obratite se za pomoć i "na daljinu".</w:t>
      </w:r>
    </w:p>
    <w:p>
      <w:pPr>
        <w:pStyle w:val="Normal"/>
        <w:widowControl w:val="0"/>
        <w:ind w:firstLine="360"/>
      </w:pPr>
      <w:r>
        <w:rPr>
          <w:smallCaps w:val="0"/>
        </w:rPr>
        <w:t>Ovo natjecanje ce Vas stajati 12B, redovna članarina 7B i pretplata na Glasnik 15B, ako se odlučite za</w:t>
        <w:br/>
        <w:t>prednatjecanje VII kupa Hrvatske 5B, ukupno bi to bilo 39B. Kako na računu Udruge imate visak od</w:t>
        <w:br/>
        <w:t>11B, uplata bi iznosila 28B. Za sada - toliko vijesti.</w:t>
      </w:r>
    </w:p>
    <w:p>
      <w:pPr>
        <w:pStyle w:val="Normal"/>
        <w:widowControl w:val="0"/>
      </w:pPr>
      <w:r>
        <w:rPr>
          <w:smallCaps w:val="0"/>
        </w:rPr>
        <w:t>Zagreb, 2008.09.14, Srdačan pozdrav, Z.Krecak</w:t>
      </w:r>
    </w:p>
    <w:p>
      <w:pPr>
        <w:pStyle w:val="Normal"/>
        <w:tabs>
          <w:tab w:leader="hyphen" w:pos="2968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"mailto:odfranjo.lovakovic@os.t-com.hr"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Sun. 14 Sep 2008 14:54:41 +0200</w:t>
        <w:br/>
        <w:t>Od: Franjo Lovakovic &lt;fi</w:t>
      </w:r>
      <w:r>
        <w:rPr>
          <w:lang w:val="en-US" w:eastAsia="en-US" w:bidi="en-US"/>
          <w:smallCaps w:val="0"/>
        </w:rPr>
        <w:t>•</w:t>
      </w:r>
      <w:r>
        <w:fldChar w:fldCharType="begin"/>
      </w:r>
      <w:r>
        <w:rPr/>
        <w:instrText> HYPERLINK "mailto:anjo.lovakovic@os.t-com.hr"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Franjo Lovakovic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Your registration for European Zone Individual Open Class (IVebsener)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Krecak --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Cc: BARBALIC Zdenko cdenko. barbalic@ri. htnet. hr&gt;</w:t>
      </w:r>
    </w:p>
    <w:p>
      <w:pPr>
        <w:pStyle w:val="Normal"/>
        <w:widowControl w:val="0"/>
      </w:pPr>
      <w:r>
        <w:rPr>
          <w:smallCaps w:val="0"/>
        </w:rPr>
        <w:t xml:space="preserve">Gospodine </w:t>
      </w:r>
      <w:r>
        <w:rPr>
          <w:lang w:val="en-US" w:eastAsia="en-US" w:bidi="en-US"/>
          <w:smallCaps w:val="0"/>
        </w:rPr>
        <w:t xml:space="preserve">Krecak. </w:t>
      </w:r>
      <w:r>
        <w:rPr>
          <w:smallCaps w:val="0"/>
        </w:rPr>
        <w:t xml:space="preserve">Zaboravio sam pitati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li cu dobiti šahovsku tablu da bih mogao igrali sah, ili ju</w:t>
        <w:br/>
        <w:t>moram sam skinuti, presnimiti?</w:t>
      </w:r>
    </w:p>
    <w:p>
      <w:pPr>
        <w:pStyle w:val="Normal"/>
        <w:widowControl w:val="0"/>
      </w:pPr>
      <w:r>
        <w:rPr>
          <w:smallCaps w:val="0"/>
        </w:rPr>
        <w:t>Franjo Lovakovic, Pozdrav!</w:t>
      </w:r>
    </w:p>
    <w:p>
      <w:pPr>
        <w:pStyle w:val="Normal"/>
        <w:widowControl w:val="0"/>
      </w:pPr>
      <w:r>
        <w:rPr>
          <w:smallCaps w:val="0"/>
        </w:rPr>
        <w:t>Datum: Tue. 16 Sep 2008 22:27:11 +0200 116.09.2008 22:27:11 CEST]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Od: Andrej Pacic &lt;</w:t>
      </w:r>
      <w:r>
        <w:fldChar w:fldCharType="begin"/>
      </w:r>
      <w:r>
        <w:rPr/>
        <w:instrText> HYPERLINK "mailto:andrej.pacic@t-com.hr" </w:instrText>
      </w:r>
      <w:r>
        <w:fldChar w:fldCharType="separate"/>
      </w:r>
      <w:r>
        <w:rPr>
          <w:rStyle w:val="Hyperlink"/>
          <w:smallCaps w:val="0"/>
        </w:rPr>
        <w:t>andrej.pacic@t-com.hr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završen </w:t>
      </w:r>
      <w:r>
        <w:rPr>
          <w:lang w:val="en-US" w:eastAsia="en-US" w:bidi="en-US"/>
          <w:smallCaps w:val="0"/>
        </w:rPr>
        <w:t xml:space="preserve">open class </w:t>
      </w:r>
      <w:r>
        <w:rPr>
          <w:smallCaps w:val="0"/>
        </w:rPr>
        <w:t>turnir</w:t>
      </w:r>
    </w:p>
    <w:p>
      <w:pPr>
        <w:pStyle w:val="Normal"/>
        <w:widowControl w:val="0"/>
        <w:ind w:firstLine="36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evo šaljem vam konačni poredak </w:t>
      </w:r>
      <w:r>
        <w:rPr>
          <w:lang w:val="en-US" w:eastAsia="en-US" w:bidi="en-US"/>
          <w:smallCaps w:val="0"/>
        </w:rPr>
        <w:t xml:space="preserve">open class </w:t>
      </w:r>
      <w:r>
        <w:rPr>
          <w:smallCaps w:val="0"/>
        </w:rPr>
        <w:t>turnira. Kako sam prvi direktno se lasiram u viši rang. Kakav</w:t>
        <w:br/>
        <w:t>je postupak?</w:t>
      </w:r>
    </w:p>
    <w:p>
      <w:pPr>
        <w:pStyle w:val="Normal"/>
        <w:widowControl w:val="0"/>
      </w:pPr>
      <w:r>
        <w:rPr>
          <w:smallCaps w:val="0"/>
        </w:rPr>
        <w:t>Pozdrav, Andrej Pacic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17 Sep 2008 16:53:43 +0200 [16:53:43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Andrej Pacic &lt;</w:t>
      </w:r>
      <w:r>
        <w:fldChar w:fldCharType="begin"/>
      </w:r>
      <w:r>
        <w:rPr/>
        <w:instrText> HYPERLINK "mailto:andrej.pacic@t-com.hr" </w:instrText>
      </w:r>
      <w:r>
        <w:fldChar w:fldCharType="separate"/>
      </w:r>
      <w:r>
        <w:rPr>
          <w:rStyle w:val="Hyperlink"/>
          <w:smallCaps w:val="0"/>
        </w:rPr>
        <w:t>andrej.pacic@t-com.hr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završen </w:t>
      </w:r>
      <w:r>
        <w:rPr>
          <w:lang w:val="en-US" w:eastAsia="en-US" w:bidi="en-US"/>
          <w:smallCaps w:val="0"/>
        </w:rPr>
        <w:t xml:space="preserve">open class </w:t>
      </w:r>
      <w:r>
        <w:rPr>
          <w:smallCaps w:val="0"/>
        </w:rPr>
        <w:t>turnir</w:t>
      </w:r>
    </w:p>
    <w:p>
      <w:pPr>
        <w:pStyle w:val="Normal"/>
        <w:widowControl w:val="0"/>
      </w:pPr>
      <w:r>
        <w:rPr>
          <w:smallCaps w:val="0"/>
        </w:rPr>
        <w:t>Cijenjeni sahovski prijatelju Andrej PACIC,</w:t>
      </w:r>
    </w:p>
    <w:p>
      <w:pPr>
        <w:pStyle w:val="Normal"/>
        <w:widowControl w:val="0"/>
      </w:pPr>
      <w:r>
        <w:rPr>
          <w:smallCaps w:val="0"/>
        </w:rPr>
        <w:t>čestitam Vam na prvom mjestu koje ste osvojili u natjecanju</w:t>
      </w:r>
    </w:p>
    <w:p>
      <w:pPr>
        <w:pStyle w:val="Normal"/>
        <w:widowControl w:val="0"/>
      </w:pPr>
      <w:r>
        <w:rPr>
          <w:smallCaps w:val="0"/>
        </w:rPr>
        <w:t>CC-ICCF-WebServer-PromotionOpenC!assTourn#187 cime ste osvojili ICCF HigherClass. U</w:t>
        <w:br/>
        <w:t xml:space="preserve">dosadašnjim natjecanjima ICCF se i dalje "pišete" kao </w:t>
      </w:r>
      <w:r>
        <w:rPr>
          <w:lang w:val="en-US" w:eastAsia="en-US" w:bidi="en-US"/>
          <w:smallCaps w:val="0"/>
        </w:rPr>
        <w:t xml:space="preserve">"Open", </w:t>
      </w:r>
      <w:r>
        <w:rPr>
          <w:smallCaps w:val="0"/>
        </w:rPr>
        <w:t>a u novim natjecanjima ICCF ste</w:t>
        <w:br/>
      </w:r>
      <w:r>
        <w:rPr>
          <w:lang w:val="en-US" w:eastAsia="en-US" w:bidi="en-US"/>
          <w:smallCaps w:val="0"/>
        </w:rPr>
        <w:t>"Higher".</w:t>
      </w:r>
    </w:p>
    <w:p>
      <w:pPr>
        <w:pStyle w:val="Normal"/>
        <w:widowControl w:val="0"/>
      </w:pPr>
      <w:r>
        <w:rPr>
          <w:smallCaps w:val="0"/>
        </w:rPr>
        <w:t>Zagreb, 2008.09.17, Pozdrav, Zvonko</w:t>
      </w:r>
    </w:p>
    <w:p>
      <w:pPr>
        <w:pStyle w:val="Normal"/>
        <w:widowControl w:val="0"/>
      </w:pPr>
      <w:r>
        <w:rPr>
          <w:smallCaps w:val="0"/>
        </w:rPr>
        <w:t>Datum: Sun, 21 Sep 2008 21:27:41 +0200 [21.09.2008 21:27:41 CEST]</w:t>
      </w:r>
    </w:p>
    <w:p>
      <w:pPr>
        <w:pStyle w:val="Normal"/>
        <w:widowControl w:val="0"/>
      </w:pPr>
      <w:r>
        <w:rPr>
          <w:smallCaps w:val="0"/>
        </w:rPr>
        <w:t>Od: Luka Popov &lt;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smallCaps w:val="0"/>
        </w:rPr>
        <w:t>luka.popov@gmail.com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upis u Udrugu dopisnih sahista. prijava za natjecanje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Htio bih postati elan Udruge dopisnih sahista u Hrvatskoj te steci pravo sudjelovanja na dopisnim</w:t>
        <w:br/>
        <w:t>turnirima.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Gledao sam službenu stranicu udruge </w:t>
      </w:r>
      <w:r>
        <w:fldChar w:fldCharType="begin"/>
      </w:r>
      <w:r>
        <w:rPr/>
        <w:instrText> HYPERLINK "http://crochess.com/dopisni/dopisni.htm"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http://crochess.com/dopisni/dopisni.htm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 nije mi jasno kako se</w:t>
        <w:br/>
        <w:t>prijaviti u sustav natjecanja. Razumijem daje prvo i osnovno ispuniti i potpisom ovjeriti Pristupnicu za</w:t>
        <w:br/>
        <w:t>upis u Udrugu te priložiti kopiju osobne iskaznice te dokaz o uplati pristupnine.</w:t>
      </w:r>
    </w:p>
    <w:p>
      <w:pPr>
        <w:pStyle w:val="Normal"/>
        <w:widowControl w:val="0"/>
        <w:ind w:firstLine="360"/>
      </w:pPr>
      <w:r>
        <w:rPr>
          <w:smallCaps w:val="0"/>
        </w:rPr>
        <w:t>Sto nakon toga? Vidio sam daje rok za pravo prijave u XIV. krug natjecanja do kraja rujna 2008. Hoću</w:t>
        <w:br/>
        <w:t>li stici na taj rok, s obzirom na to da jos uvijek nisam elan Udruge te nemam matični broj?</w:t>
      </w:r>
    </w:p>
    <w:p>
      <w:pPr>
        <w:pStyle w:val="Normal"/>
        <w:widowControl w:val="0"/>
        <w:ind w:firstLine="360"/>
      </w:pPr>
      <w:r>
        <w:rPr>
          <w:smallCaps w:val="0"/>
        </w:rPr>
        <w:t>Takodjer sam vidio da je jedan od uvjeta "poslati pismenu prijavu s listićem uplatnice". Gdje mogu naci</w:t>
        <w:br/>
        <w:t>obrazac za tu prijavu?</w:t>
      </w:r>
    </w:p>
    <w:p>
      <w:pPr>
        <w:pStyle w:val="Normal"/>
        <w:widowControl w:val="0"/>
      </w:pPr>
      <w:r>
        <w:rPr>
          <w:smallCaps w:val="0"/>
        </w:rPr>
        <w:t>Unaprijed hvala, Luka Popov, dipl.ing.</w:t>
      </w:r>
    </w:p>
    <w:p>
      <w:pPr>
        <w:pStyle w:val="Normal"/>
        <w:widowControl w:val="0"/>
      </w:pPr>
      <w:r>
        <w:rPr>
          <w:smallCaps w:val="0"/>
        </w:rPr>
        <w:t>Datum: Mon. 22 Sep 2008 10:43:49 +0200 [10:43:49 CEST]</w:t>
      </w:r>
    </w:p>
    <w:p>
      <w:pPr>
        <w:pStyle w:val="Normal"/>
        <w:widowControl w:val="0"/>
      </w:pPr>
      <w:r>
        <w:rPr>
          <w:smallCaps w:val="0"/>
        </w:rPr>
        <w:t>Od: Luka Popov &lt;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smallCaps w:val="0"/>
        </w:rPr>
        <w:t>luka.popov@gmail.com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pitanje vezano uz dopisni šah</w:t>
      </w:r>
    </w:p>
    <w:p>
      <w:pPr>
        <w:pStyle w:val="Normal"/>
        <w:widowControl w:val="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>Htio bih Vas pitati jos jednu stvar vezanu za pravila igre pod Udrugom dopisnih sahista pri HSS-u.</w:t>
      </w:r>
    </w:p>
    <w:p>
      <w:pPr>
        <w:pStyle w:val="Normal"/>
        <w:widowControl w:val="0"/>
      </w:pPr>
      <w:r>
        <w:rPr>
          <w:smallCaps w:val="0"/>
        </w:rPr>
        <w:t xml:space="preserve">Postoji li praksa korištenja kompjuterskih programa </w:t>
      </w:r>
      <w:r>
        <w:rPr>
          <w:lang w:val="en-US" w:eastAsia="en-US" w:bidi="en-US"/>
          <w:smallCaps w:val="0"/>
        </w:rPr>
        <w:t xml:space="preserve">(engine) </w:t>
      </w:r>
      <w:r>
        <w:rPr>
          <w:smallCaps w:val="0"/>
        </w:rPr>
        <w:t>pri analizi pozicija za vrijeme partije? Sto</w:t>
        <w:br/>
        <w:t>kazu pravila po tom pitanju?</w:t>
      </w:r>
    </w:p>
    <w:p>
      <w:pPr>
        <w:pStyle w:val="Normal"/>
        <w:widowControl w:val="0"/>
      </w:pPr>
      <w:r>
        <w:rPr>
          <w:smallCaps w:val="0"/>
        </w:rPr>
        <w:t>Srdačan pozdrav, Luka Popov, dipl.ing.</w:t>
      </w:r>
    </w:p>
    <w:p>
      <w:pPr>
        <w:pStyle w:val="Normal"/>
        <w:widowControl w:val="0"/>
      </w:pPr>
      <w:r>
        <w:rPr>
          <w:smallCaps w:val="0"/>
        </w:rPr>
        <w:t>Datum: Mon, 22 Sep 2008 14:40:41 +0200 [14:40:41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Luka Popov &lt;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smallCaps w:val="0"/>
        </w:rPr>
        <w:t>luka.popov@gmail.com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upis u Udrugu dopisnih sahista, prijava za natjecanje</w:t>
      </w:r>
    </w:p>
    <w:p>
      <w:pPr>
        <w:pStyle w:val="Normal"/>
        <w:widowControl w:val="0"/>
      </w:pPr>
      <w:r>
        <w:rPr>
          <w:smallCaps w:val="0"/>
        </w:rPr>
        <w:t>Dijelovi: Novl4ak2008.doc[app!ication/msword]46KB, Ras 14pis2008.doc[application/msword]41KB</w:t>
        <w:br/>
        <w:t>Cijenjeni sahovski prijatelju dipi.ing.Luka POPOV,</w:t>
      </w:r>
    </w:p>
    <w:p>
      <w:pPr>
        <w:pStyle w:val="Normal"/>
        <w:widowControl w:val="0"/>
      </w:pPr>
      <w:r>
        <w:rPr>
          <w:smallCaps w:val="0"/>
        </w:rPr>
        <w:t xml:space="preserve">Pročitao sam obje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poruke na kojeVam "odgovaram" u "crticama" da bude kraće i jasnije,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0.) Prilazem Vam PRISTUPNICU (zapis: </w:t>
      </w:r>
      <w:r>
        <w:rPr>
          <w:lang w:val="en-US" w:eastAsia="en-US" w:bidi="en-US"/>
          <w:smallCaps w:val="0"/>
        </w:rPr>
        <w:t xml:space="preserve">Novl4ak2008.doc). </w:t>
      </w:r>
      <w:r>
        <w:rPr>
          <w:smallCaps w:val="0"/>
        </w:rPr>
        <w:t>Ispunite ju i potpišite.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1.) Prilazem Vam i RASPIS (zapis: </w:t>
      </w:r>
      <w:r>
        <w:rPr>
          <w:lang w:val="en-US" w:eastAsia="en-US" w:bidi="en-US"/>
          <w:smallCaps w:val="0"/>
        </w:rPr>
        <w:t>Rasl4pis2008.doc).</w:t>
      </w:r>
    </w:p>
    <w:p>
      <w:pPr>
        <w:pStyle w:val="Normal"/>
        <w:widowControl w:val="0"/>
      </w:pPr>
      <w:r>
        <w:rPr>
          <w:smallCaps w:val="0"/>
        </w:rPr>
        <w:t xml:space="preserve">2.) PRISTUPNINA stoji 13 bodova (1 B=1CHF približno 4.5KN,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VI računajte točno).</w:t>
      </w:r>
    </w:p>
    <w:p>
      <w:pPr>
        <w:pStyle w:val="Normal"/>
        <w:widowControl w:val="0"/>
      </w:pPr>
      <w:r>
        <w:rPr>
          <w:smallCaps w:val="0"/>
        </w:rPr>
        <w:t>3.) ČLANARINA za XIV godinu stoji 7B.</w:t>
      </w:r>
    </w:p>
    <w:p>
      <w:pPr>
        <w:pStyle w:val="Normal"/>
        <w:widowControl w:val="0"/>
      </w:pPr>
      <w:r>
        <w:rPr>
          <w:smallCaps w:val="0"/>
        </w:rPr>
        <w:t>4.) GLASNIK za XIV godinu stoji 15B.</w:t>
      </w:r>
    </w:p>
    <w:p>
      <w:pPr>
        <w:pStyle w:val="Normal"/>
        <w:widowControl w:val="0"/>
      </w:pPr>
      <w:r>
        <w:rPr>
          <w:smallCaps w:val="0"/>
        </w:rPr>
        <w:t>5.) Pretpostvaljam da Vam je kolicnik(rating) manji od 2300 Elo-bodova pa da se upisujete u</w:t>
        <w:br/>
        <w:t>PREDNATJECANJE koje stoji 5B.</w:t>
      </w:r>
    </w:p>
    <w:p>
      <w:pPr>
        <w:pStyle w:val="Normal"/>
        <w:widowControl w:val="0"/>
      </w:pPr>
      <w:r>
        <w:rPr>
          <w:smallCaps w:val="0"/>
        </w:rPr>
        <w:t>6.) Savjetujem Vani Medjunarodno (ICCF) razredno(klasno) natjecanje koje stoji 12B.</w:t>
      </w:r>
    </w:p>
    <w:p>
      <w:pPr>
        <w:pStyle w:val="Normal"/>
        <w:widowControl w:val="0"/>
      </w:pPr>
      <w:r>
        <w:rPr>
          <w:smallCaps w:val="0"/>
        </w:rPr>
        <w:t>7.) Sve skupa (52B) uplatite jednom UPLATNICOM.</w:t>
      </w:r>
    </w:p>
    <w:p>
      <w:pPr>
        <w:pStyle w:val="Normal"/>
        <w:widowControl w:val="0"/>
      </w:pPr>
      <w:r>
        <w:rPr>
          <w:smallCaps w:val="0"/>
        </w:rPr>
        <w:t>8.) PRIJAVNICA je PREPORUČENO PISMO koje sadrži:</w:t>
      </w:r>
    </w:p>
    <w:p>
      <w:pPr>
        <w:pStyle w:val="Normal"/>
        <w:widowControl w:val="0"/>
      </w:pPr>
      <w:r>
        <w:rPr>
          <w:smallCaps w:val="0"/>
        </w:rPr>
        <w:t>8.1) PRISTUPNICU,</w:t>
      </w:r>
    </w:p>
    <w:p>
      <w:pPr>
        <w:pStyle w:val="Normal"/>
        <w:widowControl w:val="0"/>
      </w:pPr>
      <w:r>
        <w:rPr>
          <w:smallCaps w:val="0"/>
        </w:rPr>
        <w:t>8.2) PRESLIKU(kopiju) UPLATNICE i</w:t>
      </w:r>
    </w:p>
    <w:p>
      <w:pPr>
        <w:pStyle w:val="Normal"/>
        <w:widowControl w:val="0"/>
      </w:pPr>
      <w:r>
        <w:rPr>
          <w:smallCaps w:val="0"/>
        </w:rPr>
        <w:t>8.3) POPRATNA OBJAŠNJENJA / nešto poput ovog spiska..</w:t>
      </w:r>
    </w:p>
    <w:p>
      <w:pPr>
        <w:pStyle w:val="Normal"/>
        <w:widowControl w:val="0"/>
      </w:pPr>
      <w:r>
        <w:rPr>
          <w:smallCaps w:val="0"/>
        </w:rPr>
        <w:t>9.) Dopušteno je koristiti sve knjige i sve programe za igranje. Ja pretpostavljam da cete igrati "živim"</w:t>
        <w:br/>
        <w:t xml:space="preserve">zapisom to jest pomoću računalnog sluzitelja </w:t>
      </w:r>
      <w:r>
        <w:rPr>
          <w:lang w:val="en-US" w:eastAsia="en-US" w:bidi="en-US"/>
          <w:smallCaps w:val="0"/>
        </w:rPr>
        <w:t xml:space="preserve">(WEbServer) </w:t>
      </w:r>
      <w:r>
        <w:rPr>
          <w:smallCaps w:val="0"/>
        </w:rPr>
        <w:t>ICCF.</w:t>
      </w:r>
    </w:p>
    <w:p>
      <w:pPr>
        <w:pStyle w:val="Normal"/>
        <w:widowControl w:val="0"/>
        <w:ind w:firstLine="360"/>
      </w:pPr>
      <w:r>
        <w:rPr>
          <w:smallCaps w:val="0"/>
        </w:rPr>
        <w:t>Eto, za sada toliko. Dobro došli u Udrugu koja se sada preregistrira po novom zakonu sto ce malko</w:t>
        <w:br/>
        <w:t>usporiti domaća natjecanja ... pa nema bojazni da kasnite.</w:t>
      </w:r>
    </w:p>
    <w:p>
      <w:pPr>
        <w:pStyle w:val="Normal"/>
        <w:widowControl w:val="0"/>
      </w:pPr>
      <w:r>
        <w:rPr>
          <w:smallCaps w:val="0"/>
        </w:rPr>
        <w:t>Zagreb, 2008.09.21, S poštovanjem, Dr.Zvonko KRECAK</w:t>
      </w:r>
    </w:p>
    <w:p>
      <w:pPr>
        <w:pStyle w:val="Normal"/>
        <w:widowControl w:val="0"/>
      </w:pPr>
      <w:r>
        <w:rPr>
          <w:smallCaps w:val="0"/>
        </w:rPr>
        <w:t>Datum: Mon. 22 Sep 2008 14:58:55 +0200 [14:58:55 CEST]</w:t>
      </w:r>
    </w:p>
    <w:p>
      <w:pPr>
        <w:pStyle w:val="Normal"/>
        <w:widowControl w:val="0"/>
      </w:pPr>
      <w:r>
        <w:rPr>
          <w:smallCaps w:val="0"/>
        </w:rPr>
        <w:t>Od: Luka Popov &lt;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smallCaps w:val="0"/>
        </w:rPr>
        <w:t>luka.popov@gmail.com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upis u Udrugu dopisnih sahista, prijava za natjecanje</w:t>
        <w:br/>
        <w:t>Poštovani dr. Krecak,</w:t>
      </w:r>
    </w:p>
    <w:p>
      <w:pPr>
        <w:pStyle w:val="Normal"/>
        <w:widowControl w:val="0"/>
      </w:pPr>
      <w:r>
        <w:rPr>
          <w:smallCaps w:val="0"/>
        </w:rPr>
        <w:t>Hvala Vam na detaljnom objašnjenju. Kroz nekoliko dana možete očekivati preporučeno pismo sa svim</w:t>
        <w:br/>
        <w:t>potrebnim papirima.</w:t>
      </w:r>
    </w:p>
    <w:p>
      <w:pPr>
        <w:pStyle w:val="Normal"/>
        <w:widowControl w:val="0"/>
        <w:ind w:firstLine="360"/>
      </w:pPr>
      <w:r>
        <w:rPr>
          <w:smallCaps w:val="0"/>
        </w:rPr>
        <w:t>Pretpostavljam da cu o svim ostalim detaljima, o točnom početku natjecanja, startnoj listi i si. biti</w:t>
        <w:br/>
        <w:t>obavješten putem Glasnika Udruge. Ovo mije prvi put da počinjem igrati dopisni šah pa cu biti slobodan</w:t>
        <w:br/>
        <w:t>kontaktirati Vas ukoliko mi još nešto ne bude sasvim jasno.</w:t>
      </w:r>
    </w:p>
    <w:p>
      <w:pPr>
        <w:pStyle w:val="Normal"/>
        <w:widowControl w:val="0"/>
      </w:pPr>
      <w:r>
        <w:rPr>
          <w:smallCaps w:val="0"/>
        </w:rPr>
        <w:t>Lijep pozdrav. Luka Popov, dipl.ing.</w:t>
      </w:r>
    </w:p>
    <w:p>
      <w:pPr>
        <w:pStyle w:val="Normal"/>
        <w:widowControl w:val="0"/>
      </w:pPr>
      <w:r>
        <w:rPr>
          <w:smallCaps w:val="0"/>
        </w:rPr>
        <w:t>Datum: Mon, 22 Sep 2008 15:48:26+0200 [15:48:26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Luka Popov &lt;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smallCaps w:val="0"/>
        </w:rPr>
        <w:t>luka.popov@gmail.com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upis u Udrugu dopisnih sahista, prijava za natjecanje</w:t>
        <w:br/>
        <w:t>Cijenjeni dipl.ing.Popov,</w:t>
      </w:r>
    </w:p>
    <w:p>
      <w:pPr>
        <w:pStyle w:val="Normal"/>
        <w:widowControl w:val="0"/>
      </w:pPr>
      <w:r>
        <w:rPr>
          <w:smallCaps w:val="0"/>
        </w:rPr>
        <w:t>bit cete obavještavani glasnikom i e-mail porukama. Slobodno me pitajte za sve sto Vas tišti u vezi s</w:t>
        <w:br/>
        <w:t>Udrugom.</w:t>
      </w:r>
    </w:p>
    <w:p>
      <w:pPr>
        <w:pStyle w:val="Normal"/>
        <w:widowControl w:val="0"/>
      </w:pPr>
      <w:r>
        <w:rPr>
          <w:smallCaps w:val="0"/>
        </w:rPr>
        <w:t>Zgb, 2008.09.21, S pozdravom, Dr.Zvonko Krecak</w:t>
      </w:r>
    </w:p>
    <w:p>
      <w:pPr>
        <w:pStyle w:val="Normal"/>
        <w:widowControl w:val="0"/>
      </w:pPr>
      <w:r>
        <w:rPr>
          <w:smallCaps w:val="0"/>
        </w:rPr>
        <w:t>Datum: Mon. 22 Sep 2008 22:33:04 +0200 [22.09.2008 22:33:04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smallCaps w:val="0"/>
        </w:rPr>
        <w:t>leonardo.ijubicic@st.htnet.hr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Predstojeće finale kupa Hrvatske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molim za pojašnjenje vezano za najavljeno finale kupa Hrvatske:</w:t>
      </w:r>
    </w:p>
    <w:p>
      <w:pPr>
        <w:pStyle w:val="Normal"/>
        <w:widowControl w:val="0"/>
      </w:pPr>
      <w:r>
        <w:rPr>
          <w:smallCaps w:val="0"/>
        </w:rPr>
        <w:t>1. da li su otvorene prijave na finale kupa?</w:t>
      </w:r>
    </w:p>
    <w:p>
      <w:pPr>
        <w:pStyle w:val="Normal"/>
        <w:widowControl w:val="0"/>
      </w:pPr>
      <w:r>
        <w:rPr>
          <w:smallCaps w:val="0"/>
        </w:rPr>
        <w:t>2. koji je planirani početak natjecanja?</w:t>
      </w:r>
    </w:p>
    <w:p>
      <w:pPr>
        <w:pStyle w:val="Normal"/>
        <w:widowControl w:val="0"/>
      </w:pPr>
      <w:r>
        <w:rPr>
          <w:smallCaps w:val="0"/>
        </w:rPr>
        <w:t>3. igra li se sigurno preko vvcb-servera?</w:t>
      </w:r>
    </w:p>
    <w:p>
      <w:pPr>
        <w:pStyle w:val="Normal"/>
        <w:widowControl w:val="0"/>
      </w:pPr>
      <w:r>
        <w:rPr>
          <w:smallCaps w:val="0"/>
        </w:rPr>
        <w:t>4. kolika je upisnina?</w:t>
      </w:r>
    </w:p>
    <w:p>
      <w:pPr>
        <w:pStyle w:val="Normal"/>
        <w:widowControl w:val="0"/>
      </w:pPr>
      <w:r>
        <w:rPr>
          <w:smallCaps w:val="0"/>
        </w:rPr>
        <w:t>Hvala unaprijed!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Datum: Tue. 23 Sep 2008 14:28:02 40200 [ 14:28:02 CEST]</w:t>
      </w:r>
    </w:p>
    <w:p>
      <w:pPr>
        <w:pStyle w:val="Normal"/>
        <w:widowControl w:val="0"/>
        <w:ind w:firstLine="360"/>
      </w:pPr>
      <w:r>
        <w:rPr>
          <w:smallCaps w:val="0"/>
        </w:rPr>
        <w:t>Ođ: Zvonko 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Naslov: Re: Predstojeće finale kupa Hrvatske</w:t>
        <w:br/>
        <w:t>Cijenjeni sahvski prijatelju Ljubicic,</w:t>
        <w:br/>
        <w:t>evo poredanih odgovora:</w:t>
      </w:r>
    </w:p>
    <w:p>
      <w:pPr>
        <w:pStyle w:val="Normal"/>
        <w:widowControl w:val="0"/>
      </w:pPr>
      <w:r>
        <w:rPr>
          <w:smallCaps w:val="0"/>
        </w:rPr>
        <w:t>xl Raspis XIV kruga natjecanja je u tijeku pa se primaju i prijave za finale kupa Hrvatske. Redovno pravo</w:t>
        <w:br/>
        <w:t>igre imaju: (i) pobjednici u prethodnom finalu, i (ii) pobjednici u pripadnom prednatjecanju. Da bi se broj</w:t>
        <w:br/>
        <w:t>ucestnika popunio do 15, (iii) iznimno pravo igre dodjeljuje izbornik Udruge, u pravilu vrhunskim</w:t>
        <w:br/>
        <w:t>igraćima (kolienik barem 2300). a po potrebi i jakim igraćima (kolienik barem 2100).</w:t>
        <w:br/>
        <w:t>x2 Zadnji rok je da igra započne ove godine, no nastojimo cim-prije-to-bolje. Recimo da cemo ove godine</w:t>
        <w:br/>
        <w:t>započeti s igrom u XI mjesecu.</w:t>
      </w:r>
    </w:p>
    <w:p>
      <w:pPr>
        <w:pStyle w:val="Normal"/>
        <w:widowControl w:val="0"/>
      </w:pPr>
      <w:r>
        <w:rPr>
          <w:smallCaps w:val="0"/>
        </w:rPr>
        <w:t xml:space="preserve">x3 Sigurno se igra preko </w:t>
      </w:r>
      <w:r>
        <w:rPr>
          <w:lang w:val="en-US" w:eastAsia="en-US" w:bidi="en-US"/>
          <w:smallCaps w:val="0"/>
        </w:rPr>
        <w:t xml:space="preserve">WebServera </w:t>
      </w:r>
      <w:r>
        <w:rPr>
          <w:smallCaps w:val="0"/>
        </w:rPr>
        <w:t>stoje naznačeno i u raspisu.</w:t>
      </w:r>
    </w:p>
    <w:p>
      <w:pPr>
        <w:pStyle w:val="Normal"/>
        <w:widowControl w:val="0"/>
      </w:pPr>
      <w:r>
        <w:rPr>
          <w:smallCaps w:val="0"/>
        </w:rPr>
        <w:t>x4 Upisnina je 10B. Vi ste podmirili članarinu i glasnik za XIV natjecateljsku godinu stoje inače</w:t>
        <w:br/>
        <w:t>preduvjet bilo kojoj prijavi za novo natjecanje.</w:t>
      </w:r>
    </w:p>
    <w:p>
      <w:pPr>
        <w:pStyle w:val="Normal"/>
        <w:widowControl w:val="0"/>
      </w:pPr>
      <w:r>
        <w:rPr>
          <w:smallCaps w:val="0"/>
        </w:rPr>
        <w:t>Zgb, 2008.09.23, Srdačan pozdrav, Zvonko Krecak</w:t>
      </w:r>
    </w:p>
    <w:p>
      <w:pPr>
        <w:pStyle w:val="Normal"/>
        <w:widowControl w:val="0"/>
      </w:pPr>
      <w:r>
        <w:rPr>
          <w:smallCaps w:val="0"/>
        </w:rPr>
        <w:t>Datum: Tue, 23 Sep 2008 18:09:24 +0200 [23.09.2008 18:09:24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Predstojeće finale kupa Hrva tske</w:t>
        <w:br/>
        <w:t>Poštovani gosp. Krecak,</w:t>
        <w:br/>
        <w:t>zahvaljujem na iscrpnim odgovorima.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Datum: Thu, 25 Sep 2008 21:47:06 +0200 [25.09.2008 21:47:06 CEST]</w:t>
      </w:r>
    </w:p>
    <w:p>
      <w:pPr>
        <w:pStyle w:val="Normal"/>
        <w:widowControl w:val="0"/>
      </w:pPr>
      <w:r>
        <w:rPr>
          <w:smallCaps w:val="0"/>
        </w:rPr>
        <w:t>Od: Luka Popov &lt;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smallCaps w:val="0"/>
        </w:rPr>
        <w:t>luka.popov@gmail.com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upis u Udrugu dopisnih sahista, prijava za natjecanje</w:t>
      </w:r>
    </w:p>
    <w:p>
      <w:pPr>
        <w:pStyle w:val="Normal"/>
        <w:widowControl w:val="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>Danas sam primio materijale koje ste mi poslali. Još sam jutros kontaktiran od strane ICCF-a i obaviješten</w:t>
        <w:br/>
        <w:t xml:space="preserve">da sam registriran u ICCF bazi (dodjeljen mije ICCF </w:t>
      </w:r>
      <w:r>
        <w:rPr>
          <w:lang w:val="en-US" w:eastAsia="en-US" w:bidi="en-US"/>
          <w:smallCaps w:val="0"/>
        </w:rPr>
        <w:t xml:space="preserve">ID: </w:t>
      </w:r>
      <w:r>
        <w:rPr>
          <w:smallCaps w:val="0"/>
        </w:rPr>
        <w:t>900149). Najljepša Vam hvala na brzoj i</w:t>
        <w:br/>
        <w:t>promptnoj reakciji!</w:t>
      </w:r>
    </w:p>
    <w:p>
      <w:pPr>
        <w:pStyle w:val="Normal"/>
        <w:widowControl w:val="0"/>
        <w:ind w:firstLine="360"/>
      </w:pPr>
      <w:r>
        <w:rPr>
          <w:smallCaps w:val="0"/>
        </w:rPr>
        <w:t>Nakon što sam detaljno proučio Zakonik i Pravilnik koji ste mi poslali, uvidio sam velike prednosti</w:t>
        <w:br/>
        <w:t>igranja _živim_ zapisom, preko ICCF mrežnog poslužitelja. Tako da možete zanemariti moju opasku na</w:t>
        <w:br/>
        <w:t>kraju dopisa koji sam Vam poslao - od sada pa ubuduće sve svoje dopisne partije igrat cu preko ICCF</w:t>
        <w:br/>
        <w:t>poslužitelja.</w:t>
      </w:r>
    </w:p>
    <w:p>
      <w:pPr>
        <w:pStyle w:val="Normal"/>
        <w:widowControl w:val="0"/>
      </w:pPr>
      <w:r>
        <w:rPr>
          <w:smallCaps w:val="0"/>
        </w:rPr>
        <w:t>Uz puno pozdrava, Luka Popov, dipl. ing.</w:t>
      </w:r>
    </w:p>
    <w:p>
      <w:pPr>
        <w:pStyle w:val="Normal"/>
        <w:widowControl w:val="0"/>
      </w:pPr>
      <w:r>
        <w:rPr>
          <w:smallCaps w:val="0"/>
        </w:rPr>
        <w:t>Datum: Sat. 27 Sep 2008 15:44:07+0200 [ 15:44:07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Luka Popov &lt;</w:t>
      </w:r>
      <w:r>
        <w:fldChar w:fldCharType="begin"/>
      </w:r>
      <w:r>
        <w:rPr/>
        <w:instrText> HYPERLINK "mailto:luka.popov@gmail.com" </w:instrText>
      </w:r>
      <w:r>
        <w:fldChar w:fldCharType="separate"/>
      </w:r>
      <w:r>
        <w:rPr>
          <w:rStyle w:val="Hyperlink"/>
          <w:smallCaps w:val="0"/>
        </w:rPr>
        <w:t>luka.popov@gmail.com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Fwd: WS/0/236 </w:t>
      </w:r>
      <w:r>
        <w:rPr>
          <w:smallCaps w:val="0"/>
        </w:rPr>
        <w:t>(STARTNA LISTA)</w:t>
      </w:r>
    </w:p>
    <w:p>
      <w:pPr>
        <w:pStyle w:val="Normal"/>
        <w:widowControl w:val="0"/>
      </w:pPr>
      <w:r>
        <w:rPr>
          <w:smallCaps w:val="0"/>
        </w:rPr>
        <w:t>Cijenjeni dipl.ing.Popov,</w:t>
      </w:r>
    </w:p>
    <w:p>
      <w:pPr>
        <w:pStyle w:val="Normal"/>
        <w:widowControl w:val="0"/>
      </w:pPr>
      <w:r>
        <w:rPr>
          <w:smallCaps w:val="0"/>
        </w:rPr>
        <w:t xml:space="preserve">potvrdjujem primitak startne liste i </w:t>
      </w:r>
      <w:r>
        <w:rPr>
          <w:lang w:val="en-US" w:eastAsia="en-US" w:bidi="en-US"/>
          <w:smallCaps w:val="0"/>
        </w:rPr>
        <w:t xml:space="preserve">yelim </w:t>
      </w:r>
      <w:r>
        <w:rPr>
          <w:smallCaps w:val="0"/>
        </w:rPr>
        <w:t>Vam uspjeha u natjecanju.</w:t>
      </w:r>
    </w:p>
    <w:p>
      <w:pPr>
        <w:pStyle w:val="Normal"/>
        <w:widowControl w:val="0"/>
      </w:pPr>
      <w:r>
        <w:rPr>
          <w:smallCaps w:val="0"/>
        </w:rPr>
        <w:t>Zgb, 2008.09.27, Sretno, Z.Krecak</w:t>
      </w:r>
    </w:p>
    <w:p>
      <w:pPr>
        <w:pStyle w:val="Normal"/>
        <w:widowControl w:val="0"/>
      </w:pPr>
      <w:r>
        <w:rPr>
          <w:smallCaps w:val="0"/>
        </w:rPr>
        <w:t>Datum: Mon. 29 Sep 2008 21:02:04 +0200 [29.09.2008 21:02:04 CEST]</w:t>
      </w:r>
    </w:p>
    <w:p>
      <w:pPr>
        <w:pStyle w:val="Normal"/>
        <w:widowControl w:val="0"/>
      </w:pPr>
      <w:r>
        <w:rPr>
          <w:smallCaps w:val="0"/>
        </w:rPr>
        <w:t>Od: Zdenko Barbalić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AW: Help To African </w:t>
      </w:r>
      <w:r>
        <w:rPr>
          <w:smallCaps w:val="0"/>
        </w:rPr>
        <w:t>CC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Prijavljujem se na pet (5) turnira WS serije, raspisanog za pomoć Africi koncem augusta 2008.</w:t>
        <w:br/>
        <w:t>Prutvrijednost od 75 EUR bit ce uplaćena 30. rujnao.g., a potvrdu šaljem na Vašu adresu.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 poštovanjem, Zdenko Barbalic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Tue, 30 Sep 2008 00:49:45 +0200 [00:49:45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zdenko.barbalic Tri.htnet.</w:t>
      </w:r>
      <w:r>
        <w:rPr>
          <w:lang w:val="en-US" w:eastAsia="en-US" w:bidi="en-US"/>
          <w:smallCaps w:val="0"/>
        </w:rPr>
        <w:t>hr</w:t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Natjecanja PomocAfrici se upisuju&amp;uplacuju jedino preko Njemačke zemaljske udruge dopisnih shista</w:t>
        <w:br/>
        <w:t>Cijenjeni,</w:t>
      </w:r>
    </w:p>
    <w:p>
      <w:pPr>
        <w:pStyle w:val="Normal"/>
        <w:widowControl w:val="0"/>
      </w:pPr>
      <w:r>
        <w:rPr>
          <w:smallCaps w:val="0"/>
        </w:rPr>
        <w:t>predmetni upisi&amp;uplate idu izravno preko Njemačke kako je navedeno na str.403 najnovijeg</w:t>
        <w:br/>
        <w:t>članskog dodatka Glasnku dbr.l 1/12.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Zgb, 2008.09.30. S poštovanjem, Zvonko Krecak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Tue, 30 Sep 2008 14:21:4I +0200 [14:21:41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Od: Zvonko Kreeak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Jerieevia: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Prijava za XIV krug natjecanja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uknjizio sam tvoju prijavu - trenutno duguješ Udruzi 2B, ali ces to vratiti prije Nove godine kada ti stiže</w:t>
        <w:br/>
        <w:t>ovogodišnja sudačka naknada.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2008.09.30, Sretno, Zvonko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17 Sep 2008 16:53:43 +0200 [17.09.2008 16:53:43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Andrej Pacic &lt;</w:t>
      </w:r>
      <w:r>
        <w:fldChar w:fldCharType="begin"/>
      </w:r>
      <w:r>
        <w:rPr/>
        <w:instrText> HYPERLINK "mailto:andrej.pacic@t-com.hr" </w:instrText>
      </w:r>
      <w:r>
        <w:fldChar w:fldCharType="separate"/>
      </w:r>
      <w:r>
        <w:rPr>
          <w:rStyle w:val="Hyperlink"/>
          <w:smallCaps w:val="0"/>
        </w:rPr>
        <w:t>andrej.pacic@t-com.hr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Re: završen </w:t>
      </w:r>
      <w:r>
        <w:rPr>
          <w:lang w:val="en-US" w:eastAsia="en-US" w:bidi="en-US"/>
          <w:smallCaps w:val="0"/>
        </w:rPr>
        <w:t xml:space="preserve">open class </w:t>
      </w:r>
      <w:r>
        <w:rPr>
          <w:smallCaps w:val="0"/>
        </w:rPr>
        <w:t>turnir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Cijenjeni sahovski prijatelju Andrej PACIC,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čestitam Vam na prvom mjestu koje ste osvojili u natjecanju</w:t>
      </w:r>
    </w:p>
    <w:p>
      <w:pPr>
        <w:pStyle w:val="Normal"/>
        <w:widowControl w:val="0"/>
      </w:pPr>
      <w:r>
        <w:rPr>
          <w:smallCaps w:val="0"/>
        </w:rPr>
        <w:t>CC-ICCF-WebServer-PromotionOpenCIassTourn#187 cime ste osvojili ICCF HigherCIass. U</w:t>
        <w:br/>
        <w:t xml:space="preserve">dosadašnjim natjecanjima ICCF se i dalje "pišete" kao </w:t>
      </w:r>
      <w:r>
        <w:rPr>
          <w:lang w:val="en-US" w:eastAsia="en-US" w:bidi="en-US"/>
          <w:smallCaps w:val="0"/>
        </w:rPr>
        <w:t xml:space="preserve">"Open", </w:t>
      </w:r>
      <w:r>
        <w:rPr>
          <w:smallCaps w:val="0"/>
        </w:rPr>
        <w:t>a u novim natjecanjima ICCF</w:t>
        <w:br/>
        <w:t xml:space="preserve">ste </w:t>
      </w:r>
      <w:r>
        <w:rPr>
          <w:lang w:val="en-US" w:eastAsia="en-US" w:bidi="en-US"/>
          <w:smallCaps w:val="0"/>
        </w:rPr>
        <w:t>"Higher".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2008.09.17, Pozdrav, Zvonko</w:t>
      </w:r>
    </w:p>
    <w:p>
      <w:pPr>
        <w:pStyle w:val="Normal"/>
        <w:tabs>
          <w:tab w:leader="hyphen" w:pos="260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"mailto:andrej.pacic@t-com.hr"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Tue. 16 Sep 2008 22:27: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 +0200</w:t>
        <w:br/>
        <w:t>Od: Andrej Pacic &lt;</w:t>
      </w:r>
      <w:r>
        <w:fldChar w:fldCharType="begin"/>
      </w:r>
      <w:r>
        <w:rPr/>
        <w:instrText> HYPERLINK "mailto:andrej.pacic@l-com.hr" </w:instrText>
      </w:r>
      <w:r>
        <w:fldChar w:fldCharType="separate"/>
      </w:r>
      <w:r>
        <w:rPr>
          <w:rStyle w:val="Hyperlink"/>
          <w:smallCaps w:val="0"/>
        </w:rPr>
        <w:t>andrej.pacic@l-com.hr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Andrej Pacic &lt;</w:t>
      </w:r>
      <w:r>
        <w:fldChar w:fldCharType="begin"/>
      </w:r>
      <w:r>
        <w:rPr/>
        <w:instrText> HYPERLINK "mailto:andrej.pacic@t-com.hr" </w:instrText>
      </w:r>
      <w:r>
        <w:fldChar w:fldCharType="separate"/>
      </w:r>
      <w:r>
        <w:rPr>
          <w:rStyle w:val="Hyperlink"/>
          <w:smallCaps w:val="0"/>
        </w:rPr>
        <w:t>andrej.pacic@t-com.hr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završen </w:t>
      </w:r>
      <w:r>
        <w:rPr>
          <w:lang w:val="en-US" w:eastAsia="en-US" w:bidi="en-US"/>
          <w:smallCaps w:val="0"/>
        </w:rPr>
        <w:t xml:space="preserve">open class </w:t>
      </w:r>
      <w:r>
        <w:rPr>
          <w:smallCaps w:val="0"/>
        </w:rPr>
        <w:t>turnir</w:t>
        <w:br/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evo šaljem vam konačni poredak </w:t>
      </w:r>
      <w:r>
        <w:rPr>
          <w:lang w:val="en-US" w:eastAsia="en-US" w:bidi="en-US"/>
          <w:smallCaps w:val="0"/>
        </w:rPr>
        <w:t xml:space="preserve">open class </w:t>
      </w:r>
      <w:r>
        <w:rPr>
          <w:smallCaps w:val="0"/>
        </w:rPr>
        <w:t>turnira. Kako sam prvi direktno se lasiram u viši rang. Kakav</w:t>
        <w:br/>
        <w:t>je postupak?</w:t>
      </w:r>
    </w:p>
    <w:p>
      <w:pPr>
        <w:pStyle w:val="Normal"/>
        <w:widowControl w:val="0"/>
      </w:pPr>
      <w:r>
        <w:rPr>
          <w:smallCaps w:val="0"/>
        </w:rPr>
        <w:t>Pozdrav, Andrej Pacic</w:t>
      </w:r>
    </w:p>
    <w:p>
      <w:pPr>
        <w:pStyle w:val="Normal"/>
        <w:widowControl w:val="0"/>
      </w:pPr>
      <w:r>
        <w:rPr>
          <w:smallCaps w:val="0"/>
        </w:rPr>
        <w:t>Datum: Thu. 09 Oct 2008 14:56:18 +0200 [09.10.2008 14:56:18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Vidalina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l.en Goide Mem.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na zapisu i lijepim željama za osnivačku skupštinu Udruge.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Ja se nadam daje Upravni odbor, velikim zalaganjem, dobro pripremio sve stoje bilo u njegovoj moći</w:t>
        <w:br/>
        <w:t xml:space="preserve">za pravno osamstaljenje Udruge. Sada se valja nadati da ce taj postupak proći bez unutrašnjih i </w:t>
      </w:r>
      <w:r>
        <w:rPr>
          <w:lang w:val="en-US" w:eastAsia="en-US" w:bidi="en-US"/>
          <w:smallCaps w:val="0"/>
        </w:rPr>
        <w:t>\anjskih</w:t>
        <w:br/>
      </w:r>
      <w:r>
        <w:rPr>
          <w:smallCaps w:val="0"/>
        </w:rPr>
        <w:t>zapreka.</w:t>
        <w:br/>
        <w:t>Zagreb, 2008.10.09, Srdačan pozdrav. Zvonko</w:t>
      </w:r>
    </w:p>
    <w:p>
      <w:pPr>
        <w:pStyle w:val="Normal"/>
        <w:tabs>
          <w:tab w:leader="dot" w:pos="2501" w:val="left"/>
        </w:tabs>
        <w:widowControl w:val="0"/>
      </w:pPr>
      <w:r>
        <w:rPr>
          <w:smallCaps w:val="0"/>
        </w:rPr>
        <w:t xml:space="preserve"> Poruka od</w:t>
      </w:r>
      <w:r>
        <w:rPr>
          <w:lang w:val="en-US" w:eastAsia="en-US" w:bidi="en-US"/>
          <w:smallCaps w:val="0"/>
        </w:rPr>
        <w:t xml:space="preserve">jvidalina'iyyahoo.com </w:t>
      </w:r>
      <w:r>
        <w:rPr>
          <w:smallCaps w:val="0"/>
        </w:rPr>
        <w:t>—</w:t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Thu. 9 Oct 2008 00:44:13 -0700 (PDT)</w:t>
      </w:r>
    </w:p>
    <w:p>
      <w:pPr>
        <w:pStyle w:val="Normal"/>
        <w:widowControl w:val="0"/>
      </w:pPr>
      <w:r>
        <w:rPr>
          <w:smallCaps w:val="0"/>
        </w:rPr>
        <w:t>Od: Franjo Vidalina &lt;f\</w:t>
      </w:r>
      <w:r>
        <w:fldChar w:fldCharType="begin"/>
      </w:r>
      <w:r>
        <w:rPr/>
        <w:instrText> HYPERLINK "mailto:idalina@yahoo.com" </w:instrText>
      </w:r>
      <w:r>
        <w:fldChar w:fldCharType="separate"/>
      </w:r>
      <w:r>
        <w:rPr>
          <w:rStyle w:val="Hyperlink"/>
          <w:smallCaps w:val="0"/>
        </w:rPr>
        <w:t>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Vidalina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Len Goide Meni.</w:t>
      </w:r>
    </w:p>
    <w:p>
      <w:pPr>
        <w:pStyle w:val="Normal"/>
        <w:widowControl w:val="0"/>
      </w:pPr>
      <w:r>
        <w:rPr>
          <w:smallCaps w:val="0"/>
        </w:rPr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 xml:space="preserve"> 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prijatelji!</w:t>
        <w:br/>
        <w:t>P.S.</w:t>
        <w:br/>
        <w:t>Nažalost ja ne mogu sudjelovati u radu osnivačke skupštine. Nadao sam se da cu moći, zato</w:t>
        <w:br/>
        <w:t>se do sada nisam izjašnjavao međutim ne mogu doci. Želim Vam uspjeha u radu.</w:t>
      </w:r>
    </w:p>
    <w:p>
      <w:pPr>
        <w:pStyle w:val="Normal"/>
        <w:widowControl w:val="0"/>
      </w:pPr>
      <w:r>
        <w:rPr>
          <w:smallCaps w:val="0"/>
        </w:rPr>
        <w:t>Datum: Mon. 27 Oct 2008 16:49:55 +0100 [16:49:55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"mailto:franjo.kovakovic@os.t-com.hr"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franjo.kovakovic@os.t-com.hr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CC-ICCF-EU-WS-PromotionOpenClassTourn#IO ... sretno!</w:t>
      </w:r>
    </w:p>
    <w:p>
      <w:pPr>
        <w:pStyle w:val="Normal"/>
        <w:widowControl w:val="0"/>
      </w:pPr>
      <w:r>
        <w:rPr>
          <w:smallCaps w:val="0"/>
        </w:rPr>
        <w:t>Cijenjeni sahovski prijatelju Franjo LOVAK1VIC,</w:t>
      </w:r>
    </w:p>
    <w:p>
      <w:pPr>
        <w:pStyle w:val="Normal"/>
        <w:widowControl w:val="0"/>
      </w:pPr>
      <w:r>
        <w:rPr>
          <w:smallCaps w:val="0"/>
        </w:rPr>
        <w:t>zahvaljujem Vam se na početnoj listi za Glasnik te Vam želim zadovoljstva, stvaralaštva i uspjeha u</w:t>
        <w:br/>
        <w:t>takmičenju.</w:t>
        <w:br/>
        <w:t xml:space="preserve">Zagreb, </w:t>
      </w:r>
      <w:r>
        <w:rPr>
          <w:lang w:val="en-US" w:eastAsia="en-US" w:bidi="en-US"/>
          <w:smallCaps w:val="0"/>
        </w:rPr>
        <w:t xml:space="preserve">26.X.2008, </w:t>
      </w:r>
      <w:r>
        <w:rPr>
          <w:smallCaps w:val="0"/>
        </w:rPr>
        <w:t>S poštovanjem, Dr.Zvonko KRECAK</w:t>
      </w:r>
    </w:p>
    <w:p>
      <w:pPr>
        <w:pStyle w:val="Normal"/>
        <w:widowControl w:val="0"/>
      </w:pPr>
      <w:r>
        <w:rPr>
          <w:smallCaps w:val="0"/>
        </w:rPr>
        <w:t>Datum: Thu, 06 Nov 2008 1-1:40:05 +0100 [14:40:05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Slovenia's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 xml:space="preserve">Years Membership of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- Group 21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24</w:t>
        <w:br/>
        <w:t>Frane,</w:t>
      </w:r>
    </w:p>
    <w:p>
      <w:pPr>
        <w:pStyle w:val="Normal"/>
        <w:widowControl w:val="0"/>
      </w:pPr>
      <w:r>
        <w:rPr>
          <w:smallCaps w:val="0"/>
        </w:rPr>
        <w:t>hvala Ti na početnim listama - sretno!</w:t>
        <w:br/>
        <w:t>Zgb, 6.XI.2008, Pozdrav. Zvonko</w:t>
      </w:r>
    </w:p>
    <w:p>
      <w:pPr>
        <w:pStyle w:val="Normal"/>
        <w:widowControl w:val="0"/>
      </w:pPr>
      <w:r>
        <w:rPr>
          <w:smallCaps w:val="0"/>
        </w:rPr>
        <w:t>Datum: Fri, 07 Nov 2008 03:18:57 +0100 [03:18:57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Nakon dugo vremena, pobjeda u ino-natjecanjima</w:t>
      </w:r>
    </w:p>
    <w:p>
      <w:pPr>
        <w:pStyle w:val="Normal"/>
        <w:tabs>
          <w:tab w:leader="none" w:pos="686" w:val="center"/>
          <w:tab w:leader="none" w:pos="881" w:val="center"/>
          <w:tab w:leader="none" w:pos="1118" w:val="left"/>
        </w:tabs>
        <w:widowControl w:val="0"/>
      </w:pPr>
      <w:r>
        <w:rPr>
          <w:smallCaps w:val="0"/>
        </w:rPr>
        <w:t>Dijelovi:</w:t>
        <w:tab/>
        <w:t>2</w:t>
        <w:tab/>
        <w:t>Oly</w:t>
        <w:tab/>
      </w:r>
      <w:r>
        <w:rPr>
          <w:lang w:val="en-US" w:eastAsia="en-US" w:bidi="en-US"/>
          <w:smallCaps w:val="0"/>
        </w:rPr>
        <w:t xml:space="preserve">16pre3board2game8-9postalDrKRECAKl-0AUZINS.txt [text/plain] </w:t>
      </w:r>
      <w:r>
        <w:rPr>
          <w:smallCaps w:val="0"/>
        </w:rPr>
        <w:t>0,70 KB</w:t>
      </w:r>
    </w:p>
    <w:p>
      <w:pPr>
        <w:pStyle w:val="Normal"/>
        <w:widowControl w:val="0"/>
      </w:pP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Olyl6Face0001.JPG [image/pjpeg] </w:t>
      </w:r>
      <w:r>
        <w:rPr>
          <w:smallCaps w:val="0"/>
        </w:rPr>
        <w:t>1I0KB</w:t>
      </w:r>
    </w:p>
    <w:p>
      <w:pPr>
        <w:pStyle w:val="Normal"/>
        <w:widowControl w:val="0"/>
      </w:pP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 xml:space="preserve">01yl6Back0001.JPG </w:t>
      </w:r>
      <w:r>
        <w:rPr>
          <w:smallCaps w:val="0"/>
        </w:rPr>
        <w:t>[imagc/pjpcg] 109 KB</w:t>
        <w:br/>
        <w:t>Cijenjeni Zeljko i svi,</w:t>
      </w:r>
    </w:p>
    <w:p>
      <w:pPr>
        <w:pStyle w:val="Normal"/>
        <w:widowControl w:val="0"/>
      </w:pPr>
      <w:r>
        <w:rPr>
          <w:smallCaps w:val="0"/>
        </w:rPr>
        <w:t>šaljem igrački izvještaj za sudca XVI olimpijade 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smallCaps w:val="0"/>
        </w:rPr>
        <w:t>florescar@matepostal.com</w:t>
      </w:r>
      <w:r>
        <w:fldChar w:fldCharType="end"/>
      </w:r>
      <w:r>
        <w:rPr>
          <w:smallCaps w:val="0"/>
        </w:rPr>
        <w:t>&gt; u prilogu s preslikom</w:t>
        <w:br/>
        <w:t>zadnje dopisnice.</w:t>
        <w:br/>
        <w:t xml:space="preserve">Zgb, </w:t>
      </w:r>
      <w:r>
        <w:rPr>
          <w:lang w:val="en-US" w:eastAsia="en-US" w:bidi="en-US"/>
          <w:smallCaps w:val="0"/>
        </w:rPr>
        <w:t xml:space="preserve">7.X1.2008, </w:t>
      </w:r>
      <w:r>
        <w:rPr>
          <w:smallCaps w:val="0"/>
        </w:rPr>
        <w:t>Srdačni pozdravi, Zvonko</w:t>
      </w:r>
    </w:p>
    <w:p>
      <w:pPr>
        <w:pStyle w:val="Normal"/>
        <w:widowControl w:val="0"/>
      </w:pPr>
      <w:r>
        <w:rPr>
          <w:smallCaps w:val="0"/>
        </w:rPr>
        <w:t>Datum: Sat. 08 Nov 2008 21:12:22 +0100 [21:12:22 CET]</w:t>
      </w:r>
    </w:p>
    <w:p>
      <w:pPr>
        <w:pStyle w:val="Normal"/>
        <w:widowControl w:val="0"/>
      </w:pPr>
      <w:r>
        <w:rPr>
          <w:smallCaps w:val="0"/>
        </w:rPr>
        <w:t xml:space="preserve">Od: Zvonko Kreeak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Davor Krivic &lt;da\ or kriv </w:t>
      </w:r>
      <w:r>
        <w:fldChar w:fldCharType="begin"/>
      </w:r>
      <w:r>
        <w:rPr/>
        <w:instrText> HYPERLINK "mailto:ic@inet.hr" </w:instrText>
      </w:r>
      <w:r>
        <w:fldChar w:fldCharType="separate"/>
      </w:r>
      <w:r>
        <w:rPr>
          <w:rStyle w:val="Hyperlink"/>
          <w:smallCaps w:val="0"/>
        </w:rPr>
        <w:t>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Krivic.Davor- Bescos Anzano.Manuel J. 1:0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>čestitam ti na vrijedoj pobjedi.</w:t>
        <w:br/>
        <w:t>Zgb, 8.XI.2008. Pozdrav.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Sat, 8 Nov 2008 13:26:34 +0100 [13:26:34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Nakon dugo vremena, pobjeda u ino-natjecanjima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  <w:br/>
        <w:t>Čestitam na pobjedi. Partiju sam proslijedio sucu, a on je upravo objavio rezultat u</w:t>
        <w:br/>
        <w:t>tabeli! Kako stojiš u preostale dvije partije, mislim da ti treba pola boda do norme.</w:t>
        <w:br/>
        <w:t>Pozdrav,Željko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12 Nov 2008 14:00:08 +0100 [14:00:08 CET]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Infl02,CBM 126 kom. partije</w:t>
      </w:r>
    </w:p>
    <w:p>
      <w:pPr>
        <w:pStyle w:val="Normal"/>
        <w:tabs>
          <w:tab w:leader="none" w:pos="719" w:val="center"/>
          <w:tab w:leader="none" w:pos="892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 xml:space="preserve">CBM126KP.zip </w:t>
      </w:r>
      <w:r>
        <w:rPr>
          <w:smallCaps w:val="0"/>
        </w:rPr>
        <w:t>[application/x-zip-compressed] 330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Infl02.zip [application/x-zip-compressed] </w:t>
      </w:r>
      <w:r>
        <w:rPr>
          <w:smallCaps w:val="0"/>
        </w:rPr>
        <w:t>461 KB</w:t>
      </w:r>
    </w:p>
    <w:p>
      <w:pPr>
        <w:pStyle w:val="Normal"/>
        <w:widowControl w:val="0"/>
      </w:pPr>
      <w:r>
        <w:rPr>
          <w:smallCaps w:val="0"/>
        </w:rPr>
        <w:t>Zvonko,u privitku ti šaljem Informator 102 i komentirane partije iz CBM 126,obje grupe</w:t>
        <w:br/>
        <w:t>partija "prebaci" u bazu komentiranih partija KP CBM 45-126 Inf 1-101 (nalazi se na DVD-u</w:t>
        <w:br/>
        <w:t>koji sam ti dao u folderu "Magazin"),a Inf 102,ako zelis u bazu Inf 1-101,koje se</w:t>
        <w:br/>
        <w:t>takodjer nalazi u istom foldetu,tako da kompletiraš Informatore 1-102.</w:t>
        <w:br/>
        <w:t>Puno pozdrava i zdravlja zeli ti Davor!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12 Nov 2008 17:16:00+0100 [17:16:00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Inf 102,CBM 126 kom. partije</w:t>
        <w:br/>
        <w:t>Hvala Davore,</w:t>
      </w:r>
    </w:p>
    <w:p>
      <w:pPr>
        <w:pStyle w:val="Normal"/>
        <w:widowControl w:val="0"/>
      </w:pPr>
      <w:r>
        <w:rPr>
          <w:smallCaps w:val="0"/>
        </w:rPr>
        <w:t>no jos se nisam upustio u rad s bazama, jer jos nemam vremana ... za sada radim uglavnom</w:t>
        <w:br/>
        <w:t>s MicroSoftOffice.doc&amp;xIs zapisima. Javit cu se kada "propjevam" u ChessBase itd.</w:t>
        <w:br/>
        <w:t xml:space="preserve">Zagreb, </w:t>
      </w:r>
      <w:r>
        <w:rPr>
          <w:lang w:val="en-US" w:eastAsia="en-US" w:bidi="en-US"/>
          <w:smallCaps w:val="0"/>
        </w:rPr>
        <w:t xml:space="preserve">12.XI.2008, </w:t>
      </w:r>
      <w:r>
        <w:rPr>
          <w:smallCaps w:val="0"/>
        </w:rPr>
        <w:t>Sretno, Zvonko</w:t>
      </w:r>
    </w:p>
    <w:p>
      <w:pPr>
        <w:pStyle w:val="Normal"/>
        <w:widowControl w:val="0"/>
      </w:pPr>
      <w:r>
        <w:rPr>
          <w:smallCaps w:val="0"/>
        </w:rPr>
        <w:t>Datum: Thu. 27 Nov 2008 23:32:52 +0100 [27.11.2008 23:32:52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F\vd: 38 </w:t>
      </w:r>
      <w:r>
        <w:rPr>
          <w:lang w:val="en-US" w:eastAsia="en-US" w:bidi="en-US"/>
          <w:smallCaps w:val="0"/>
        </w:rPr>
        <w:t xml:space="preserve">Olympiad Dresden </w:t>
      </w:r>
      <w:r>
        <w:rPr>
          <w:smallCaps w:val="0"/>
        </w:rPr>
        <w:t>2008</w:t>
      </w:r>
    </w:p>
    <w:p>
      <w:pPr>
        <w:pStyle w:val="Normal"/>
        <w:widowControl w:val="0"/>
      </w:pPr>
      <w:r>
        <w:rPr>
          <w:smallCaps w:val="0"/>
        </w:rPr>
        <w:t xml:space="preserve">Dijelovi: 3 38 </w:t>
      </w:r>
      <w:r>
        <w:rPr>
          <w:lang w:val="en-US" w:eastAsia="en-US" w:bidi="en-US"/>
          <w:smallCaps w:val="0"/>
        </w:rPr>
        <w:t xml:space="preserve">Oly Dresden </w:t>
      </w:r>
      <w:r>
        <w:rPr>
          <w:smallCaps w:val="0"/>
        </w:rPr>
        <w:t>2008.cbv [applicaticn/octet-stream] 672 KB</w:t>
        <w:br/>
        <w:t>Dobro jutro sahovski prijatelji,</w:t>
      </w:r>
    </w:p>
    <w:p>
      <w:pPr>
        <w:pStyle w:val="Normal"/>
        <w:widowControl w:val="0"/>
      </w:pPr>
      <w:r>
        <w:rPr>
          <w:smallCaps w:val="0"/>
        </w:rPr>
        <w:t>možda ce Vama pomoći "paket" koji nam je poslao sahovski prijatelj Andrej LOC iz Slovenije.</w:t>
        <w:br/>
        <w:t xml:space="preserve">Zgb, </w:t>
      </w:r>
      <w:r>
        <w:rPr>
          <w:lang w:val="en-US" w:eastAsia="en-US" w:bidi="en-US"/>
          <w:smallCaps w:val="0"/>
        </w:rPr>
        <w:t xml:space="preserve">27.XI.2008, </w:t>
      </w:r>
      <w:r>
        <w:rPr>
          <w:smallCaps w:val="0"/>
        </w:rPr>
        <w:t>Svima pozdrav, Zvonko</w:t>
      </w:r>
    </w:p>
    <w:p>
      <w:pPr>
        <w:pStyle w:val="Normal"/>
        <w:widowControl w:val="0"/>
      </w:pPr>
      <w:r>
        <w:rPr>
          <w:smallCaps w:val="0"/>
        </w:rPr>
        <w:t>Datum: Fri, 28 Nov 2008 14:29:37+0100 [14:29:37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WCCC32PR14</w:t>
        <w:br/>
      </w: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hvala na početnoj listi - želim ti ostvarenje majstorskog uspjeha. Nadam se listi i od Cvetnica.</w:t>
        <w:br/>
        <w:t xml:space="preserve">Zgb, </w:t>
      </w:r>
      <w:r>
        <w:rPr>
          <w:lang w:val="en-US" w:eastAsia="en-US" w:bidi="en-US"/>
          <w:smallCaps w:val="0"/>
        </w:rPr>
        <w:t xml:space="preserve">28.XI.2008, </w:t>
      </w:r>
      <w:r>
        <w:rPr>
          <w:smallCaps w:val="0"/>
        </w:rPr>
        <w:t>Pozdrav, Zvonko</w:t>
      </w:r>
    </w:p>
    <w:p>
      <w:pPr>
        <w:pStyle w:val="Normal"/>
        <w:widowControl w:val="0"/>
      </w:pPr>
      <w:r>
        <w:rPr>
          <w:smallCaps w:val="0"/>
        </w:rPr>
        <w:t>Datum: Fri, 28 Nov 2008 19:21:04+0100 [28.11.2008 19:21:04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38 </w:t>
      </w:r>
      <w:r>
        <w:rPr>
          <w:lang w:val="en-US" w:eastAsia="en-US" w:bidi="en-US"/>
          <w:smallCaps w:val="0"/>
        </w:rPr>
        <w:t xml:space="preserve">Olympiad Dresden </w:t>
      </w:r>
      <w:r>
        <w:rPr>
          <w:smallCaps w:val="0"/>
        </w:rPr>
        <w:t>2008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tabs>
          <w:tab w:leader="none" w:pos="4648" w:val="center"/>
        </w:tabs>
        <w:widowControl w:val="0"/>
        <w:ind w:firstLine="360"/>
      </w:pPr>
      <w:r>
        <w:rPr>
          <w:smallCaps w:val="0"/>
        </w:rPr>
        <w:t xml:space="preserve">Postavljam si pitanje zašto Loch šalje nešto što je svatko zainteresiran mogao </w:t>
      </w:r>
      <w:r>
        <w:rPr>
          <w:lang w:val="en-US" w:eastAsia="en-US" w:bidi="en-US"/>
          <w:smallCaps w:val="0"/>
        </w:rPr>
        <w:t xml:space="preserve">"downioaudirati" </w:t>
      </w:r>
      <w:r>
        <w:rPr>
          <w:smallCaps w:val="0"/>
        </w:rPr>
        <w:t>sa</w:t>
        <w:br/>
        <w:t xml:space="preserve">mnogih </w:t>
      </w:r>
      <w:r>
        <w:rPr>
          <w:lang w:val="en-US" w:eastAsia="en-US" w:bidi="en-US"/>
          <w:smallCaps w:val="0"/>
        </w:rPr>
        <w:t xml:space="preserve">web-stranica. </w:t>
      </w:r>
      <w:r>
        <w:rPr>
          <w:smallCaps w:val="0"/>
        </w:rPr>
        <w:t>Ja "skidam" gotovo svakodnevno sve partije sa mnogih domaaeih i stranih turnira.a</w:t>
        <w:br/>
        <w:t>Olimpijada je skinuta još u ponedjeljak kada je završila. Da li se u ovoj bazi nalazi kakav virus? Ovakovu</w:t>
        <w:br/>
        <w:t>bazu bih prihvatio samo od Davora Kriviasa, jer mu vjerujem.</w:t>
        <w:tab/>
        <w:t>Pozdrav,Željko</w:t>
      </w:r>
    </w:p>
    <w:p>
      <w:pPr>
        <w:pStyle w:val="Normal"/>
        <w:widowControl w:val="0"/>
      </w:pPr>
      <w:r>
        <w:rPr>
          <w:smallCaps w:val="0"/>
        </w:rPr>
        <w:t>Datum: Sat. 29 Nov 2008 13:16:39+0100 [13:16:39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38 </w:t>
      </w:r>
      <w:r>
        <w:rPr>
          <w:lang w:val="en-US" w:eastAsia="en-US" w:bidi="en-US"/>
          <w:smallCaps w:val="0"/>
        </w:rPr>
        <w:t xml:space="preserve">Olympiad Dresden </w:t>
      </w:r>
      <w:r>
        <w:rPr>
          <w:smallCaps w:val="0"/>
        </w:rPr>
        <w:t>2008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ne znam zastoje Loc razaslao Oly38Dresden2008.cbv. Ispričavam Ti se na neželjenom uzbudjenju.</w:t>
      </w:r>
    </w:p>
    <w:p>
      <w:pPr>
        <w:pStyle w:val="Normal"/>
        <w:widowControl w:val="0"/>
      </w:pPr>
      <w:r>
        <w:rPr>
          <w:smallCaps w:val="0"/>
        </w:rPr>
        <w:t>Zgb, 2008.11.29. Pozdrav, Zvonko</w:t>
      </w:r>
    </w:p>
    <w:p>
      <w:pPr>
        <w:pStyle w:val="Normal"/>
        <w:widowControl w:val="0"/>
      </w:pPr>
      <w:r>
        <w:rPr>
          <w:smallCaps w:val="0"/>
        </w:rPr>
        <w:t>Datum: Sat. 29 Nov 2008 14:30:35 +0100 [29.11.2008 14:30:35 CET]</w:t>
      </w:r>
    </w:p>
    <w:p>
      <w:pPr>
        <w:pStyle w:val="Normal"/>
        <w:widowControl w:val="0"/>
      </w:pPr>
      <w:r>
        <w:rPr>
          <w:smallCaps w:val="0"/>
        </w:rPr>
        <w:t>Od: Zeljko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38 </w:t>
      </w:r>
      <w:r>
        <w:rPr>
          <w:lang w:val="en-US" w:eastAsia="en-US" w:bidi="en-US"/>
          <w:smallCaps w:val="0"/>
        </w:rPr>
        <w:t xml:space="preserve">Olympiad Dresden </w:t>
      </w:r>
      <w:r>
        <w:rPr>
          <w:smallCaps w:val="0"/>
        </w:rPr>
        <w:t>2008</w:t>
      </w:r>
    </w:p>
    <w:p>
      <w:pPr>
        <w:pStyle w:val="Normal"/>
        <w:widowControl w:val="0"/>
      </w:pP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smallCaps w:val="0"/>
        </w:rPr>
        <w:t>Nije ništa strašno,samo me začudilo. Pozdrav,Željko</w:t>
      </w:r>
    </w:p>
    <w:p>
      <w:pPr>
        <w:pStyle w:val="Normal"/>
        <w:widowControl w:val="0"/>
      </w:pPr>
      <w:r>
        <w:rPr>
          <w:smallCaps w:val="0"/>
        </w:rPr>
        <w:t xml:space="preserve">Datum: Sat. 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21:56:14 +0100 [06.12.2008 21:56:14 CET]</w:t>
      </w:r>
    </w:p>
    <w:p>
      <w:pPr>
        <w:pStyle w:val="Normal"/>
        <w:widowControl w:val="0"/>
      </w:pPr>
      <w:r>
        <w:rPr>
          <w:smallCaps w:val="0"/>
        </w:rPr>
        <w:t>Od: Franjo Lovakov 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F\v: </w:t>
      </w:r>
      <w:r>
        <w:rPr>
          <w:lang w:val="en-US" w:eastAsia="en-US" w:bidi="en-US"/>
          <w:smallCaps w:val="0"/>
        </w:rPr>
        <w:t>EU/WS/O/0</w:t>
      </w:r>
      <w:r>
        <w:rPr>
          <w:smallCaps w:val="0"/>
        </w:rPr>
        <w:t xml:space="preserve">10: </w:t>
      </w:r>
      <w:r>
        <w:rPr>
          <w:lang w:val="en-US" w:eastAsia="en-US" w:bidi="en-US"/>
          <w:smallCaps w:val="0"/>
        </w:rPr>
        <w:t>result</w:t>
      </w:r>
    </w:p>
    <w:p>
      <w:pPr>
        <w:pStyle w:val="Normal"/>
        <w:widowControl w:val="0"/>
      </w:pPr>
      <w:r>
        <w:rPr>
          <w:smallCaps w:val="0"/>
        </w:rPr>
        <w:t>Gospodine Krecak moj protivnik mije predao partiju. Koji je daljni postupak, da li</w:t>
        <w:br/>
        <w:t>trebam i ja obavijestiti suca i kako?</w:t>
      </w:r>
    </w:p>
    <w:p>
      <w:pPr>
        <w:pStyle w:val="Normal"/>
        <w:widowControl w:val="0"/>
      </w:pPr>
      <w:r>
        <w:rPr>
          <w:smallCaps w:val="0"/>
        </w:rPr>
        <w:t>Franjo Lovakovic, Pozdrav</w:t>
      </w:r>
    </w:p>
    <w:p>
      <w:pPr>
        <w:pStyle w:val="Normal"/>
        <w:widowControl w:val="0"/>
      </w:pPr>
      <w:r>
        <w:rPr>
          <w:smallCaps w:val="0"/>
        </w:rPr>
        <w:t xml:space="preserve">Datum: Sun, 07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20:12:49 +0100 [20:12:49 CET]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"mailto:franjo.Iovakovic@os.t-com.hr" </w:instrText>
      </w:r>
      <w:r>
        <w:fldChar w:fldCharType="separate"/>
      </w:r>
      <w:r>
        <w:rPr>
          <w:rStyle w:val="Hyperlink"/>
          <w:smallCaps w:val="0"/>
        </w:rPr>
        <w:t>franjo.Iovakovic@os.t-com.hr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EU/WS/O/010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 xml:space="preserve">cim </w:t>
      </w:r>
      <w:r>
        <w:rPr>
          <w:lang w:val="en-US" w:eastAsia="en-US" w:bidi="en-US"/>
          <w:smallCaps w:val="0"/>
        </w:rPr>
        <w:t xml:space="preserve">web-server </w:t>
      </w:r>
      <w:r>
        <w:rPr>
          <w:smallCaps w:val="0"/>
        </w:rPr>
        <w:t>objavi ishod - predaja je ovjerena i Vi to ne morate javljati sudcu. Čestitam!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7.XII.2008, </w:t>
      </w:r>
      <w:r>
        <w:rPr>
          <w:smallCaps w:val="0"/>
        </w:rPr>
        <w:t>Pozdrav, 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Udruga dopisnih šahista u Hrvatskoj pri Hrvatskom šahovskom savezu</w:t>
        <w:br/>
        <w:t>Djelatnički dodatak uz Glasnik - godište XIV, dvobroj 1/2; siječanj/veljača 2009</w:t>
        <w:br/>
        <w:t>Samo za djelatnike koji su se pretplatili i podmirili članarinu za tekuću godinu</w:t>
      </w:r>
    </w:p>
    <w:p>
      <w:pPr>
        <w:pStyle w:val="Normal"/>
        <w:widowControl w:val="0"/>
      </w:pPr>
      <w:bookmarkStart w:id="90" w:name="bookmark90"/>
      <w:r>
        <w:rPr>
          <w:smallCaps w:val="0"/>
        </w:rPr>
        <w:t>IE&gt; '&lt; f co/* © +-± " ° = co y &gt; cc —+- © !! ! !? * N □ ?! ? ?? © * /oo f &lt; ' &lt;x]</w:t>
      </w:r>
      <w:bookmarkEnd w:id="9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PNLRQK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>MWTVSZ</w:t>
      </w:r>
    </w:p>
    <w:p>
      <w:pPr>
        <w:pStyle w:val="Normal"/>
        <w:widowControl w:val="0"/>
        <w:outlineLvl w:val="2"/>
      </w:pPr>
      <w:bookmarkStart w:id="91" w:name="bookmark91"/>
      <w:r>
        <w:rPr>
          <w:smallCaps w:val="0"/>
        </w:rPr>
        <w:t>Podatci i odluke o dopisnom šahu i šire</w:t>
      </w:r>
      <w:bookmarkEnd w:id="91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upu’ćuje</w:t>
        <w:br/>
        <w:t>nadležnom tijelu ili djelatniku.</w:t>
      </w:r>
    </w:p>
    <w:p>
      <w:pPr>
        <w:pStyle w:val="Normal"/>
        <w:widowControl w:val="0"/>
      </w:pPr>
      <w:r>
        <w:rPr>
          <w:smallCaps w:val="0"/>
        </w:rPr>
        <w:t xml:space="preserve">Pred zasijedanje izvještajne Skupštine ICCF u Plevenu/Bugarska od 20. </w:t>
      </w:r>
      <w:r>
        <w:rPr>
          <w:lang w:val="en-US" w:eastAsia="en-US" w:bidi="en-US"/>
          <w:smallCaps w:val="0"/>
        </w:rPr>
        <w:t>do 26.IX.2008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ratings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Friday, </w:t>
      </w:r>
      <w:r>
        <w:rPr>
          <w:smallCaps w:val="0"/>
        </w:rPr>
        <w:t xml:space="preserve">August 29, 2008: </w:t>
      </w:r>
      <w:r>
        <w:rPr>
          <w:lang w:val="en-US" w:eastAsia="en-US" w:bidi="en-US"/>
          <w:smallCaps w:val="0"/>
        </w:rPr>
        <w:t>The ratings (2008/2) are now available. The new ratings will be valid from</w:t>
        <w:br/>
        <w:t>01/10/2008 till 31/03/2009</w:t>
        <w:br/>
        <w:t xml:space="preserve">The new ratings are now available. You may find them here on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>. Please select</w:t>
        <w:br/>
        <w:t>Rating list from the Main Menu and then Rating list 2008/2. The default is still 2008/1, until 01/10/2008</w:t>
        <w:br/>
        <w:t>when the new ratings finally will be valid.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standard output corresponds to the usual toplist. You may create your favourable selection by using</w:t>
        <w:br/>
        <w:t>the appropriate checkboxes and then presssing the button Selective List. After the list is shown you may</w:t>
        <w:br/>
        <w:t>import it into Excel with the blue field Download as CSV. Different sorting orders are available by</w:t>
        <w:br/>
        <w:t>clicking on the headline.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Maybe you are interested in the usual pdf-file. 1 will need some more time to create it. It will then be</w:t>
        <w:br/>
        <w:t xml:space="preserve">published on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And Eloquery? Don’t worry, it will also appear, but not before October. The reason is as follows: I</w:t>
        <w:br/>
        <w:t>prepared some proposals for the ICCF-Congress in September to improve the system. If these proposals</w:t>
        <w:br/>
        <w:t>will be accepted the calculation procedure has to be adjusted and these adjustments are also required for</w:t>
        <w:br/>
        <w:t>the forecast facility in Eloquery. I do not like to publish now a version which will be not up-to-date in</w:t>
        <w:br/>
        <w:t>near future.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 hope you will enjoy the new information. If you are happy about it depends not primarily on my work</w:t>
        <w:br/>
        <w:t>but mainly on your play in the first half of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sumus! Gerhard Binder, ICCF Ratings Commissioner, by </w:t>
      </w:r>
      <w:r>
        <w:fldChar w:fldCharType="begin"/>
      </w:r>
      <w:r>
        <w:rPr/>
        <w:instrText> HYPERLINK "mailto:ratings@iccf.com"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ratings@iccf.com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05 Sep 2008 03:54:55 -0300 [08:54:55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PF Hegoburu - ICCF Genera! Secretary 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pfhhgames@gmail.com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- 53 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"Mohandoussaid (ALG), Malik"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>&gt;, "Woidmo (CAN), Asbjorn" &lt;</w:t>
      </w:r>
      <w:r>
        <w:fldChar w:fldCharType="begin"/>
      </w:r>
      <w:r>
        <w:rPr/>
        <w:instrText> HYPERLINK "mailto:Asbjom@shaw.ca"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Asbjom@shaw.ca</w:t>
      </w:r>
      <w:r>
        <w:fldChar w:fldCharType="end"/>
      </w:r>
      <w:r>
        <w:rPr>
          <w:lang w:val="en-US" w:eastAsia="en-US" w:bidi="en-US"/>
          <w:smallCaps w:val="0"/>
        </w:rPr>
        <w:t>&gt;,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deputy ZD </w:t>
      </w:r>
      <w:r>
        <w:rPr>
          <w:smallCaps w:val="0"/>
        </w:rPr>
        <w:t xml:space="preserve">Lat </w:t>
      </w:r>
      <w:r>
        <w:rPr>
          <w:lang w:val="en-US" w:eastAsia="en-US" w:bidi="en-US"/>
          <w:smallCaps w:val="0"/>
        </w:rPr>
        <w:t>Am &lt;</w:t>
      </w:r>
      <w:r>
        <w:fldChar w:fldCharType="begin"/>
      </w:r>
      <w:r>
        <w:rPr/>
        <w:instrText> HYPERLINK "mailto:juanmartello@gmail.com"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juanmartello@gmail.com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"Deforel (ARG), </w:t>
      </w:r>
      <w:r>
        <w:rPr>
          <w:lang w:val="en-US" w:eastAsia="en-US" w:bidi="en-US"/>
          <w:smallCaps w:val="0"/>
        </w:rPr>
        <w:t xml:space="preserve">Jorge” </w:t>
      </w:r>
      <w:r>
        <w:rPr>
          <w:smallCaps w:val="0"/>
        </w:rPr>
        <w:t>&lt;</w:t>
      </w:r>
      <w:r>
        <w:fldChar w:fldCharType="begin"/>
      </w:r>
      <w:r>
        <w:rPr/>
        <w:instrText> HYPERLINK "mailto:deforel@amet.com.ar" </w:instrText>
      </w:r>
      <w:r>
        <w:fldChar w:fldCharType="separate"/>
      </w:r>
      <w:r>
        <w:rPr>
          <w:rStyle w:val="Hyperlink"/>
          <w:smallCaps w:val="0"/>
        </w:rPr>
        <w:t>deforel@amet.com.ar</w:t>
      </w:r>
      <w:r>
        <w:fldChar w:fldCharType="end"/>
      </w:r>
      <w:r>
        <w:rPr>
          <w:smallCaps w:val="0"/>
        </w:rPr>
        <w:t>&gt;, "Finkelstein (ARG).</w:t>
        <w:br/>
      </w:r>
      <w:r>
        <w:rPr>
          <w:lang w:val="en-US" w:eastAsia="en-US" w:bidi="en-US"/>
          <w:smallCaps w:val="0"/>
        </w:rPr>
        <w:t xml:space="preserve">Daniel" </w:t>
      </w:r>
      <w:r>
        <w:rPr>
          <w:smallCaps w:val="0"/>
        </w:rPr>
        <w:t>&lt;</w:t>
      </w:r>
      <w:r>
        <w:fldChar w:fldCharType="begin"/>
      </w:r>
      <w:r>
        <w:rPr/>
        <w:instrText> HYPERLINK "mailto:dfinkelstein@netvision.com.ar" </w:instrText>
      </w:r>
      <w:r>
        <w:fldChar w:fldCharType="separate"/>
      </w:r>
      <w:r>
        <w:rPr>
          <w:rStyle w:val="Hyperlink"/>
          <w:smallCaps w:val="0"/>
        </w:rPr>
        <w:t>dfinkelstein@netvision.com.ar</w:t>
      </w:r>
      <w:r>
        <w:fldChar w:fldCharType="end"/>
      </w:r>
      <w:r>
        <w:rPr>
          <w:smallCaps w:val="0"/>
        </w:rPr>
        <w:t>&gt;, "Runting (AUS), Tim"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>&gt;, "Murden (AUS), Clive"</w:t>
        <w:br/>
        <w:t>&lt;</w:t>
      </w:r>
      <w:r>
        <w:fldChar w:fldCharType="begin"/>
      </w:r>
      <w:r>
        <w:rPr/>
        <w:instrText> HYPERLINK "mailto:clivem@webthreads.com.au" </w:instrText>
      </w:r>
      <w:r>
        <w:fldChar w:fldCharType="separate"/>
      </w:r>
      <w:r>
        <w:rPr>
          <w:rStyle w:val="Hyperlink"/>
          <w:smallCaps w:val="0"/>
        </w:rPr>
        <w:t>clivem@webthreads.com.au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"Parsons </w:t>
      </w:r>
      <w:r>
        <w:rPr>
          <w:smallCaps w:val="0"/>
        </w:rPr>
        <w:t xml:space="preserve">(AUS), </w:t>
      </w:r>
      <w:r>
        <w:rPr>
          <w:lang w:val="en-US" w:eastAsia="en-US" w:bidi="en-US"/>
          <w:smallCaps w:val="0"/>
        </w:rPr>
        <w:t xml:space="preserve">Colin” </w:t>
      </w:r>
      <w:r>
        <w:rPr>
          <w:smallCaps w:val="0"/>
        </w:rPr>
        <w:t>&lt;</w:t>
      </w:r>
      <w:r>
        <w:fldChar w:fldCharType="begin"/>
      </w:r>
      <w:r>
        <w:rPr/>
        <w:instrText> HYPERLINK "mailto:cparsons@networksmm.com.au" </w:instrText>
      </w:r>
      <w:r>
        <w:fldChar w:fldCharType="separate"/>
      </w:r>
      <w:r>
        <w:rPr>
          <w:rStyle w:val="Hyperlink"/>
          <w:smallCaps w:val="0"/>
        </w:rPr>
        <w:t>cparsons@networksmm.com.au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"Williams </w:t>
      </w:r>
      <w:r>
        <w:rPr>
          <w:smallCaps w:val="0"/>
        </w:rPr>
        <w:t>(AUS), John"</w:t>
        <w:br/>
        <w:t>&lt;</w:t>
      </w:r>
      <w:r>
        <w:fldChar w:fldCharType="begin"/>
      </w:r>
      <w:r>
        <w:rPr/>
        <w:instrText> HYPERLINK "mailto:johnwilliams@primusonline.com.au" </w:instrText>
      </w:r>
      <w:r>
        <w:fldChar w:fldCharType="separate"/>
      </w:r>
      <w:r>
        <w:rPr>
          <w:rStyle w:val="Hyperlink"/>
          <w:smallCaps w:val="0"/>
        </w:rPr>
        <w:t>johnwilliams@primusonline.com.au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"Lopez Ruiz (CUB), Roque" </w:t>
      </w:r>
      <w:r>
        <w:rPr>
          <w:smallCaps w:val="0"/>
        </w:rPr>
        <w:t>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smallCaps w:val="0"/>
        </w:rPr>
        <w:t>fecap@inder.co.cu</w:t>
      </w:r>
      <w:r>
        <w:fldChar w:fldCharType="end"/>
      </w:r>
      <w:r>
        <w:rPr>
          <w:smallCaps w:val="0"/>
        </w:rPr>
        <w:t xml:space="preserve">&gt;, "Hofer (AUT), </w:t>
      </w:r>
      <w:r>
        <w:rPr>
          <w:lang w:val="en-US" w:eastAsia="en-US" w:bidi="en-US"/>
          <w:smallCaps w:val="0"/>
        </w:rPr>
        <w:t>Rudolf'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"mailto:rudolf.hofer@cheIlo.at" </w:instrText>
      </w:r>
      <w:r>
        <w:fldChar w:fldCharType="separate"/>
      </w:r>
      <w:r>
        <w:rPr>
          <w:rStyle w:val="Hyperlink"/>
          <w:smallCaps w:val="0"/>
        </w:rPr>
        <w:t>rudolf.hofer@cheIlo.at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"Lybin (BLR), Dmitry" </w:t>
      </w:r>
      <w:r>
        <w:rPr>
          <w:smallCaps w:val="0"/>
        </w:rPr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"Clement (BEL). Paul"</w:t>
        <w:br/>
        <w:t>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>&gt;, "Dondelinger (BEL), Jean Pierre"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"Smet </w:t>
      </w:r>
      <w:r>
        <w:rPr>
          <w:lang w:val="en-US" w:eastAsia="en-US" w:bidi="en-US"/>
          <w:smallCaps w:val="0"/>
        </w:rPr>
        <w:t>(BEL), Marc"</w:t>
        <w:br/>
        <w:t>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marcsmet@evonet.be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Marcio” 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Marcio”</w:t>
        <w:br/>
        <w:t>&lt;</w:t>
      </w:r>
      <w:r>
        <w:fldChar w:fldCharType="begin"/>
      </w:r>
      <w:r>
        <w:rPr/>
        <w:instrText> HYPERLINK "mailto:marcio_b.oliveira@ig.com.br"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marcio_b.oliveira@ig.com.br</w:t>
      </w:r>
      <w:r>
        <w:fldChar w:fldCharType="end"/>
      </w:r>
      <w:r>
        <w:rPr>
          <w:lang w:val="en-US" w:eastAsia="en-US" w:bidi="en-US"/>
          <w:smallCaps w:val="0"/>
        </w:rPr>
        <w:t>&gt;, "Barbosa Oliveira, Marcio" &lt;</w:t>
      </w:r>
      <w:r>
        <w:fldChar w:fldCharType="begin"/>
      </w:r>
      <w:r>
        <w:rPr/>
        <w:instrText> HYPERLINK "mailto:mb01iveira@yahoo.com.br"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mb01iveira@yahoo.com.br</w:t>
      </w:r>
      <w:r>
        <w:fldChar w:fldCharType="end"/>
      </w:r>
      <w:r>
        <w:rPr>
          <w:lang w:val="en-US" w:eastAsia="en-US" w:bidi="en-US"/>
          <w:smallCaps w:val="0"/>
        </w:rPr>
        <w:t>&gt;, "Barbosa de Oliveira (BRA.</w:t>
        <w:br/>
        <w:t>Marcio" &lt;</w:t>
      </w:r>
      <w:r>
        <w:fldChar w:fldCharType="begin"/>
      </w:r>
      <w:r>
        <w:rPr/>
        <w:instrText> HYPERLINK "mailto:mbchessgames@hotmail.com"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mbchessgames@hotmail.com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Marcio"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>&gt;, "Guedes (BRA).</w:t>
        <w:br/>
        <w:t>Dorgival"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&gt;, "de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(BRA), JJ"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&gt;, "Mascarenhas (BRA), Alberto"</w:t>
        <w:br/>
        <w:t>&lt;amascag!globo.com&gt;, "Kover (BRA), WB"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 "Marinov (BUL), Petyo"</w:t>
        <w:br/>
        <w:t>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 &lt;</w:t>
      </w:r>
      <w:r>
        <w:fldChar w:fldCharType="begin"/>
      </w:r>
      <w:r>
        <w:rPr/>
        <w:instrText> HYPERLINK "mailto:altepacchess@gmail.com"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altepacchess@gmail.com</w:t>
      </w:r>
      <w:r>
        <w:fldChar w:fldCharType="end"/>
      </w:r>
      <w:r>
        <w:rPr>
          <w:lang w:val="en-US" w:eastAsia="en-US" w:bidi="en-US"/>
          <w:smallCaps w:val="0"/>
        </w:rPr>
        <w:t>&gt;, "Spasov (BUL), Spas"</w:t>
        <w:br/>
        <w:t>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&gt;, "Sapundjiev (BUL), Georgi"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</w:t>
        <w:br/>
        <w:t>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"Sandaogo (BUR), Etienne" 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&gt;, "BFCCF Burkina Faso (BUR)"</w:t>
        <w:br/>
        <w:t>&lt;</w:t>
      </w:r>
      <w:r>
        <w:fldChar w:fldCharType="begin"/>
      </w:r>
      <w:r>
        <w:rPr/>
        <w:instrText> HYPERLINK "mailto:bfccf@chess4all.org"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bfccf@chess4all.org</w:t>
      </w:r>
      <w:r>
        <w:fldChar w:fldCharType="end"/>
      </w:r>
      <w:r>
        <w:rPr>
          <w:lang w:val="en-US" w:eastAsia="en-US" w:bidi="en-US"/>
          <w:smallCaps w:val="0"/>
        </w:rPr>
        <w:t>&gt;, BFCCF &lt;sportfora!!@mail.com&gt;, "Migicovsky (CAN), Manny"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"Deidun (CAN),</w:t>
        <w:br/>
        <w:t>Joe" 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joe.deidun@rogers.com</w:t>
      </w:r>
      <w:r>
        <w:fldChar w:fldCharType="end"/>
      </w:r>
      <w:r>
        <w:rPr>
          <w:lang w:val="en-US" w:eastAsia="en-US" w:bidi="en-US"/>
          <w:smallCaps w:val="0"/>
        </w:rPr>
        <w:t>&gt;, "Marconi (CAN), Ralph" 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"Toro (CHI), Guillermo"</w:t>
        <w:br/>
        <w:t>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&gt;, “Sankara (CIV), </w:t>
      </w:r>
      <w:r>
        <w:rPr>
          <w:smallCaps w:val="0"/>
        </w:rPr>
        <w:t xml:space="preserve">Adama”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"mailto:civ.iccf@gmaiI.com"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civ.iccf@gmaiI.com</w:t>
      </w:r>
      <w:r>
        <w:fldChar w:fldCharType="end"/>
      </w:r>
      <w:r>
        <w:rPr>
          <w:lang w:val="en-US" w:eastAsia="en-US" w:bidi="en-US"/>
          <w:smallCaps w:val="0"/>
        </w:rPr>
        <w:t>&gt;, "Angulo (COL), Ariolfo"</w:t>
        <w:br/>
        <w:t>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>&gt;, "Pena Gomez (COL), Duban” 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 xml:space="preserve">&gt;, "Krecak (CRO), </w:t>
      </w:r>
      <w:r>
        <w:rPr>
          <w:smallCaps w:val="0"/>
        </w:rPr>
        <w:t>Zvonko"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 "Salcedo Mederos (CUB), Pablo"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&gt;, "Salcedo</w:t>
        <w:br/>
        <w:t>Mederos, Pablo" &lt;</w:t>
      </w:r>
      <w:r>
        <w:fldChar w:fldCharType="begin"/>
      </w:r>
      <w:r>
        <w:rPr/>
        <w:instrText> HYPERLINK "mailto:salcedomederos@yahoo.com"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salcedomederos@yahoo.com</w:t>
      </w:r>
      <w:r>
        <w:fldChar w:fldCharType="end"/>
      </w:r>
      <w:r>
        <w:rPr>
          <w:lang w:val="en-US" w:eastAsia="en-US" w:bidi="en-US"/>
          <w:smallCaps w:val="0"/>
        </w:rPr>
        <w:t>&gt;, "Perez Perez (CUB), Armando" 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&gt;, "Vega Palma</w:t>
        <w:br/>
        <w:t>(CUB). Manuel" &lt;</w:t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manuel.vega@cemac.cacsa.avianet.cu</w:t>
      </w:r>
      <w:r>
        <w:fldChar w:fldCharType="end"/>
      </w:r>
      <w:r>
        <w:rPr>
          <w:lang w:val="en-US" w:eastAsia="en-US" w:bidi="en-US"/>
          <w:smallCaps w:val="0"/>
        </w:rPr>
        <w:t>&gt;, "Buchnicek (CZE), Petr"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"Michalek</w:t>
        <w:br/>
        <w:t>(CZE), Miroslav” &lt;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Josef' &lt;</w:t>
      </w:r>
      <w:r>
        <w:fldChar w:fldCharType="begin"/>
      </w:r>
      <w:r>
        <w:rPr/>
        <w:instrText> HYPERLINK "mailto:mrkvicka@skscr.cz"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mrkvicka@skscr.cz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Josef'</w:t>
        <w:br/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 "Hofer (AUT), Rudolf'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&gt;, "Hamarat (AUT), Tunc"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"Hofer </w:t>
      </w:r>
      <w:r>
        <w:rPr>
          <w:smallCaps w:val="0"/>
        </w:rPr>
        <w:t xml:space="preserve">(AUT), Rudi"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"mailto:femschach@chess.at"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femschach@chess.at</w:t>
      </w:r>
      <w:r>
        <w:fldChar w:fldCharType="end"/>
      </w:r>
      <w:r>
        <w:rPr>
          <w:lang w:val="en-US" w:eastAsia="en-US" w:bidi="en-US"/>
          <w:smallCaps w:val="0"/>
        </w:rPr>
        <w:t>&gt;, "Marconi (CAN), Ralph” &lt;</w:t>
      </w:r>
      <w:r>
        <w:fldChar w:fldCharType="begin"/>
      </w:r>
      <w:r>
        <w:rPr/>
        <w:instrText> HYPERLINK "mailto:ralph_marconi@yahoo.ca"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ralph_marconi@yahoo.ca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Finances</w:t>
        <w:br/>
        <w:t>Dear delegates!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 Millstone and Soren Peschardt will be taking care of ICCF financial commitments during the</w:t>
        <w:br/>
        <w:t>Congress in Pleven.</w:t>
        <w:br/>
        <w:t>But important notice: There will be no cash transactions during Congress - so they will not be allowed to</w:t>
        <w:br/>
        <w:t>accept payment of any fees due to ICCF from member federations.</w:t>
        <w:br/>
        <w:t>If your federation owes ICCF membership- and/or tournament fees - you will have to pay them using</w:t>
        <w:br/>
        <w:t>PayPal or International bank transfer before Congress.</w:t>
        <w:br/>
        <w:t>Best wishes, AMICI SUMUS, Med Samraoui, ICCF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05 Sep 2008 04:05:39 -0300 [09:05:39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PF Hegoburu - ICCF General Secretary 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pfhhgames@gmail.com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- 53 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"Mohandoussaid (ALG), Malik"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 xml:space="preserve">&gt;, ... "Krecak (CRO),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 ...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Congress reports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Pleven 2008.zip, Pleven 2008.zip [application/octet-stream]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  <w:br/>
        <w:t>Please find attached all Congress reports I have received so far. As soon as I get new ones I will send</w:t>
        <w:br/>
        <w:t>them to you, probably with an updated Congress Agenda and Outline Programme.</w:t>
        <w:br/>
        <w:t>If you still need to name a "substitute delegate" or grant a proxy, please contact me as soon as possible.</w:t>
        <w:br/>
        <w:t>Kindest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Fri. 05 Sep 2008 16:24:53 +0200 [16:24:53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Dobro došle dvostruke </w:t>
      </w:r>
      <w:r>
        <w:rPr>
          <w:lang w:val="en-US" w:eastAsia="en-US" w:bidi="en-US"/>
          <w:smallCaps w:val="0"/>
        </w:rPr>
        <w:t>obaijcsti od ICCF</w:t>
      </w:r>
    </w:p>
    <w:p>
      <w:pPr>
        <w:pStyle w:val="Normal"/>
        <w:widowControl w:val="0"/>
      </w:pP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>E.Sindik,</w:t>
        <w:br/>
      </w:r>
      <w:r>
        <w:rPr>
          <w:smallCaps w:val="0"/>
        </w:rPr>
        <w:t>hvala na dvije prosiijednjene obavijesti od ICCF - iako sam ih dobio i izravno ... od viska glava ne boli.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Inače, nama u pravilu od ICCF stižu obavezni glavni središnji ICCF godišnji račun i mogući pomoćni</w:t>
        <w:br/>
        <w:t>EU godišnji račun. Prema ovogodišnjim obavijestima od 1CCF/EU koje su stigle do mene, Udruga ne</w:t>
        <w:br/>
        <w:t>duguje ništa.</w:t>
      </w:r>
    </w:p>
    <w:p>
      <w:pPr>
        <w:pStyle w:val="Normal"/>
        <w:widowControl w:val="0"/>
      </w:pPr>
      <w:r>
        <w:rPr>
          <w:smallCaps w:val="0"/>
        </w:rPr>
        <w:t>Zagreb, 2008.09.05, Srdačan pozdrav, Z.Krecak</w:t>
      </w:r>
    </w:p>
    <w:p>
      <w:pPr>
        <w:pStyle w:val="Normal"/>
        <w:widowControl w:val="0"/>
      </w:pPr>
      <w:r>
        <w:rPr>
          <w:smallCaps w:val="0"/>
        </w:rPr>
        <w:t>Datum: Mon, 08 Sep 2008 11:05:30-0300 [16:05:30 CEST]</w:t>
      </w:r>
    </w:p>
    <w:p>
      <w:pPr>
        <w:pStyle w:val="Normal"/>
        <w:widowControl w:val="0"/>
      </w:pPr>
      <w:r>
        <w:rPr>
          <w:smallCaps w:val="0"/>
        </w:rPr>
        <w:t xml:space="preserve">Od: PF Hegoburu - ICCF General </w:t>
      </w:r>
      <w:r>
        <w:rPr>
          <w:lang w:val="en-US" w:eastAsia="en-US" w:bidi="en-US"/>
          <w:smallCaps w:val="0"/>
        </w:rPr>
        <w:t xml:space="preserve">Secretary </w:t>
      </w:r>
      <w:r>
        <w:rPr>
          <w:smallCaps w:val="0"/>
        </w:rPr>
        <w:t>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smallCaps w:val="0"/>
        </w:rPr>
        <w:t>pfhhgames@gmail.com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- 53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"Mohandoussaid (ALG), Malik"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>&gt;,... "Krecak (CRO), Zvpnko"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</w:t>
        <w:br/>
        <w:t>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&gt;,...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More Congress reports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some more Congress reports.</w:t>
      </w:r>
    </w:p>
    <w:p>
      <w:pPr>
        <w:pStyle w:val="Normal"/>
        <w:tabs>
          <w:tab w:leader="none" w:pos="6281" w:val="right"/>
        </w:tabs>
        <w:widowControl w:val="0"/>
      </w:pPr>
      <w:r>
        <w:rPr>
          <w:lang w:val="en-US" w:eastAsia="en-US" w:bidi="en-US"/>
          <w:smallCaps w:val="0"/>
        </w:rPr>
        <w:t>Kind regards, Pedro --</w:t>
        <w:tab/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09 Sep 2008 00:57:20 -0300 [05:57:20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PF Hegoburu - ICCF General Secretary 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pfhhgames@gmail.com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- 53 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"Mohandoussaid (ALG), Malik"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 xml:space="preserve">&gt;, ..."Krecak (CRO),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</w:t>
        <w:br/>
        <w:t>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 ...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Another Congress report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PlayingRulesComm2008.doc [application/msword] 35 KB</w:t>
        <w:br/>
        <w:t>Don't forget to inform me of any proxies!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Pedro —</w:t>
      </w:r>
    </w:p>
    <w:p>
      <w:pPr>
        <w:pStyle w:val="Normal"/>
        <w:widowControl w:val="0"/>
      </w:pPr>
      <w:bookmarkStart w:id="92" w:name="bookmark92"/>
      <w:r>
        <w:rPr>
          <w:lang w:val="en-US" w:eastAsia="en-US" w:bidi="en-US"/>
          <w:smallCaps w:val="0"/>
        </w:rPr>
        <w:t>Report - Rules Commissioner</w:t>
      </w:r>
      <w:bookmarkEnd w:id="92"/>
    </w:p>
    <w:p>
      <w:pPr>
        <w:pStyle w:val="Normal"/>
        <w:tabs>
          <w:tab w:leader="underscore" w:pos="2284" w:val="center"/>
          <w:tab w:leader="none" w:pos="2708" w:val="left"/>
          <w:tab w:leader="underscore" w:pos="5500" w:val="left"/>
          <w:tab w:leader="underscore" w:pos="5716" w:val="left"/>
          <w:tab w:leader="underscore" w:pos="6828" w:val="left"/>
        </w:tabs>
        <w:widowControl w:val="0"/>
      </w:pPr>
      <w:r>
        <w:rPr>
          <w:lang w:val="en-US" w:eastAsia="en-US" w:bidi="en-US"/>
          <w:smallCaps w:val="0"/>
        </w:rPr>
        <w:tab/>
        <w:t>ICCF</w:t>
        <w:tab/>
        <w:t>Congress Pleven (Bulgaria) 2008</w:t>
        <w:tab/>
        <w:tab/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List of the members of the PRC:</w:t>
      </w:r>
    </w:p>
    <w:p>
      <w:pPr>
        <w:pStyle w:val="Normal"/>
        <w:tabs>
          <w:tab w:leader="none" w:pos="2284" w:val="center"/>
        </w:tabs>
        <w:widowControl w:val="0"/>
      </w:pPr>
      <w:r>
        <w:rPr>
          <w:lang w:val="en-US" w:eastAsia="en-US" w:bidi="en-US"/>
          <w:smallCaps w:val="0"/>
        </w:rPr>
        <w:t>Per Soderberg (SWE)</w:t>
        <w:tab/>
        <w:t>Chairman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Duncan Chambers (ENG)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Tunc Hamarat (AUT)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 Lahdenmaki (FIN)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Ralph Marconi (CAN)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Josep Mercadal (ESP)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Kristo Miettinen (USA)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Nikolay Poleshchuk 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George Pyrich (SCO)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Kenneth Reinhard (USA)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Wim van Vugt (NLD)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Ragnar Wikman (FIN)</w:t>
      </w:r>
    </w:p>
    <w:p>
      <w:pPr>
        <w:pStyle w:val="Normal"/>
        <w:tabs>
          <w:tab w:leader="none" w:pos="2284" w:val="center"/>
          <w:tab w:leader="none" w:pos="2517" w:val="left"/>
        </w:tabs>
        <w:widowControl w:val="0"/>
      </w:pPr>
      <w:r>
        <w:rPr>
          <w:lang w:val="en-US" w:eastAsia="en-US" w:bidi="en-US"/>
          <w:smallCaps w:val="0"/>
        </w:rPr>
        <w:t>Med Samraoui (ALG)</w:t>
        <w:tab/>
        <w:t>as</w:t>
        <w:tab/>
        <w:t>President, member in all Commissions</w:t>
      </w:r>
    </w:p>
    <w:p>
      <w:pPr>
        <w:pStyle w:val="Normal"/>
        <w:tabs>
          <w:tab w:leader="none" w:pos="2456" w:val="left"/>
        </w:tabs>
        <w:widowControl w:val="0"/>
      </w:pPr>
      <w:r>
        <w:rPr>
          <w:lang w:val="en-US" w:eastAsia="en-US" w:bidi="en-US"/>
          <w:smallCaps w:val="0"/>
        </w:rPr>
        <w:t>Pedro Hegoburu (ARG)</w:t>
        <w:tab/>
        <w:t>as General Secretary, member in all Commissions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About the Commission, its very sad that our member Witold Bieleicki passed away, Witold will be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missed very much by all of us who had the opportunity to get to know him. Thus we have decided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replace him with Ralph Marconi. We also enlarged the group with Wim van Vugt from the Netherlands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seeing his mathematical calculations and many views about rules on TCCMB and ICCF Forums.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third new member doesn’t need any presentation, George Pyrich. We welcome the new members.</w:t>
        <w:br/>
        <w:t>Discussions: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of all, we had got a task from the Congress to suggest rules for the nodes to be used in the server</w:t>
        <w:br/>
        <w:t>World Championship events so that everybody (including postal and email players) can participate with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reasonably rules for all parties. Such rules were suggested but the Rules Commission didn’t accept to</w:t>
        <w:br/>
        <w:t>have such rules and regrettably the task had to be reported as a failure.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Second the issue of unnecessarily prolonged games in calendar time. Several ideas were discussed, but the</w:t>
        <w:br/>
        <w:t>Rules Commission did not vote favourable for any of the ideas. First a doubling of days after 20 days of</w:t>
        <w:br/>
        <w:t>reflection was discussed but with 7 against and 4 in favour (2 abstentions) this option was not</w:t>
        <w:br/>
        <w:t>recommended by the PRC. Next suggestion was to put a cap on the carry over time with 100 days</w:t>
        <w:br/>
        <w:t>(alternative 60 days) so that nobody would be able to save up a bank of time to be used later in the game.</w:t>
        <w:br/>
        <w:t>Also here the PRC voted against by one vote. A third suggestion was discussed to change the limit for 3b)</w:t>
        <w:br/>
        <w:t>from 40 days to 30 days to lose the game, however also this suggestion didn’t get a majority. So the PRC</w:t>
        <w:br/>
        <w:t>can’t make any proposal to help with this subject. The reason being that most members found that the</w:t>
        <w:br/>
        <w:t>changes will make undesired effects.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 Playing Rules Server 3 b: As always the favourite subject of the rules, and a very appeal causing</w:t>
        <w:br/>
        <w:t>paragraph in the rules. Here a radical suggestion to take the whole rule away got an attention but not a</w:t>
        <w:br/>
        <w:t>majority. The PRC had one more vote to keep it!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Also it-was considered to replace it with a rule that said in case of a long period of silence - for instance</w:t>
        <w:br/>
        <w:t>two months to harmonise with the original postal rule - the player would be considered withdrawn from</w:t>
        <w:br/>
        <w:t>the event if he doesn’t reply to the TD. However also this idea was voted down by the PRC.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proposal to delete the special leave and replace it with 45 days of reflection was discussed but voted</w:t>
        <w:br/>
        <w:t>down with 10-1.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Proposals:</w:t>
      </w:r>
    </w:p>
    <w:p>
      <w:pPr>
        <w:pStyle w:val="Normal"/>
        <w:widowControl w:val="0"/>
      </w:pPr>
      <w:bookmarkStart w:id="93" w:name="bookmark93"/>
      <w:r>
        <w:rPr>
          <w:lang w:val="en-US" w:eastAsia="en-US" w:bidi="en-US"/>
          <w:smallCaps w:val="0"/>
        </w:rPr>
        <w:t>Playing Rules All 6</w:t>
      </w:r>
      <w:bookmarkEnd w:id="9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last years Congress, we decided to give a minimum reflection time to have an event rated. However it</w:t>
        <w:br/>
        <w:t>is the PRC meaning with votes 10-1 that this should be a part of Tournament Rules § 7.2 and we</w:t>
        <w:br/>
        <w:t>recommend the Congress to make this change.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Playing Rules Server 2c)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wish to reformulate this paragraph as it generates the highest</w:t>
        <w:br/>
        <w:t>number of appeals in server events! The reason is of course that the last</w:t>
        <w:br/>
        <w:t>sentence is interpreted by lazy players like "If I choose NOT to disable the</w:t>
        <w:br/>
        <w:t>receipt of email confirmatory messages, I am not responsible if - for some</w:t>
        <w:br/>
        <w:t>reason -1 haven't received the warning messages from the server"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easiest way to remedy this problem would be to simply REMOVE the last</w:t>
        <w:br/>
        <w:t>sentence of 2c and merely keep this - possibly slightly amending the wording</w:t>
        <w:br/>
        <w:t>to something like: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"Nevertheless, it is always the player's responsibility to monitor..."</w:t>
      </w:r>
    </w:p>
    <w:p>
      <w:pPr>
        <w:pStyle w:val="Normal"/>
        <w:widowControl w:val="0"/>
      </w:pPr>
      <w:bookmarkStart w:id="94" w:name="bookmark94"/>
      <w:r>
        <w:rPr>
          <w:lang w:val="en-US" w:eastAsia="en-US" w:bidi="en-US"/>
          <w:smallCaps w:val="0"/>
        </w:rPr>
        <w:t>Playing Rules Postal</w:t>
      </w:r>
      <w:bookmarkEnd w:id="9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One suggestion was brought forward to take away the allowed ETL in the Postal Rules. This will have an</w:t>
        <w:br/>
        <w:t>impact on the substitution in team events and makes several changes in the rules. The PRC was very split</w:t>
        <w:br/>
        <w:t>on this but actually the proposal got 6 votes in favour and 5 against. As it is such a narrow voting I think</w:t>
        <w:br/>
        <w:t>we shall put up the proposal to Congress review.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Also it was proposed and carried by 8-3 to have the silent withdrawal limit in postal rules changed from 4</w:t>
        <w:br/>
        <w:t>months to 3 months why we recommend this change to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thank all members of the PRC for their dedicated and cooperative work and input! Several</w:t>
        <w:br/>
        <w:t>hundreds of emails has been exchanged on the subjects and it can be said that there hasn’t been much</w:t>
        <w:br/>
        <w:t>outcome of it, but it can also be a sign of that we are getting our rules very right when so few changes are</w:t>
        <w:br/>
        <w:t>considered necessary.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 and Amici Sumus, Per Soderberg, Chairman of the PRC, Bromma, August 19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Wed. 17 Sep 2008 17:02:34 +0200 [17:02:34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tabs>
          <w:tab w:leader="none" w:pos="1774" w:val="right"/>
          <w:tab w:leader="none" w:pos="1917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more Congress reports</w:t>
        <w:br/>
      </w:r>
      <w:r>
        <w:rPr>
          <w:smallCaps w:val="0"/>
        </w:rPr>
        <w:t xml:space="preserve">Dijelovi: 3 ZD </w:t>
      </w:r>
      <w:r>
        <w:rPr>
          <w:lang w:val="en-US" w:eastAsia="en-US" w:bidi="en-US"/>
          <w:smallCaps w:val="0"/>
        </w:rPr>
        <w:t xml:space="preserve">Europe.doc </w:t>
      </w:r>
      <w:r>
        <w:rPr>
          <w:smallCaps w:val="0"/>
        </w:rPr>
        <w:t>[application/msvvord] 43 KB</w:t>
        <w:br/>
        <w:t xml:space="preserve">4 </w:t>
      </w:r>
      <w:r>
        <w:rPr>
          <w:lang w:val="en-US" w:eastAsia="en-US" w:bidi="en-US"/>
          <w:smallCaps w:val="0"/>
        </w:rPr>
        <w:t xml:space="preserve">QCReport2008 revisededition.doc [application/msword] </w:t>
      </w:r>
      <w:r>
        <w:rPr>
          <w:smallCaps w:val="0"/>
        </w:rPr>
        <w:t>2,183 KB</w:t>
        <w:br/>
        <w:t>Cijenjeni inokosni djelatnici,</w:t>
        <w:br/>
        <w:t>evo jos izvještaja....</w:t>
      </w:r>
    </w:p>
    <w:p>
      <w:pPr>
        <w:pStyle w:val="Normal"/>
        <w:widowControl w:val="0"/>
        <w:ind w:left="360" w:hanging="360"/>
      </w:pPr>
      <w:bookmarkStart w:id="95" w:name="bookmark95"/>
      <w:r>
        <w:rPr>
          <w:smallCaps w:val="0"/>
        </w:rPr>
        <w:t>Zagreb, 2008.09.17. Srdačni pozdravi, Zvonko</w:t>
        <w:br/>
        <w:t xml:space="preserve">Zapisnik sa zasijedanja Skupštine ICCF u Plevenu-Bugarska od 20. </w:t>
      </w:r>
      <w:r>
        <w:rPr>
          <w:lang w:val="en-US" w:eastAsia="en-US" w:bidi="en-US"/>
          <w:smallCaps w:val="0"/>
        </w:rPr>
        <w:t xml:space="preserve">do 26.IX.2008 </w:t>
      </w:r>
      <w:r>
        <w:rPr>
          <w:smallCaps w:val="0"/>
        </w:rPr>
        <w:t>godine</w:t>
      </w:r>
      <w:bookmarkEnd w:id="95"/>
    </w:p>
    <w:p>
      <w:pPr>
        <w:pStyle w:val="Normal"/>
        <w:widowControl w:val="0"/>
      </w:pPr>
      <w:r>
        <w:rPr>
          <w:smallCaps w:val="0"/>
        </w:rPr>
        <w:t>Datum: Tue, 04 Nov 2008 23:29:56 -0300 [03:29:56 CET]</w:t>
      </w:r>
    </w:p>
    <w:p>
      <w:pPr>
        <w:pStyle w:val="Normal"/>
        <w:widowControl w:val="0"/>
      </w:pPr>
      <w:r>
        <w:rPr>
          <w:smallCaps w:val="0"/>
        </w:rPr>
        <w:t xml:space="preserve">Od: PF Hegoburu - ICCF General </w:t>
      </w:r>
      <w:r>
        <w:rPr>
          <w:lang w:val="en-US" w:eastAsia="en-US" w:bidi="en-US"/>
          <w:smallCaps w:val="0"/>
        </w:rPr>
        <w:t xml:space="preserve">Secretary </w:t>
      </w:r>
      <w:r>
        <w:rPr>
          <w:smallCaps w:val="0"/>
        </w:rPr>
        <w:t>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smallCaps w:val="0"/>
        </w:rPr>
        <w:t>pfhhgames@gmail.com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- 53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 xml:space="preserve">"Mohandoussaid (ALG). </w:t>
      </w:r>
      <w:r>
        <w:rPr>
          <w:lang w:val="en-US" w:eastAsia="en-US" w:bidi="en-US"/>
          <w:smallCaps w:val="0"/>
        </w:rPr>
        <w:t xml:space="preserve">Malik" </w:t>
      </w:r>
      <w:r>
        <w:rPr>
          <w:smallCaps w:val="0"/>
        </w:rPr>
        <w:t>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smallCaps w:val="0"/>
        </w:rPr>
        <w:t>ma_mohandoussaid2006@yahoo.fr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"Woldmo (CAN), Asbjom" &lt;</w:t>
      </w:r>
      <w:r>
        <w:fldChar w:fldCharType="begin"/>
      </w:r>
      <w:r>
        <w:rPr/>
        <w:instrText> HYPERLINK "mailto:Asbjom@shaw.ca"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Asbjom@shaw.ca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ICCF deputy ZD Lat Am &lt;</w:t>
      </w:r>
      <w:r>
        <w:fldChar w:fldCharType="begin"/>
      </w:r>
      <w:r>
        <w:rPr/>
        <w:instrText> HYPERLINK "mailto:juanmartello@gmail.com"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juanmartello@gmail.com</w:t>
      </w:r>
      <w:r>
        <w:fldChar w:fldCharType="end"/>
      </w:r>
      <w:r>
        <w:rPr>
          <w:lang w:val="en-US" w:eastAsia="en-US" w:bidi="en-US"/>
          <w:smallCaps w:val="0"/>
        </w:rPr>
        <w:t>&gt;, "Deforel (ARG), Jorge" &lt;</w:t>
      </w:r>
      <w:r>
        <w:fldChar w:fldCharType="begin"/>
      </w:r>
      <w:r>
        <w:rPr/>
        <w:instrText> HYPERLINK "mailto:deforei@amet.com.ar"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deforei@amet.com.ar</w:t>
      </w:r>
      <w:r>
        <w:fldChar w:fldCharType="end"/>
      </w:r>
      <w:r>
        <w:rPr>
          <w:lang w:val="en-US" w:eastAsia="en-US" w:bidi="en-US"/>
          <w:smallCaps w:val="0"/>
        </w:rPr>
        <w:t>&gt;, "Finkelstein (ARG),'</w:t>
        <w:br/>
        <w:t>Daniel" &lt;dfinkelsteingnetvision.com.ar&gt;, "Runting (AUS), Tim"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"Murden (AUS), Clive"</w:t>
        <w:br/>
        <w:t>&lt;</w:t>
      </w:r>
      <w:r>
        <w:fldChar w:fldCharType="begin"/>
      </w:r>
      <w:r>
        <w:rPr/>
        <w:instrText> HYPERLINK "mailto:clivem@vvebthreads.com.au"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clivem@vvebthreads.com.au</w:t>
      </w:r>
      <w:r>
        <w:fldChar w:fldCharType="end"/>
      </w:r>
      <w:r>
        <w:rPr>
          <w:lang w:val="en-US" w:eastAsia="en-US" w:bidi="en-US"/>
          <w:smallCaps w:val="0"/>
        </w:rPr>
        <w:t>&gt;, "Parsons (AUS), Colin" &lt;</w:t>
      </w:r>
      <w:r>
        <w:fldChar w:fldCharType="begin"/>
      </w:r>
      <w:r>
        <w:rPr/>
        <w:instrText> HYPERLINK "mailto:cparsons@networksmm.com.au"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cparsons@networksmm.com.au</w:t>
      </w:r>
      <w:r>
        <w:fldChar w:fldCharType="end"/>
      </w:r>
      <w:r>
        <w:rPr>
          <w:lang w:val="en-US" w:eastAsia="en-US" w:bidi="en-US"/>
          <w:smallCaps w:val="0"/>
        </w:rPr>
        <w:t>&gt;, "Williams (AUS), John”</w:t>
        <w:br/>
        <w:t>&lt;</w:t>
      </w:r>
      <w:r>
        <w:fldChar w:fldCharType="begin"/>
      </w:r>
      <w:r>
        <w:rPr/>
        <w:instrText> HYPERLINK "mailto:johnwilliams@primusonline.com.au"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johnwilliams@primusonline.com.au</w:t>
      </w:r>
      <w:r>
        <w:fldChar w:fldCharType="end"/>
      </w:r>
      <w:r>
        <w:rPr>
          <w:lang w:val="en-US" w:eastAsia="en-US" w:bidi="en-US"/>
          <w:smallCaps w:val="0"/>
        </w:rPr>
        <w:t>&gt;, "Lopez Ruiz (CUB), Roque” 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>&gt;, "Hofer (AUT), Rudolf'</w:t>
        <w:br/>
        <w:t>&lt;</w:t>
      </w:r>
      <w:r>
        <w:fldChar w:fldCharType="begin"/>
      </w:r>
      <w:r>
        <w:rPr/>
        <w:instrText> HYPERLINK "mailto:rudolt.hofer@chello.at"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rudolt.hofer@chello.at</w:t>
      </w:r>
      <w:r>
        <w:fldChar w:fldCharType="end"/>
      </w:r>
      <w:r>
        <w:rPr>
          <w:lang w:val="en-US" w:eastAsia="en-US" w:bidi="en-US"/>
          <w:smallCaps w:val="0"/>
        </w:rPr>
        <w:t>&gt;, "Lybin (BLR), Dmitry"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"Clement (BEL), Paul"</w:t>
        <w:br/>
        <w:t>&lt;</w:t>
      </w:r>
      <w:r>
        <w:fldChar w:fldCharType="begin"/>
      </w:r>
      <w:r>
        <w:rPr/>
        <w:instrText> HYPERLINK "mailto:paul.cIement@myonline.be"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paul.cIement@myonline.be</w:t>
      </w:r>
      <w:r>
        <w:fldChar w:fldCharType="end"/>
      </w:r>
      <w:r>
        <w:rPr>
          <w:lang w:val="en-US" w:eastAsia="en-US" w:bidi="en-US"/>
          <w:smallCaps w:val="0"/>
        </w:rPr>
        <w:t>&gt;, "Dondelinger (BEL), Jean Pierre"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"Smet </w:t>
      </w:r>
      <w:r>
        <w:rPr>
          <w:lang w:val="en-US" w:eastAsia="en-US" w:bidi="en-US"/>
          <w:smallCaps w:val="0"/>
        </w:rPr>
        <w:t>(BEL), Marc"</w:t>
        <w:br/>
        <w:t>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marcsmet@evonet.be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Marcio" 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Marcio"</w:t>
        <w:br/>
        <w:t>&lt;</w:t>
      </w:r>
      <w:r>
        <w:fldChar w:fldCharType="begin"/>
      </w:r>
      <w:r>
        <w:rPr/>
        <w:instrText> HYPERLINK "mailto:marcio_b.oliveira@ig.com.br"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marcio_b.oliveira@ig.com.br</w:t>
      </w:r>
      <w:r>
        <w:fldChar w:fldCharType="end"/>
      </w:r>
      <w:r>
        <w:rPr>
          <w:lang w:val="en-US" w:eastAsia="en-US" w:bidi="en-US"/>
          <w:smallCaps w:val="0"/>
        </w:rPr>
        <w:t>&gt;, "Barbosa Oliveira, Marcio" &lt;</w:t>
      </w:r>
      <w:r>
        <w:fldChar w:fldCharType="begin"/>
      </w:r>
      <w:r>
        <w:rPr/>
        <w:instrText> HYPERLINK "mailto:mb01iveira@yahoo.com.br"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mb01iveira@yahoo.com.br</w:t>
      </w:r>
      <w:r>
        <w:fldChar w:fldCharType="end"/>
      </w:r>
      <w:r>
        <w:rPr>
          <w:lang w:val="en-US" w:eastAsia="en-US" w:bidi="en-US"/>
          <w:smallCaps w:val="0"/>
        </w:rPr>
        <w:t>&gt;, "Barbosa de Oliveira (BRA,</w:t>
        <w:br/>
        <w:t>Marcio" &lt;</w:t>
      </w:r>
      <w:r>
        <w:fldChar w:fldCharType="begin"/>
      </w:r>
      <w:r>
        <w:rPr/>
        <w:instrText> HYPERLINK "mailto:mbchessgames@hotmail.com"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mbchessgames@hotmail.com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Marcio"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>&gt;, "Guedes (BRA),</w:t>
        <w:br/>
        <w:t>Dorgival"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&gt;, "de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(BRA), JJ"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&gt;, "Mascarenhas (BRA), Alberto”</w:t>
        <w:br/>
        <w:t>&lt;amasca@g!obo.com&gt;, "Kover (BRA), WB”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 "Marinov (BUL), Petyo"</w:t>
        <w:br/>
        <w:t>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 &lt;</w:t>
      </w:r>
      <w:r>
        <w:fldChar w:fldCharType="begin"/>
      </w:r>
      <w:r>
        <w:rPr/>
        <w:instrText> HYPERLINK "mailto:alteparchess@gmail.com"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alteparchess@gmail.com</w:t>
      </w:r>
      <w:r>
        <w:fldChar w:fldCharType="end"/>
      </w:r>
      <w:r>
        <w:rPr>
          <w:lang w:val="en-US" w:eastAsia="en-US" w:bidi="en-US"/>
          <w:smallCaps w:val="0"/>
        </w:rPr>
        <w:t>&gt;, "Spasov (BUL), Spas"</w:t>
        <w:br/>
        <w:t>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&gt;, "Sapundjiev (BUL), Georgi"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</w:t>
        <w:br/>
        <w:t>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"Sandaogo (BUR), Etienne" 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&gt;, "BFCCF Burkina Faso (BUR)"</w:t>
        <w:br/>
        <w:t>&lt;</w:t>
      </w:r>
      <w:r>
        <w:fldChar w:fldCharType="begin"/>
      </w:r>
      <w:r>
        <w:rPr/>
        <w:instrText> HYPERLINK "mailto:bfccf@chess4all.org"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bfccf@chess4all.org</w:t>
      </w:r>
      <w:r>
        <w:fldChar w:fldCharType="end"/>
      </w:r>
      <w:r>
        <w:rPr>
          <w:lang w:val="en-US" w:eastAsia="en-US" w:bidi="en-US"/>
          <w:smallCaps w:val="0"/>
        </w:rPr>
        <w:t>&gt;, BFCCF &lt;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>&gt;, "Migicovsky (CAN), Manny"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"Deidun (CAN),</w:t>
        <w:br/>
        <w:t>Joe" 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joe.deidun@rogers.com</w:t>
      </w:r>
      <w:r>
        <w:fldChar w:fldCharType="end"/>
      </w:r>
      <w:r>
        <w:rPr>
          <w:lang w:val="en-US" w:eastAsia="en-US" w:bidi="en-US"/>
          <w:smallCaps w:val="0"/>
        </w:rPr>
        <w:t>&gt;, "Marconi (CAN), Ralph" 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"Toro (CHI), Guillermo"</w:t>
        <w:br/>
        <w:t>&lt;</w:t>
      </w:r>
      <w:r>
        <w:fldChar w:fldCharType="begin"/>
      </w:r>
      <w:r>
        <w:rPr/>
        <w:instrText> HYPERLINK "mailto:gtoros48@vir.net"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gtoros48@vir.net</w:t>
      </w:r>
      <w:r>
        <w:fldChar w:fldCharType="end"/>
      </w:r>
      <w:r>
        <w:rPr>
          <w:lang w:val="en-US" w:eastAsia="en-US" w:bidi="en-US"/>
          <w:smallCaps w:val="0"/>
        </w:rPr>
        <w:t xml:space="preserve">&gt;, "Sankaia (CIV), </w:t>
      </w:r>
      <w:r>
        <w:rPr>
          <w:smallCaps w:val="0"/>
        </w:rPr>
        <w:t xml:space="preserve">Adama"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&gt;, "Angulo (COL), Ariolfo"</w:t>
        <w:br/>
        <w:t>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>&gt;, 'Vena Gomez (COL), Duban" 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 xml:space="preserve">&gt;, "Krecak (CRO), </w:t>
      </w:r>
      <w:r>
        <w:rPr>
          <w:smallCaps w:val="0"/>
        </w:rPr>
        <w:t>Zvonko"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 "Salcedo Mederos (CUB), Pablo"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&gt;, "Salcedo</w:t>
        <w:br/>
        <w:t>Mederos, Pablo" &lt;</w:t>
      </w:r>
      <w:r>
        <w:fldChar w:fldCharType="begin"/>
      </w:r>
      <w:r>
        <w:rPr/>
        <w:instrText> HYPERLINK "mailto:salcedomederos@yahoo.com"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salcedomederos@yahoo.com</w:t>
      </w:r>
      <w:r>
        <w:fldChar w:fldCharType="end"/>
      </w:r>
      <w:r>
        <w:rPr>
          <w:lang w:val="en-US" w:eastAsia="en-US" w:bidi="en-US"/>
          <w:smallCaps w:val="0"/>
        </w:rPr>
        <w:t>&gt;, "Perez Perez (CUB), Armando" &lt;fecap2@inder.co.cu-&gt;, "Vega Palma</w:t>
        <w:br/>
        <w:t>(CUB), Manuel" &lt;</w:t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manuel.vega@cemac.cacsa.avianet.cu</w:t>
      </w:r>
      <w:r>
        <w:fldChar w:fldCharType="end"/>
      </w:r>
      <w:r>
        <w:rPr>
          <w:lang w:val="en-US" w:eastAsia="en-US" w:bidi="en-US"/>
          <w:smallCaps w:val="0"/>
        </w:rPr>
        <w:t>&gt;, "Buchnicek (CZE), Petr" &lt;buchnicek@skscr cz&gt;, "Michalek</w:t>
        <w:br/>
        <w:t>(CZE), Miroslav" &lt;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Josef' &lt;</w:t>
      </w:r>
      <w:r>
        <w:fldChar w:fldCharType="begin"/>
      </w:r>
      <w:r>
        <w:rPr/>
        <w:instrText> HYPERLINK "mailto:mrkvicka@skscr.cz"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mrkvicka@skscr.cz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Josef’</w:t>
        <w:br/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 "Hofer (AUT), Rudolf"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&gt;, "Hamarat (AUT), Tunc"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"Hofer </w:t>
      </w:r>
      <w:r>
        <w:rPr>
          <w:smallCaps w:val="0"/>
        </w:rPr>
        <w:t xml:space="preserve">(AUT), Rudi"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"mailto:femschach@chess.at"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femschach@chess.at</w:t>
      </w:r>
      <w:r>
        <w:fldChar w:fldCharType="end"/>
      </w:r>
      <w:r>
        <w:rPr>
          <w:lang w:val="en-US" w:eastAsia="en-US" w:bidi="en-US"/>
          <w:smallCaps w:val="0"/>
        </w:rPr>
        <w:t>&gt;, "Marconi (CAN), Ralph" &lt;</w:t>
      </w:r>
      <w:r>
        <w:fldChar w:fldCharType="begin"/>
      </w:r>
      <w:r>
        <w:rPr/>
        <w:instrText> HYPERLINK "mailto:ralph_marconi@yahoo.ca"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ralph_marconi@yahoo.ca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2008 Congress Minutes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2008 Pleven Congress Minutes.doc [application/msword] 207 KB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Herewith is the final version of the 2008 ICCF Congress Minutes incorporating changes received since</w:t>
        <w:br/>
        <w:t>publication of the draft following Congress. These Minutes will be presented for formal approval at the</w:t>
        <w:br/>
        <w:t>start of the 2009 ICCF Congress in England. Many thanks to everyone who helped in producing and</w:t>
        <w:br/>
        <w:t>editing the Minutes, and to all who participated in a memorable 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Alan P. Borwell, ICCF Honorary President, Chairman, 2008 Congress.</w:t>
      </w:r>
    </w:p>
    <w:p>
      <w:pPr>
        <w:pStyle w:val="Normal"/>
        <w:widowControl w:val="0"/>
        <w:outlineLvl w:val="8"/>
        <w:ind w:firstLine="360"/>
      </w:pPr>
      <w:bookmarkStart w:id="96" w:name="bookmark96"/>
      <w:r>
        <w:rPr>
          <w:lang w:val="en-US" w:eastAsia="en-US" w:bidi="en-US"/>
          <w:smallCaps w:val="0"/>
        </w:rPr>
        <w:t>ICCF CONGRESS 2008</w:t>
        <w:br/>
        <w:t>Pleven, Bulgaria</w:t>
        <w:br/>
        <w:t>20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September to 26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September 2008</w:t>
      </w:r>
      <w:bookmarkEnd w:id="9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Congress 2008, in conjunction with meetings of the Executive Board and Management Committee, took place in</w:t>
        <w:br/>
        <w:t>the Municipal Hall, Pleven and the Hotel Kaylaka, Pleven, Bulgaria from 20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to 26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September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Congress was arranged by the Correspondence Chess Federation of Bulgaria (BCCF). who provided an outstanding</w:t>
        <w:br/>
        <w:t>programme, with excursions to the historical Panorama, a tour of the City of Pleven, a superb classical music concert and a day</w:t>
        <w:br/>
        <w:t xml:space="preserve">trip which included visits to Etara Museum, Trjavna and </w:t>
      </w:r>
      <w:r>
        <w:rPr>
          <w:smallCaps w:val="0"/>
        </w:rPr>
        <w:t xml:space="preserve">Veliko </w:t>
      </w:r>
      <w:r>
        <w:rPr>
          <w:lang w:val="en-US" w:eastAsia="en-US" w:bidi="en-US"/>
          <w:smallCaps w:val="0"/>
        </w:rPr>
        <w:t>Tamovo, the old capital city. There was also an interesting and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extensive ladies programme, a chess match with Pleven Chess Club, an open blitz and a traditional ICCF blitz tournament.</w:t>
        <w:br/>
        <w:t>Congress participants (memberships of Commissions/Committees are listed in Appendix 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Maigonis Avotins (LAT)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Fritz Baumbach (GER) as delegate and with proxy for Hungary and as World CC Champion XI</w:t>
        <w:br/>
        <w:t>Ulrich Baumgartner (SUI) as delegation member</w:t>
        <w:br/>
        <w:t>Gerhard Binder (GER) as Ratings Commissioner</w:t>
        <w:br/>
        <w:t>Raymond Boger (NOR) as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P. Borwell (SCO) Honorary President, Honorary Member, as delegate and with proxy for Australia and India.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Petr </w:t>
      </w:r>
      <w:r>
        <w:rPr>
          <w:smallCaps w:val="0"/>
        </w:rPr>
        <w:t xml:space="preserve">Buchniček </w:t>
      </w:r>
      <w:r>
        <w:rPr>
          <w:lang w:val="en-US" w:eastAsia="en-US" w:bidi="en-US"/>
          <w:smallCaps w:val="0"/>
        </w:rPr>
        <w:t>(CZE) as delegate and with nroxv for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Daniel CincS (ROM) as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Andrew Dearnley (ENG) as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Artis Gaujens (LAT) as delegate with proxy for Estonia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Guntis Gerhards (LAT)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Sergey Grodzensky (RUS) as delegate and with proxy for Belarus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Tunc Hamarat (AUT) as delegate and with proxy for Turkey and as World CC Champion XVI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Helbich (SVK) as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Kim Ronnow Jensen (DEN)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Everdinand Knol (RSA) as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Matthias Kribben (GER)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Alfonsas Kupsys (LTU) as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Neil Limbert (ENG)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Petyo Iordanov Marinov (BUL)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Gianni Mastrojeni (ITA) as delegate and with proxy for Argentina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Cornel Matei (ROM)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Josep Mercadal Benejam (ESP) as delegate and with proxy for Chile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 Millstone (USA) as delegation member and Direct Entry Administrator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Soren Rud Ottesen (DEN)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Alexandar farushev (BUL)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Seren Peschardt (DEN) as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Indulis Petersons (LAT)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Mauro Petrolo (ITA)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Nol van't Riet (NED) Honorary Member and as delegate and with proxy for Algeria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Eric Ruch (FRA) as delegate and with proxy for Ireland and as Qualifications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Prof. Georgi Sapundjiev (BUL) as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Henk Sarink (NED) as delegation member and as ICCF Auditor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 Schakel (USA) as delegate and as Zonal Director (North America/Pacific)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 Soderberg (SWE) as delegate and with proxy for Iceland and Israel and as Rules Commissioner</w:t>
        <w:br/>
        <w:t>Dr. Uwe Staroske (GER)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 (ITA) Honorary Member with proxy for Luxemburg, as delegation member and as Zonal Director (Europe)</w:t>
        <w:br/>
        <w:t>Georg Walker (SUI) as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Opening the Congress, the ICCF Honorary President, Alan P.Borwell (SCO) responded to warm welcoming speeches by the</w:t>
        <w:br/>
        <w:t xml:space="preserve">Chairman of the Organising Committee, Mr. Rumen Petkov, the Bulgarian Sports Minister, Mrs. </w:t>
      </w:r>
      <w:r>
        <w:rPr>
          <w:smallCaps w:val="0"/>
        </w:rPr>
        <w:t xml:space="preserve">Vesela </w:t>
      </w:r>
      <w:r>
        <w:rPr>
          <w:lang w:val="en-US" w:eastAsia="en-US" w:bidi="en-US"/>
          <w:smallCaps w:val="0"/>
        </w:rPr>
        <w:t>Lecheva, the President</w:t>
        <w:br/>
        <w:t>of the Correspondence Chess Federation of Bulgaria (BCCF), Mr. Petyo Marinov and the BCCF Delegate, Professor George</w:t>
        <w:br/>
        <w:t>Sapundjiev. He expressed thanks to the Governor of Pleven, Mr. Tzvetko Tzvetkov for the privilege of opening the Congress</w:t>
        <w:br/>
        <w:t>in the fine Municipal Hall and for the civic hospitality provided.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Honorary President conveyed the apologies of ICCF President, Med Samraoui, who had been unable to attend</w:t>
        <w:br/>
        <w:t>because he did not have the necessary travel documents, who had extended his best wishes to everyone in attendance. The</w:t>
        <w:br/>
        <w:t>ICCF President had asked the ICCF Honorary President, Alan P. Borwell (SCO) to chair the 2008 Congress, assisted by</w:t>
        <w:br/>
        <w:t>Honorary Member Nol van ‘t Riet (NED), with Eric Ruch (FRA) having agreed to be Congress Secretary (due to the absence at</w:t>
        <w:br/>
        <w:t>Congress of the ICCF General Secretary and other Executive Board members).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Honorary President expressed pleasure that a Congress was being held in Bulgaria for the first time in ICCF’s</w:t>
        <w:br/>
        <w:t>history and that delegates were looking forward to discovering more about the local culture, scenery and architecture of Pleven</w:t>
        <w:br/>
        <w:t>and the surrounding area. He referred to famous sports stars of Bulgaria, including World and European Rifle Champion, the</w:t>
        <w:br/>
        <w:t xml:space="preserve">Bulgarian Sports Minister, Mrs. </w:t>
      </w:r>
      <w:r>
        <w:rPr>
          <w:smallCaps w:val="0"/>
        </w:rPr>
        <w:t xml:space="preserve">Vesela </w:t>
      </w:r>
      <w:r>
        <w:rPr>
          <w:lang w:val="en-US" w:eastAsia="en-US" w:bidi="en-US"/>
          <w:smallCaps w:val="0"/>
        </w:rPr>
        <w:t>Lecheva! He congratulated FIDE GM Veselin Topalov on his many super tournamenl</w:t>
        <w:br/>
        <w:t>successes, including his most recent one of the FIDE Grand Slam Final in Bilbao. In correspondence chess, Bulgaria had been</w:t>
        <w:br/>
        <w:t>active internationally for almost 70 years and he referred to pioneers of Bulgarian CC, which included Prof. Georgi Sapundjiev</w:t>
        <w:br/>
        <w:t>and Dr. Stefan Sergiev, both of whom he was delighted to welcome to Congress. It was heartening that in recent years Bulgaria</w:t>
        <w:br/>
        <w:t>had been represented at ICCF Congresses by Petyo Marinov and that he had been able to offer to host the ICCF Congress in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such a short time of involvement.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Honorary President thanked Mr. Marinov for his initiative, enthusiasm and</w:t>
        <w:br/>
        <w:t>commitment.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Honorary President referred to all dear CC friends who had passed away since the last Congress and he mentioned,</w:t>
        <w:br/>
        <w:t>in particular, Gerhard Radosztics (AUT), Witold Bielecki (POL), Gunter Henrich (GER) and Robertas Sutkus (LTU).</w:t>
        <w:br/>
        <w:t>Delegates then stood in silence to the memory of all departed CC 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his Report to Congress, the ICCF President, Med Samraoui referred to the resignations from the Executive Board of Michael</w:t>
        <w:br/>
        <w:t>Blake (ENG), sadly for health reasons, and Hans-Jiirgen Isigkeit (GER), who had replaced Gunter Henrich in the BdF Board.</w:t>
        <w:br/>
        <w:t>The ICCF Honorary President wished delegates, partners and friends a productive and very enjoyable week and declared the</w:t>
        <w:br/>
        <w:t>ICCF Congress, Pleven. Bulgar a 2008 duly open. After the playing of the ICCF Anthem, the Congress was entertained by a</w:t>
        <w:br/>
        <w:t>young folk singing group.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Honorary President then made some introductory remarks describing intentions for dealing with agenda items on</w:t>
        <w:br/>
        <w:t>each of .the four days planned for meetings of Congress and a meeting of the European Zone delegates.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the ICCF officer responsible for strategic and financial planning, the ICCF President had provided a summary of points</w:t>
        <w:br/>
        <w:t>which he considered should be discussed by the Congress and it was explained that his proposals would be intimated under</w:t>
        <w:br/>
        <w:t>specific agenda items by the Deputy Chairman for the Congress, Nol van ‘t Riet (NED).</w:t>
      </w:r>
    </w:p>
    <w:p>
      <w:pPr>
        <w:pStyle w:val="Normal"/>
        <w:widowControl w:val="0"/>
      </w:pPr>
      <w:bookmarkStart w:id="97" w:name="bookmark97"/>
      <w:r>
        <w:rPr>
          <w:lang w:val="en-US" w:eastAsia="en-US" w:bidi="en-US"/>
          <w:smallCaps w:val="0"/>
        </w:rPr>
        <w:t>1. Proxies for 2008 Congress</w:t>
      </w:r>
      <w:bookmarkEnd w:id="9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proxies for the Congress were confirmed as shown in the participants list.</w:t>
      </w:r>
    </w:p>
    <w:p>
      <w:pPr>
        <w:pStyle w:val="Normal"/>
        <w:widowControl w:val="0"/>
      </w:pPr>
      <w:bookmarkStart w:id="98" w:name="bookmark98"/>
      <w:r>
        <w:rPr>
          <w:lang w:val="en-US" w:eastAsia="en-US" w:bidi="en-US"/>
          <w:smallCaps w:val="0"/>
        </w:rPr>
        <w:t>2. Approval of Minutes of 2007 Congress</w:t>
      </w:r>
      <w:bookmarkEnd w:id="9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'CCF Honorary President pointed out a mistake in the 2007 Congress Minutes. Under item 7 it referred to “Marketing and</w:t>
        <w:br/>
        <w:t>Membership Services" but this should be replaced by “Marketing and Services”.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2007 ICCF Congress Minutes, Benalmadena, Spain, as already published on the ICCF website, amended by the above</w:t>
        <w:br/>
        <w:t>mentioned correction, were approved.</w:t>
      </w:r>
    </w:p>
    <w:p>
      <w:pPr>
        <w:pStyle w:val="Normal"/>
        <w:widowControl w:val="0"/>
      </w:pPr>
      <w:bookmarkStart w:id="99" w:name="bookmark99"/>
      <w:r>
        <w:rPr>
          <w:lang w:val="en-US" w:eastAsia="en-US" w:bidi="en-US"/>
          <w:smallCaps w:val="0"/>
        </w:rPr>
        <w:t>3. Membership matters</w:t>
      </w:r>
      <w:bookmarkEnd w:id="9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General Secretary reported that there were no recommendations or applications for new members of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situation of member federations in arrears with payment of membership and tournament fees was discussed and it was</w:t>
        <w:br/>
        <w:t>agreed that provisions decided by the 2004 ICCF Congress in Mumbai, should be fully implemented.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President would send a letter to all member federations which had not paid fees due at 31“ December 2007. If they</w:t>
        <w:br/>
        <w:t>remained unpaid at 31/12/2008, provisions decided by 2004 Congress in Mumbai would be applied.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those countries with fees outstanding for years 2006 and/or 2007, a levy of 2% per month would be made starting from</w:t>
        <w:br/>
        <w:t>01/01/2009 and those countries would not be able to participate in ICCF team tournaments, e.g. Olympiads, and no</w:t>
        <w:br/>
        <w:t>Invitational/Open Tournament would be approved until unpaid fees and levies had been paid. Congress also approved that no</w:t>
        <w:br/>
        <w:t>Direct Entry rebate would be credited to any defaulting member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countries with fees unpaid for earlier years than 2006, non-payment before 31/12/2008 would result in such federations</w:t>
        <w:br/>
        <w:t>being immediately suspended from ICCF membership.</w:t>
      </w:r>
    </w:p>
    <w:p>
      <w:pPr>
        <w:pStyle w:val="Normal"/>
        <w:widowControl w:val="0"/>
      </w:pPr>
      <w:bookmarkStart w:id="100" w:name="bookmark100"/>
      <w:r>
        <w:rPr>
          <w:lang w:val="en-US" w:eastAsia="en-US" w:bidi="en-US"/>
          <w:smallCaps w:val="0"/>
        </w:rPr>
        <w:t>4. World CC Championship and Bertl von Massow Awards</w:t>
      </w:r>
      <w:bookmarkEnd w:id="10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Correspondence Chess Championship Trophies were presented to the respective national delegates for the following</w:t>
        <w:br/>
        <w:t>World CC Champions, their certificates and medals having been presented at previous Congresses</w:t>
        <w:br/>
        <w:t>World Correspondence Chess Champion XIX - Christophe Leotard 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Correspondence Chess Champion XXI - Joop J. van Oosterom (NED)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acclaimed the new' Ladies World Correspondence Chess Champion XII - Mrs. Olga Sukhareva (RUS) and her</w:t>
        <w:br/>
        <w:t>trophy, certificate and medal were presented to the delegate for Russia.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Honorary President intimated that 2008 was the 25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Anniversary of the passing of Bertl von Massow and he invited</w:t>
        <w:br/>
        <w:t>Honorary Member Nol van ‘t Riet (NLD) to give some reflections of those days. Mr. Van’t Riet referred to the great support</w:t>
        <w:br/>
        <w:t>which Frau von Massow' had provided to Hans-Wemer von Massow as ICCF President and also to the work which she did</w:t>
        <w:br/>
        <w:t>herself in developing and running the European Tournament Office for more than 20 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Honorary President then outlined the background and criteria which applied for the Bertl von Massow awards :-</w:t>
        <w:br/>
        <w:t>"These medals in Gold and Silver were awarded respectively for 15 and 10 years of faithful service to ICCF as the Delegate of</w:t>
        <w:br/>
        <w:t>a National Federation, as member of the Executive Board, Management Committee or Commissions, of Zonal organisations or</w:t>
        <w:br/>
        <w:t>as a Tournament Director, as well as Team Captain of winning or highly placed teams in Olympiads or Continental (Zonal)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Tournaments".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Honorary President then announced names of officials which the ICCF President and Executive Board considered</w:t>
        <w:br/>
        <w:t>should receive Bertl von Massow awards in 2008. Each recipient (or the respective delegate) then came forward to receive</w:t>
        <w:br/>
        <w:t>medals and certificates from the ICCF Honorary President, with the acclamation of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Gold and Silver for more than 15 years meritorious work for ICCF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Prof. G. Sapundjiev (BUL)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Gold, for 15 years meritorious work for ICCF to:</w:t>
      </w:r>
    </w:p>
    <w:p>
      <w:pPr>
        <w:pStyle w:val="Normal"/>
        <w:tabs>
          <w:tab w:leader="none" w:pos="319" w:val="left"/>
        </w:tabs>
        <w:widowControl w:val="0"/>
      </w:pPr>
      <w:r>
        <w:rPr>
          <w:lang w:val="en-US" w:eastAsia="en-US" w:bidi="en-US"/>
          <w:smallCaps w:val="0"/>
        </w:rPr>
        <w:t>G.</w:t>
        <w:tab/>
        <w:t>Binder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Bohak (SLO)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Licbert (EST)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M. Manduch (SVK)</w:t>
      </w:r>
    </w:p>
    <w:p>
      <w:pPr>
        <w:pStyle w:val="Normal"/>
        <w:widowControl w:val="0"/>
      </w:pPr>
      <w:r>
        <w:rPr>
          <w:smallCaps w:val="0"/>
        </w:rPr>
        <w:t>P. Polakovic (SVK)</w:t>
      </w:r>
    </w:p>
    <w:p>
      <w:pPr>
        <w:pStyle w:val="Normal"/>
        <w:widowControl w:val="0"/>
      </w:pPr>
      <w:r>
        <w:rPr>
          <w:smallCaps w:val="0"/>
        </w:rPr>
        <w:t xml:space="preserve">A.J.C. </w:t>
      </w:r>
      <w:r>
        <w:rPr>
          <w:lang w:val="en-US" w:eastAsia="en-US" w:bidi="en-US"/>
          <w:smallCaps w:val="0"/>
        </w:rPr>
        <w:t xml:space="preserve">Rawlings </w:t>
      </w:r>
      <w:r>
        <w:rPr>
          <w:smallCaps w:val="0"/>
        </w:rPr>
        <w:t>(ENG)</w:t>
      </w:r>
    </w:p>
    <w:p>
      <w:pPr>
        <w:pStyle w:val="Normal"/>
        <w:widowControl w:val="0"/>
      </w:pPr>
      <w:r>
        <w:rPr>
          <w:smallCaps w:val="0"/>
        </w:rPr>
        <w:t>M. Rotova (EST)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 Silver, for </w:t>
      </w:r>
      <w:r>
        <w:rPr>
          <w:smallCaps w:val="0"/>
        </w:rPr>
        <w:t xml:space="preserve">10 </w:t>
      </w:r>
      <w:r>
        <w:rPr>
          <w:lang w:val="en-US" w:eastAsia="en-US" w:bidi="en-US"/>
          <w:smallCaps w:val="0"/>
        </w:rPr>
        <w:t>years meritorious work for ICCF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M. Rocius (LTU)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J-P. Dondelinger (BEL)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L. Madonia (ITA)</w:t>
      </w:r>
    </w:p>
    <w:p>
      <w:pPr>
        <w:pStyle w:val="Normal"/>
        <w:tabs>
          <w:tab w:leader="none" w:pos="319" w:val="left"/>
        </w:tabs>
        <w:widowControl w:val="0"/>
      </w:pPr>
      <w:r>
        <w:rPr>
          <w:lang w:val="en-US" w:eastAsia="en-US" w:bidi="en-US"/>
          <w:smallCaps w:val="0"/>
        </w:rPr>
        <w:t>H.</w:t>
        <w:tab/>
        <w:t>Onoda (JAP)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G. Bendana Guerrero (NCA)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ICCF Accounts to 31/12/2007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Honorary President introduced the Financial Report and Accounts to 31/12/2007, which once again had been</w:t>
        <w:br/>
        <w:t>produced by the previously retired ICCF Treasurer, Carlos Flores (ESP), following the resignation of the ICCF Finance</w:t>
        <w:br/>
        <w:t>Director, Hans-Jurgen Isigkeit (GER). Carlos Flores also kindly constructed and issued the 2007 member federation statements,</w:t>
        <w:br/>
        <w:t>incorporating very helpful tournament entry statistics produced by Soren Peschardt (DEN).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Whilst there had been a deficit arising from previous years of CHF 4,161, there was an operating surplus for the year to</w:t>
        <w:br/>
        <w:t>31/12/2007 of CHF 6,247 and a profit had been realised from the sale of further ICCF investments of CHF 1,085. Therefore</w:t>
        <w:br/>
        <w:t>there had been an overall small final surplus at 31/12/2007 of CHF 3,171. Although the ICCF financial situation was sound,</w:t>
        <w:br/>
        <w:t>there had been exceptional items of income for 2007, including two years membership fees. It would be necessary to maintain</w:t>
        <w:br/>
        <w:t>ongoing vigilance to ensure that ICCF finances and liquidity remain healthy.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Carlos Flores thanked all delegates and officials for helping him by supplying requested information, and for their continued</w:t>
        <w:br/>
        <w:t>support and also Soren Peschardt and Stefan Salzmann (in Switzerland) for their excellent assistance.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Honorary President expressed deep gratitude to Carlos Flores for his invaluable assistance to ICCF once again and</w:t>
        <w:br/>
        <w:t>hoped that he would in future be able to take up the Auditor’s role, with a new Finance Director in place.</w:t>
      </w:r>
    </w:p>
    <w:p>
      <w:pPr>
        <w:pStyle w:val="Normal"/>
        <w:widowControl w:val="0"/>
      </w:pPr>
      <w:bookmarkStart w:id="101" w:name="bookmark101"/>
      <w:r>
        <w:rPr>
          <w:lang w:val="en-US" w:eastAsia="en-US" w:bidi="en-US"/>
          <w:smallCaps w:val="0"/>
        </w:rPr>
        <w:t>6. Auditor's Report</w:t>
      </w:r>
      <w:bookmarkEnd w:id="10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retiring ICCF Auditor, Henk Sarink (NED) reported that he had received the 2007 Accounts in</w:t>
        <w:br/>
        <w:t>good time and he had verified all the figures and documents provided for the year 2007 and that the</w:t>
        <w:br/>
        <w:t>financial position at 31/12/2007 had been correctly recorded and reported correctly.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Honorary President thanked Mr. Sarink sincerely for his dedication for almost 20 years as</w:t>
        <w:br/>
        <w:t>ICCF Auditor - even when he was appointed in 1992, he had agreed to review the financial documents</w:t>
        <w:br/>
        <w:t>for the previous three years!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Congress warmly accorded Mr. Sarink well deserved applause and a standing ovation for</w:t>
        <w:br/>
        <w:t>his great work.</w:t>
      </w:r>
    </w:p>
    <w:p>
      <w:pPr>
        <w:pStyle w:val="Normal"/>
        <w:widowControl w:val="0"/>
      </w:pPr>
      <w:bookmarkStart w:id="102" w:name="bookmark102"/>
      <w:r>
        <w:rPr>
          <w:lang w:val="en-US" w:eastAsia="en-US" w:bidi="en-US"/>
          <w:smallCaps w:val="0"/>
        </w:rPr>
        <w:t>7. Election of Executive Board members and other appointments</w:t>
      </w:r>
      <w:bookmarkEnd w:id="10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Honorary President reported that following the retirement of the Finance Director Hans-</w:t>
        <w:br/>
        <w:t>Jiirgen Isigkeit (GER) and the Marketing Director Michael Blake (ENG), elections for mid-term</w:t>
        <w:br/>
        <w:t>vacancies had been organised but no candidates had been nominated by member federations.</w:t>
        <w:br/>
        <w:t>However, he intimated that the ICCF President had been successful in finding two officials who were</w:t>
        <w:br/>
        <w:t>willing to be appointed to the respective vacant positions.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Before accepting the position of Finance Director, Soren Peschardt (DEN), indicated that he was</w:t>
        <w:br/>
        <w:t>prepared to carry out the function on condition that the ICCF Finance Committee would be available</w:t>
        <w:br/>
        <w:t>to help him to carry out the role. Eric Ruch (FRA) had indicated his willingness to accept the position</w:t>
        <w:br/>
        <w:t>of Marketing Director and both of these appointments were enthusiastically approved by Congress.</w:t>
        <w:br/>
        <w:t>Congress also approved unanimously nominations for the vacant positions in the Management</w:t>
        <w:br/>
        <w:t>Committee:</w:t>
      </w:r>
    </w:p>
    <w:p>
      <w:pPr>
        <w:pStyle w:val="Normal"/>
        <w:widowControl w:val="0"/>
      </w:pPr>
      <w:bookmarkStart w:id="103" w:name="bookmark103"/>
      <w:r>
        <w:rPr>
          <w:lang w:val="en-US" w:eastAsia="en-US" w:bidi="en-US"/>
          <w:smallCaps w:val="0"/>
        </w:rPr>
        <w:t>Michae! Blake (ENG) Webmaster</w:t>
        <w:br/>
        <w:t>Ron Langeveld (NED) Qualifications Commissioner</w:t>
      </w:r>
      <w:bookmarkEnd w:id="10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 Millstone (USA), Direct Entry Administrator, was appointed Direct Entry Commissioner.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Financial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Direct Entry Commissioner, Michael Millstone (USA) reported that the direct entry system was a resounding success and</w:t>
        <w:br/>
        <w:t>the number of entries had continued to increase during the current year (around 170 new players). He also reported that Money</w:t>
        <w:br/>
        <w:t>Prize Tournaments decided during 2007 Congress had been a very successful innovation.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expressed thanks to Michael Millstone (USA) for his excellent work as ICCF Direct Entry Administrator.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Honorary President, Alan Borwell, then reviewed the ICCF Financial Plan for the period 2003-2007, comparing</w:t>
        <w:br/>
        <w:t>actual figures with estimates and referred to the main fluctuations, although overall results had been remarkably close to the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targets, with a healthy overall 4 year achievement, despite Webserver development costs.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 explained that the old basis of having separate headings of income and expenditure for different methods of transmission</w:t>
        <w:br/>
        <w:t>would not be appropriate for the 2008-2011 plan and he showed a proposed streamlined framework to the Congress. He then</w:t>
        <w:br/>
        <w:t>presented a first draft, which contained initial estimates for each of the four years, but these would require consideration and</w:t>
        <w:br/>
        <w:t>refinement, particularly to reflect start dates of the main ICCF tournaments and decisions of Congress on larger items, such as</w:t>
        <w:br/>
        <w:t>further Webserver enhancement and marketing expenditure.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 suggested that after he had further refined the draft figures they should be reviewed by the Finance Committee and</w:t>
        <w:br/>
        <w:t>thereafter be presented to the Executive Board for adoption and then issued to all ICCF Delegates (but not for publication</w:t>
        <w:br/>
        <w:t>generally). He emphasised that estimates/budgets should not be considered as being restrictive but used to monitor actual</w:t>
        <w:br/>
        <w:t>expenditure so that major variances would alert ICCF to any deteriorating financial trends.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••Georg Walker (SUI) raised the question of the high fees for entering GMN tournaments (CHF 60), but it was shown that the fee</w:t>
        <w:br/>
        <w:t>was consistent with entry fees for similar high level tournaments. However, Congress decided it would be appropriate to offer</w:t>
        <w:br/>
        <w:t>free entry to GMN tournaments to Grandmasters or to players with a fixed ratings of 2600 or more (at the latest valid rating</w:t>
        <w:br/>
        <w:t>list) to encourage their participation and stimulate more interest in GMN tournaments.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9. Qualifications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Qualifications Commissioner, Eric Ruch (FRA) presented his report. Title awards for players with applications under Rules</w:t>
        <w:br/>
        <w:t>8.4(d), 8.5(c), 8.6(e), 8.7(d) and 8.9(c) were discussed and agreed.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 approved new 2008 title awards have been listed under Item 14, Title Awards.</w:t>
      </w:r>
    </w:p>
    <w:p>
      <w:pPr>
        <w:pStyle w:val="Normal"/>
        <w:widowControl w:val="0"/>
        <w:ind w:firstLine="360"/>
      </w:pPr>
      <w:bookmarkStart w:id="104" w:name="bookmark104"/>
      <w:r>
        <w:rPr>
          <w:lang w:val="en-US" w:eastAsia="en-US" w:bidi="en-US"/>
          <w:smallCaps w:val="0"/>
        </w:rPr>
        <w:t>10. Website Policy</w:t>
      </w:r>
      <w:bookmarkEnd w:id="10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his Services Director's Report, Gino Figlio (PER) had proposed the merging of the main "iccf.com" website into the</w:t>
        <w:br/>
        <w:t>Webserver site “iccf-webchess.com”, but this was not accepted by Congress, by unanimous vote. It was thought that it would be</w:t>
        <w:br/>
        <w:t>helpful to all concerned to define ICCF policy regarding the main ICCF website and the webserver:-</w:t>
        <w:br/>
        <w:t>Main ICCF Website “iccf.com”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Shop window of ICCF to the World</w:t>
        <w:br/>
        <w:t>CC News, all announcements re CC events etc.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 Information (eg DE/DP), features, history, membership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Main sponsors, attractive presentation, promoting ICCF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Downloading facilities ie of games databases, documents eg Congress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Prominent links to other ICCF sites eg Webserver, forum, wiki, zones, federations, etc.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Webserver "iccf-webchess.com"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 chessgames, including structured archiving</w:t>
        <w:br/>
        <w:t>Tournament tables and records for all CC events</w:t>
        <w:br/>
        <w:t>Information relating to specific tournament arrangements</w:t>
        <w:br/>
        <w:t>Related services, eg qualifications, ratings, suspensions etc.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Prominent link to Main website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Sponsors of specific tournaments eg with tables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Dr. Fritz Baumbach (GER) pointed out that there was no listing of email addresses of ICCF officials on the website.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Various options were discussed, including address security, and the best one should be decided and implemented.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 member of the ICCF Executive Board should be responsible for the maintenance of up to date address listings.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emphasized that the ICCF Webmaster needed help to ensure that ail main website information and pages were kept up to</w:t>
        <w:br/>
        <w:t>date and that access should be provided to appropriate officials to facilitate this requirement. Ail ICCF officers were expected</w:t>
        <w:br/>
        <w:t>to support ICCF website policy and to give assistance to the Webmaster in his task.</w:t>
      </w:r>
    </w:p>
    <w:p>
      <w:pPr>
        <w:pStyle w:val="Normal"/>
        <w:tabs>
          <w:tab w:leader="none" w:pos="364" w:val="left"/>
        </w:tabs>
        <w:widowControl w:val="0"/>
      </w:pPr>
      <w:r>
        <w:rPr>
          <w:lang w:val="en-US" w:eastAsia="en-US" w:bidi="en-US"/>
          <w:smallCaps w:val="0"/>
        </w:rPr>
        <w:t>11.</w:t>
        <w:tab/>
        <w:t>Webserver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then reviewed the Report of the ICCF Services Director Gino Figlio (PER) and he was commended for the excellent</w:t>
        <w:br/>
        <w:t>work which he and his team of operational helpers had done with the ICCF Webserver in the past year and for the statistical</w:t>
        <w:br/>
        <w:t>analyses he had provided on Webserver usage and his comments on Webserver maintainance.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was noted that 33 development tasks had been listed, but that the normal WDSC specification was not provided. Reference</w:t>
        <w:br/>
        <w:t>was made to the Phase 4 Development Plan which had been reviewed by the 2007 Congress, but that no similar Plan was</w:t>
        <w:br/>
        <w:t>available for Phase 5. It was observed that many of the achieved tasks listed related to previous plans but it was not clear which</w:t>
        <w:br/>
        <w:t>tasks were for Phase 5. From a summary of external costs, it was noted that some CHF 4000 had already been expended on</w:t>
        <w:br/>
        <w:t>Phase 5 items. It was agreed that this was not very satisfactory and it was decided that the WDSC should provide a schedule of</w:t>
        <w:br/>
        <w:t>Phase 5 tasks, with programming times shown, for review by the Finance Committee, for submission to the Executive Board,</w:t>
        <w:br/>
        <w:t>before approval was given to release of further Webserver development funds (for which a provisional budget was agreed of</w:t>
        <w:br/>
        <w:t>CHF lO’OOO for ongoing projects).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Webserver enhancements were discussed and approved by Congress: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message facilities should remain open for 7 - 10 days after the finish of the game ie closure by one player would not</w:t>
        <w:br/>
        <w:t>be activated until after such period had elapsed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should be possible to send a message to an opponent without sending a move, using the available message facility.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possible extension of the message facility (e.g. outside the frame of a game or tournament) should be reviewed again by the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WDSC with conclusions transmitted to the EB for consideration before any programming work is begun.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12. ICCF Archives, including Gamescore Databases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Honorary President expresses his concerns about the security of the access to ICCF gamescore database as he had</w:t>
        <w:br/>
        <w:t>recently been sent a copy of a database containing some lOO’OOO games from the ICCF Webserver system.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was at a time when it was not easy for players or officials to download integrated archives of completed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their report, the games archivists George Pyrich (SCO) and Laurent Tinture (FRA) had stated that “regrettably we must</w:t>
        <w:br/>
        <w:t>report that no progress whatever has been made since the last Congress on the proposed games archives, to include all the</w:t>
        <w:br/>
        <w:t>games played on the ICCF server. Unfortunately the games archivists do not possess the necessary technical skills (and</w:t>
        <w:br/>
        <w:t>authority) to make such changes as are required to the ICCF respective websites.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agreed that access to games databases should be immediate (ie on completion of tournament) to all ICCF registered</w:t>
        <w:br/>
        <w:t>players, then to ICCF sponsors (eg ChessBase) and thereafter be available for download via "iccf.com".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Further organisation of games archiving should be a high priority of Webserver development, in the Phase 5 plan.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Congress expresses its thanks for the dedicated work of George Pyrich (SCO) and Laurent Tinture (FRA).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13. Marketing and Publications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Retired Marketing Director, Michael Blake (ENG) had provided Congress with a useful and comprehensive report</w:t>
        <w:br/>
        <w:t>Congress approved the following proposals:-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Marketing budget for 2008-9 was set of CHF lO’OOO.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ICCF website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should receive sustained development to create a shop-window for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sponsorship agreements with Chessbase and NiC be continued and developed by the Marketing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Fritz Baumbach (GER) informed Congress that his book on “Who is the Champion of Champions” had just been published</w:t>
        <w:br/>
        <w:t>and copies were circulated amongst the delegates. He gave details about purchasing copies of his book.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14. Title Awards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According to tradition, the title awards ceremony was the first item on the agenda on the third day of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Honorary President introduced the ICCF Qualifications Commissioner, Eric Ruch (FRA) who read out the names of</w:t>
        <w:br/>
        <w:t>new title holders. The ICCF Honorary President Alan Borwell (SCO) and ICCF Honorary Member Nol van’t Riet (NED) made</w:t>
        <w:br/>
        <w:t>the presentations to new titleholders attending the Congress and presented medals/certificates to delegates, proxy holders or</w:t>
        <w:br/>
        <w:t>Zonal Directors for all of the respective countries.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Grandmaster (GM)</w:t>
      </w:r>
    </w:p>
    <w:p>
      <w:pPr>
        <w:pStyle w:val="Normal"/>
        <w:tabs>
          <w:tab w:leader="none" w:pos="3426" w:val="right"/>
          <w:tab w:leader="none" w:pos="3844" w:val="right"/>
          <w:tab w:leader="none" w:pos="4301" w:val="right"/>
          <w:tab w:leader="none" w:pos="5125" w:val="right"/>
          <w:tab w:leader="none" w:pos="5615" w:val="right"/>
          <w:tab w:leader="none" w:pos="6036" w:val="right"/>
        </w:tabs>
        <w:widowControl w:val="0"/>
      </w:pPr>
      <w:r>
        <w:rPr>
          <w:lang w:val="en-US" w:eastAsia="en-US" w:bidi="en-US"/>
          <w:smallCaps w:val="0"/>
        </w:rPr>
        <w:t xml:space="preserve">Francisco de Asis V. Velasco (ESP), Vladimir P. Dudyev (UKR), Daniel Fleetwood (USA), Davor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(CRO). David</w:t>
        <w:br/>
        <w:t xml:space="preserve">Lafarga Santorroman (ESP), Joel Martin Clemente (ESP), Horacio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(POR), Frank Schroder (GER), Tansel Turgut (TUR),</w:t>
        <w:br/>
        <w:t>Aleksei B. Voll (RUS)</w:t>
        <w:tab/>
        <w:t>Correspondence</w:t>
        <w:tab/>
        <w:t>Chess</w:t>
        <w:tab/>
        <w:t>Senior</w:t>
        <w:tab/>
        <w:t>International</w:t>
        <w:tab/>
        <w:t>Master</w:t>
        <w:tab/>
        <w:t>(SIM)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Valentin Petrovich Baklanov (RUS), Tadeusz Baranowski (POL), Manfred Bauer (GER), Guy Jose</w:t>
        <w:br/>
        <w:t>Bendana Guerrero (NCA), Petr Boukal (CZE), Wesley T. Brandhorst (USA), Alex N. Bubir (UKR), loan</w:t>
        <w:br/>
        <w:t xml:space="preserve">Calin Chiru (ROM), Walter Cornejo (ARG), Francis Cottegnie (BEL), Nico Daubenfeld (LUX), </w:t>
      </w:r>
      <w:r>
        <w:rPr>
          <w:smallCaps w:val="0"/>
        </w:rPr>
        <w:t>Iskren</w:t>
        <w:br/>
      </w:r>
      <w:r>
        <w:rPr>
          <w:lang w:val="en-US" w:eastAsia="en-US" w:bidi="en-US"/>
          <w:smallCaps w:val="0"/>
        </w:rPr>
        <w:t>Dimov (BUL), Dr. Mike J. Donnelly (ENG), Albert Hebels (NED), Joel Ibarra Padron (CUB), Valentin</w:t>
        <w:br/>
        <w:t>Dimitrov Iotov (BUL), Anatoly N. Isaev (RUS), Hans-Jitrgen Isigkeit (GER), Thed Klauner (LUX), Jim.</w:t>
        <w:br/>
        <w:t xml:space="preserve">Leonardo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(CRO). Milan Manduch (SVK), Uwe Mehlhom (GER), Christian Muck (AUT), Mike</w:t>
        <w:br/>
        <w:t xml:space="preserve">L. Nicholson (ENG), Mark Noble (NZL), Eric Nylander (SWE), Ing. Nenad </w:t>
      </w:r>
      <w:r>
        <w:rPr>
          <w:smallCaps w:val="0"/>
        </w:rPr>
        <w:t xml:space="preserve">Pičulian </w:t>
      </w:r>
      <w:r>
        <w:rPr>
          <w:lang w:val="en-US" w:eastAsia="en-US" w:bidi="en-US"/>
          <w:smallCaps w:val="0"/>
        </w:rPr>
        <w:t>(CRO). Michael C.</w:t>
        <w:br/>
        <w:t>Proof (USA), Luis Manuel Quaresma (POR), Fritz Rattinger (AUT), Yves Reich (SUI), John D. Rhodes</w:t>
        <w:br/>
        <w:t>(ENG), Werner Schon (GER), Dr. Frank Schubert (GER), Jerzy Staniszewski (POL), Zbigniew</w:t>
        <w:br/>
        <w:t xml:space="preserve">Szczepafiski (POL), Keld Thomsen (DEN), </w:t>
      </w:r>
      <w:r>
        <w:rPr>
          <w:smallCaps w:val="0"/>
        </w:rPr>
        <w:t xml:space="preserve">Juraj </w:t>
      </w:r>
      <w:r>
        <w:rPr>
          <w:lang w:val="en-US" w:eastAsia="en-US" w:bidi="en-US"/>
          <w:smallCaps w:val="0"/>
        </w:rPr>
        <w:t>Vaclav (SVK), Martin Vlasveld (NED), Tadeusz</w:t>
        <w:br/>
        <w:t>Wilczek (POL), Darius Zagorskis (LTU Correspondence Chess International Master (IM)Brian W. Anderson</w:t>
        <w:br/>
        <w:t xml:space="preserve">(NZL), Stefan Auch (GER), </w:t>
      </w:r>
      <w:r>
        <w:rPr>
          <w:smallCaps w:val="0"/>
        </w:rPr>
        <w:t xml:space="preserve">Sćrgio </w:t>
      </w:r>
      <w:r>
        <w:rPr>
          <w:lang w:val="en-US" w:eastAsia="en-US" w:bidi="en-US"/>
          <w:smallCaps w:val="0"/>
        </w:rPr>
        <w:t xml:space="preserve">Badolati (BRA), </w:t>
      </w:r>
      <w:r>
        <w:rPr>
          <w:smallCaps w:val="0"/>
        </w:rPr>
        <w:t xml:space="preserve">Mirko </w:t>
      </w:r>
      <w:r>
        <w:rPr>
          <w:lang w:val="en-US" w:eastAsia="en-US" w:bidi="en-US"/>
          <w:smallCaps w:val="0"/>
        </w:rPr>
        <w:t>Bandelj (SLO), Stephen Boyd (CAN), Sergei Bubir (UKR), Nigel</w:t>
        <w:br/>
        <w:t>Bume (ENG), Daniel CincS (ROM), Rickard Dahlstrbm (SWE), Enver M. Efendiyev (RUS), Mikhail N. Emelyanov (RUS).</w:t>
        <w:br/>
        <w:t xml:space="preserve">Georgy Goncharenko (UKR), Gilntcr Haika </w:t>
      </w:r>
      <w:r>
        <w:rPr>
          <w:smallCaps w:val="0"/>
        </w:rPr>
        <w:t xml:space="preserve">(AUT), </w:t>
      </w:r>
      <w:r>
        <w:rPr>
          <w:lang w:val="en-US" w:eastAsia="en-US" w:bidi="en-US"/>
          <w:smallCaps w:val="0"/>
        </w:rPr>
        <w:t xml:space="preserve">Miloslav </w:t>
      </w:r>
      <w:r>
        <w:rPr>
          <w:smallCaps w:val="0"/>
        </w:rPr>
        <w:t xml:space="preserve">Hladeček </w:t>
      </w:r>
      <w:r>
        <w:rPr>
          <w:lang w:val="en-US" w:eastAsia="en-US" w:bidi="en-US"/>
          <w:smallCaps w:val="0"/>
        </w:rPr>
        <w:t>(CZE), Frank Hoffmann (GER), Keith Holzmueller</w:t>
        <w:br/>
        <w:t xml:space="preserve">(USA), Horst Hunger (GER), Vladislav Hybl (CZE), Vladimir P. Kharlamov </w:t>
      </w:r>
      <w:r>
        <w:rPr>
          <w:smallCaps w:val="0"/>
        </w:rPr>
        <w:t xml:space="preserve">(RUS), </w:t>
      </w:r>
      <w:r>
        <w:rPr>
          <w:lang w:val="en-US" w:eastAsia="en-US" w:bidi="en-US"/>
          <w:smallCaps w:val="0"/>
        </w:rPr>
        <w:t xml:space="preserve">Mirsolav </w:t>
      </w:r>
      <w:r>
        <w:rPr>
          <w:smallCaps w:val="0"/>
        </w:rPr>
        <w:t xml:space="preserve">Kuta </w:t>
      </w:r>
      <w:r>
        <w:rPr>
          <w:lang w:val="en-US" w:eastAsia="en-US" w:bidi="en-US"/>
          <w:smallCaps w:val="0"/>
        </w:rPr>
        <w:t>(CZE),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Marek Kolesar (SVK), Einar Laane (EST), Gert Legemaat (NED), Martin Lohse (DEN), Iain Mackintosh</w:t>
        <w:br/>
        <w:t>(SCO), Serge Maurer (CAN), Manuel Mendl (AUT), Dmitry Viktorovich Morozov (RUS), Carlos G.</w:t>
        <w:br/>
        <w:t>Pappier (ARG), Mauro Petrolo (ITA), Thomas Rattinger (AUT), Jesus Julio Remis Fernandez (ESP),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Klaus Rogetzer (AUT), Nikolai Sergeevich Romitsin (ROM), Oleg Saenko (UKR), Rolf Scherer (SUI),</w:t>
        <w:br/>
        <w:t>Ralf Schuppel (GER), Mathias Schwenck (GER), Dr. Vladimir A. Shchekoldin (BLS), Nikolay</w:t>
        <w:br/>
        <w:t>Selyanchin (UKR), Jiri Soudny (CZE), Kamil Stalmach (CZE), Dr. Uwe Staroske (GER), Konstantin V.</w:t>
        <w:br/>
        <w:t xml:space="preserve">Stepanov (RUS), Mario Daniel Stockert (GER), </w:t>
      </w:r>
      <w:r>
        <w:rPr>
          <w:smallCaps w:val="0"/>
        </w:rPr>
        <w:t xml:space="preserve">Zdenčk </w:t>
      </w:r>
      <w:r>
        <w:rPr>
          <w:lang w:val="en-US" w:eastAsia="en-US" w:bidi="en-US"/>
          <w:smallCaps w:val="0"/>
        </w:rPr>
        <w:t xml:space="preserve">Straka (CZE), Pierangelo </w:t>
      </w:r>
      <w:r>
        <w:rPr>
          <w:smallCaps w:val="0"/>
        </w:rPr>
        <w:t xml:space="preserve">Turati </w:t>
      </w:r>
      <w:r>
        <w:rPr>
          <w:lang w:val="en-US" w:eastAsia="en-US" w:bidi="en-US"/>
          <w:smallCaps w:val="0"/>
        </w:rPr>
        <w:t>(ITA), Jindrich</w:t>
        <w:br/>
        <w:t>Vozda (CZE)Correspondence Chess Lady Grandmaster (LGM)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argarita Bocheva (BUL), Ricarda Fliigel (GER), Laura Piazza (ITA), Maria de los Angeles Ynchauspi</w:t>
        <w:br/>
        <w:t>KUfukaiioglu (TUR). Juan Alberto Martello (ARG), Michael Millstone (USA), Giorgio Ruggeri Laderchi (ITA)</w:t>
      </w:r>
      <w:r>
        <w:br w:type="page"/>
      </w:r>
    </w:p>
    <w:p>
      <w:pPr>
        <w:pStyle w:val="Normal"/>
        <w:tabs>
          <w:tab w:leader="none" w:pos="560" w:val="left"/>
        </w:tabs>
        <w:widowControl w:val="0"/>
      </w:pPr>
      <w:r>
        <w:rPr>
          <w:smallCaps w:val="0"/>
        </w:rPr>
        <w:t>15.</w:t>
        <w:tab/>
      </w:r>
      <w:r>
        <w:rPr>
          <w:lang w:val="en-US" w:eastAsia="en-US" w:bidi="en-US"/>
          <w:smallCaps w:val="0"/>
        </w:rPr>
        <w:t>Title Tournaments, including World Correspondence Chess Championships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Title Tournament Commissioner, Marco Caressa (ITA) had provided Congress with a comprehensive report on his work</w:t>
      </w:r>
    </w:p>
    <w:p>
      <w:pPr>
        <w:pStyle w:val="Normal"/>
        <w:tabs>
          <w:tab w:leader="none" w:pos="708" w:val="left"/>
        </w:tabs>
        <w:widowControl w:val="0"/>
      </w:pPr>
      <w:r>
        <w:rPr>
          <w:lang w:val="en-US" w:eastAsia="en-US" w:bidi="en-US"/>
          <w:smallCaps w:val="0"/>
        </w:rPr>
        <w:t>2008.</w:t>
        <w:tab/>
        <w:t>The Congress decided that the first item of the proposals of the Title Tournament Commissioner (re Rating) would be</w:t>
        <w:br/>
        <w:t>discussed under Ratings matters (section 25) and item 2 (re expiration of qualifications) would be discussed under Tournament</w:t>
        <w:br/>
        <w:t>Rules matters (section 25).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discussed the proposal prepared by the Discussion Group on Sunday afternoon concerning the future of the World</w:t>
        <w:br/>
        <w:t>Correspondence Chess Championships. The discussion group had considered it in three sections:-</w:t>
        <w:br/>
        <w:t>Where are we now? Where do we want to be? How do we get there?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After analysing the first item, the following principles were agreed by the discussion group on the future structure:-</w:t>
        <w:br/>
        <w:t>Objective - World CC Championship Finals should be started at 18 month intervals with other stages continuing to be started</w:t>
        <w:br/>
        <w:t>on a progressive basis. This should achieve not more than one new World CC Champion per year, but should not make</w:t>
        <w:br/>
        <w:t>achievement of the title too long a process for a new entrant.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should be only two routes to World CC Championship Finals - via a Candidates Tournament or from a previous WCCC</w:t>
        <w:br/>
        <w:t>Final. This should apply from 1/1/2009 for new tournaments starting thereafter. World CC Championship Finals should</w:t>
        <w:br/>
        <w:t>comprise of 17 players, with a Webserver time limit of 10 moves in 50 days (for all stages).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should produce a minimum number of qualifiers, with criteria to be established for filling of any vacancies in 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Only one deferral should be allowed for qualified finalists under the future arrangements for World CCC Finals. The start date</w:t>
        <w:br/>
        <w:t>of the first WCCC Final under the new structure should be 18 months after the last final started under the existing arrangements</w:t>
        <w:br/>
        <w:t>A small expert working group should be established to propose detailed rules in accordance with these objectives.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proposals were then discussed by the Congress and were adopted unanimously. The following arrangements were then</w:t>
        <w:br/>
        <w:t>agreed for the transition to the new WCCC structure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should be aimed to start the last WCCC Final under the old structure before the end of 2009. It seemed likely that 4 WCCC</w:t>
        <w:br/>
        <w:t>Finals should be started in 2009 with 2 at the beginning and 2 at the end of the year, depending on 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Currently qualified finalists (ie at the date of the 2008 Congress) should have opportunity to play in one of the 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Qualifiers emerging thereafter under existing arrangements should be able to enter these finals or either of the first 2 finals</w:t>
        <w:br/>
        <w:t>under the new structure. Qualifications for places in Finals which were not taken up, should lapse thereafter.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considerable discussion, the WCCC arrangements were approved by Congress, by a substantial majority.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Detailed rules and proposals for the future World Correspondence Chess Championship would be prepared by a working</w:t>
        <w:br/>
        <w:t>group, which would report to the ICCF Congress in 2009. The Working Group to comprise of Gerhard Binder (GER) as</w:t>
        <w:br/>
        <w:t>Chairman, Raymond Boger (NOR), Marco Caressa (ITA), Tunc Hamarat (AUT), Ron Langeveld (NED), Eric Ruch (FRA) and</w:t>
        <w:br/>
        <w:t>Leonard Schakel (USA)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arrangements for the last WCCC Finals to be started under the existing structure were then discussed.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had been decided by the 2007 ICCF Congress in Spain that both postal and Webserver transmission must be allowed and that</w:t>
        <w:br/>
        <w:t>rules and arrangements for “nodes” should have been made for the 2008 Congress to approve. Unfortunately, the Playing Rules</w:t>
        <w:br/>
        <w:t>Commission had not been able to reach agreement on such rules for “nodes”.</w:t>
      </w:r>
    </w:p>
    <w:p>
      <w:pPr>
        <w:pStyle w:val="Normal"/>
        <w:tabs>
          <w:tab w:leader="none" w:pos="5183" w:val="center"/>
          <w:tab w:leader="none" w:pos="6045" w:val="right"/>
          <w:tab w:leader="none" w:pos="6216" w:val="left"/>
        </w:tabs>
        <w:widowControl w:val="0"/>
      </w:pPr>
      <w:r>
        <w:rPr>
          <w:lang w:val="en-US" w:eastAsia="en-US" w:bidi="en-US"/>
          <w:smallCaps w:val="0"/>
        </w:rPr>
        <w:t>Therefore this requirement was also considered by the Discussion Group and the following</w:t>
        <w:tab/>
        <w:t>"Addendum</w:t>
        <w:tab/>
        <w:t>to the</w:t>
        <w:tab/>
        <w:t>Playing Rules”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was drafted and was then agreed by the Congress, by a substantial majority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Rules for the use of nodes in ICCF events.</w:t>
      </w:r>
    </w:p>
    <w:p>
      <w:pPr>
        <w:pStyle w:val="Normal"/>
        <w:tabs>
          <w:tab w:leader="none" w:pos="5068" w:val="right"/>
          <w:tab w:leader="none" w:pos="5212" w:val="left"/>
          <w:tab w:leader="none" w:pos="5914" w:val="center"/>
          <w:tab w:leader="none" w:pos="6909" w:val="right"/>
        </w:tabs>
        <w:widowControl w:val="0"/>
      </w:pPr>
      <w:r>
        <w:rPr>
          <w:lang w:val="en-US" w:eastAsia="en-US" w:bidi="en-US"/>
          <w:smallCaps w:val="0"/>
        </w:rPr>
        <w:t>Nodes shall be allowed in selected and specified ICCF events, in order to allow players</w:t>
        <w:tab/>
        <w:t>to</w:t>
        <w:tab/>
        <w:t>participate</w:t>
        <w:tab/>
        <w:t>using Webserver or</w:t>
        <w:tab/>
        <w:t>postal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transmission according to their individual preference.</w:t>
      </w:r>
    </w:p>
    <w:p>
      <w:pPr>
        <w:pStyle w:val="Normal"/>
        <w:tabs>
          <w:tab w:leader="none" w:pos="5092" w:val="left"/>
          <w:tab w:leader="none" w:pos="6453" w:val="center"/>
          <w:tab w:leader="none" w:pos="6388" w:val="center"/>
        </w:tabs>
        <w:widowControl w:val="0"/>
      </w:pPr>
      <w:r>
        <w:rPr>
          <w:lang w:val="en-US" w:eastAsia="en-US" w:bidi="en-US"/>
          <w:smallCaps w:val="0"/>
        </w:rPr>
        <w:t>1. A node is an official who receives moves from a postal player and enters those moves into</w:t>
        <w:tab/>
        <w:t>the Webserver system.</w:t>
        <w:tab/>
        <w:t>A</w:t>
        <w:tab/>
        <w:t>Webserver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player’s move will be directed to the appropriate node (by server generated Email).</w:t>
      </w:r>
    </w:p>
    <w:p>
      <w:pPr>
        <w:pStyle w:val="Normal"/>
        <w:tabs>
          <w:tab w:leader="none" w:pos="250" w:val="left"/>
          <w:tab w:leader="none" w:pos="6576" w:val="right"/>
          <w:tab w:leader="none" w:pos="6054" w:val="left"/>
          <w:tab w:leader="none" w:pos="6576" w:val="right"/>
        </w:tabs>
        <w:widowControl w:val="0"/>
      </w:pPr>
      <w:r>
        <w:rPr>
          <w:lang w:val="en-US" w:eastAsia="en-US" w:bidi="en-US"/>
          <w:smallCaps w:val="0"/>
        </w:rPr>
        <w:t>2.</w:t>
        <w:tab/>
        <w:t>When a reply move is received from an opponent via the Webserver, the node will send the Email</w:t>
        <w:tab/>
        <w:t>as received,</w:t>
        <w:tab/>
        <w:t>as</w:t>
        <w:tab/>
        <w:t>soon 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possible, to the postal player by regular mail.</w:t>
      </w:r>
    </w:p>
    <w:p>
      <w:pPr>
        <w:pStyle w:val="Normal"/>
        <w:tabs>
          <w:tab w:leader="none" w:pos="254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Postal players in games against each other will both use nodes.</w:t>
      </w:r>
    </w:p>
    <w:p>
      <w:pPr>
        <w:pStyle w:val="Normal"/>
        <w:tabs>
          <w:tab w:leader="none" w:pos="254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No conditional moves can be used in games involving either player using a node.</w:t>
      </w:r>
    </w:p>
    <w:p>
      <w:pPr>
        <w:pStyle w:val="Normal"/>
        <w:tabs>
          <w:tab w:leader="none" w:pos="250" w:val="left"/>
          <w:tab w:leader="none" w:pos="5730" w:val="right"/>
          <w:tab w:leader="none" w:pos="6045" w:val="right"/>
          <w:tab w:leader="none" w:pos="6201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An impossible move sent by a node using player shall be returned for clarification according</w:t>
        <w:tab/>
        <w:t>to standard</w:t>
        <w:tab/>
        <w:t>Rules</w:t>
        <w:tab/>
        <w:t>for this,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including penalties (to be advised to the TD).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A clerical mistake made by the node, but NOT by the node using player, shall be corrected; without penalty to either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documents will be submitted as evidence to TD, who will arrange for playing times to be corrected on Webserver.</w:t>
      </w:r>
    </w:p>
    <w:p>
      <w:pPr>
        <w:pStyle w:val="Normal"/>
        <w:tabs>
          <w:tab w:leader="none" w:pos="246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The reflection time will be used as follows:</w:t>
      </w:r>
    </w:p>
    <w:p>
      <w:pPr>
        <w:pStyle w:val="Normal"/>
        <w:tabs>
          <w:tab w:leader="none" w:pos="246" w:val="left"/>
        </w:tabs>
        <w:widowControl w:val="0"/>
      </w:pPr>
      <w:r>
        <w:rPr>
          <w:lang w:val="en-US" w:eastAsia="en-US" w:bidi="en-US"/>
          <w:smallCaps w:val="0"/>
        </w:rPr>
        <w:t>a.</w:t>
        <w:tab/>
        <w:t>Webserver player, standard ICCF Webserver rules (eg 50 days for 10 moves)</w:t>
      </w:r>
    </w:p>
    <w:p>
      <w:pPr>
        <w:pStyle w:val="Normal"/>
        <w:tabs>
          <w:tab w:leader="none" w:pos="250" w:val="left"/>
          <w:tab w:leader="none" w:pos="6161" w:val="left"/>
        </w:tabs>
        <w:widowControl w:val="0"/>
      </w:pPr>
      <w:r>
        <w:rPr>
          <w:lang w:val="en-US" w:eastAsia="en-US" w:bidi="en-US"/>
          <w:smallCaps w:val="0"/>
        </w:rPr>
        <w:t>b.</w:t>
        <w:tab/>
        <w:t>Postal player, standard ICCF Rules for postal play (ie 30 days for 10 moves), except that an ETL w ill result in</w:t>
        <w:tab/>
        <w:t>loss of game.</w:t>
      </w:r>
    </w:p>
    <w:p>
      <w:pPr>
        <w:pStyle w:val="Normal"/>
        <w:tabs>
          <w:tab w:leader="none" w:pos="246" w:val="left"/>
          <w:tab w:leader="none" w:pos="6909" w:val="right"/>
          <w:tab w:leader="none" w:pos="6061" w:val="left"/>
          <w:tab w:leader="none" w:pos="6864" w:val="right"/>
        </w:tabs>
        <w:widowControl w:val="0"/>
      </w:pPr>
      <w:r>
        <w:rPr>
          <w:lang w:val="en-US" w:eastAsia="en-US" w:bidi="en-US"/>
          <w:smallCaps w:val="0"/>
        </w:rPr>
        <w:t>8.</w:t>
        <w:tab/>
        <w:t>The reflection time for the player using the node will be according to normal rules for postal play.</w:t>
        <w:tab/>
        <w:t>Time used</w:t>
        <w:tab/>
        <w:t>by</w:t>
        <w:tab/>
        <w:t>postal player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will be entered in message area by the node.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9. ICCF is responsible for arranging all nodes, located in the same or adjacent countries. Postal expenses of nodes will be</w:t>
        <w:br/>
        <w:t>refundable by ICCF, on receipt of expense claims.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10. </w:t>
      </w:r>
      <w:r>
        <w:rPr>
          <w:lang w:val="en-US" w:eastAsia="en-US" w:bidi="en-US"/>
          <w:smallCaps w:val="0"/>
        </w:rPr>
        <w:t>Each node will nominate an assistant (also for ICCF confirmation) and advise postal players and TD of periods of cover by the</w:t>
        <w:br/>
        <w:t>assistant. Should the node and the assistant be unavailable, special leave for both players, will be entered into Webserver</w:t>
        <w:br/>
        <w:t>system.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11. No events with node using players, will involve live or delayed display of the games. A postal player will not be abie to access</w:t>
        <w:br/>
        <w:t>games in the tournament via the Webserver (for which special arrangement will be made).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Although playing time of a postal player will continue running in the Webserver system, it will NOT be the official time</w:t>
        <w:br/>
        <w:t>count for that postal player. However, it will be used to monitor the operation and fairness of the node arrangements, for future</w:t>
        <w:br/>
        <w:t>review.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 announcement concerning the Finals of Olympiad 16 (postal) and Olympiad 17 (Webserver) would be made as soon as all</w:t>
        <w:br/>
        <w:t>the finalists were known, given that the Final of Olympiad 15 was still being played. The next cycle of preliminaries would be</w:t>
        <w:br/>
        <w:t>played by Webserver only and would commence at the same time as the start of Final 17.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expressed sincere thanks to Marco Caressa (ITA) for his work with ICCF title tournaments and for his informative</w:t>
        <w:br/>
        <w:t>report and statistics and his proposals.</w:t>
      </w:r>
    </w:p>
    <w:p>
      <w:pPr>
        <w:pStyle w:val="Normal"/>
        <w:tabs>
          <w:tab w:leader="none" w:pos="464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Ratings Matters, including Rating Rules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proposals made by the ICCF Ratings Commissioner, Gerhard Binder (GER) were approved:-</w:t>
        <w:br/>
        <w:t>Evaluation rules: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 difference in start ratings is &gt; 350 in a game, Dp to be snipped to this value for the evaluation.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significance factor f to be completely removed from the system.</w:t>
      </w:r>
    </w:p>
    <w:p>
      <w:pPr>
        <w:pStyle w:val="Normal"/>
        <w:widowControl w:val="0"/>
      </w:pPr>
      <w:bookmarkStart w:id="105" w:name="bookmark105"/>
      <w:r>
        <w:rPr>
          <w:lang w:val="en-US" w:eastAsia="en-US" w:bidi="en-US"/>
          <w:smallCaps w:val="0"/>
        </w:rPr>
        <w:t>Proposals concerning provisional ratings:</w:t>
      </w:r>
      <w:bookmarkEnd w:id="10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limit for provisional ratings in national tournaments based on the average of the participants to be increased from 2,200 to</w:t>
        <w:br/>
        <w:t>2,400. In friendly matches, Team Captains to be allowed to use other values than 1800 as start ratings where appropriate.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have to be confirmed and may be changed by RC before a tournament starts.</w:t>
      </w:r>
    </w:p>
    <w:p>
      <w:pPr>
        <w:pStyle w:val="Normal"/>
        <w:widowControl w:val="0"/>
      </w:pPr>
      <w:bookmarkStart w:id="106" w:name="bookmark106"/>
      <w:r>
        <w:rPr>
          <w:lang w:val="en-US" w:eastAsia="en-US" w:bidi="en-US"/>
          <w:smallCaps w:val="0"/>
        </w:rPr>
        <w:t>Proposals concerning national tournaments:</w:t>
      </w:r>
      <w:bookmarkEnd w:id="10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Last year's Congress decided to include national tournaments on request of any federation and the possibility for using national</w:t>
        <w:br/>
        <w:t>ratings. This required a clear procedure. A federation using this possibility would have to prepare an agreement with the RC</w:t>
        <w:br/>
        <w:t>which contains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list of tournament classes with the structure for short names and a proposal for provisional ratings based on the estimated</w:t>
        <w:br/>
        <w:t>average of participants rounded down to a multiple of 50. This value then to be used for all groups of this class,</w:t>
        <w:br/>
        <w:t>a list of players with ICCF-Id (if available) and national rating. This list to be used to convert national ratings to provisional</w:t>
        <w:br/>
        <w:t>ICCF ratings, eg. using a constant factor. The ratings determined by this method to be used only as start ratings in tournaments</w:t>
        <w:br/>
        <w:t>but would be irrelevant for achieving an ICCF rating.</w:t>
      </w:r>
    </w:p>
    <w:p>
      <w:pPr>
        <w:pStyle w:val="Normal"/>
        <w:widowControl w:val="0"/>
      </w:pPr>
      <w:bookmarkStart w:id="107" w:name="bookmark107"/>
      <w:r>
        <w:rPr>
          <w:lang w:val="en-US" w:eastAsia="en-US" w:bidi="en-US"/>
          <w:smallCaps w:val="0"/>
        </w:rPr>
        <w:t>Change in rating periods:</w:t>
      </w:r>
      <w:bookmarkEnd w:id="10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FIDE provided quarterly updates of their rating list. With the new software instruments and the daily registration of results it</w:t>
        <w:br/>
        <w:t>seemed to be possible that ICCF followed this rhythm - with the exception that one month would be needed between the end of</w:t>
        <w:br/>
        <w:t>the base period and the validity of new ratings. Ratings should be available on the Webserver two weeks before their validity.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current rating list (2008/2) was based on resjlts from 01/01/2008 till 30/06/2008 and would be valid from 01/10/2008 till</w:t>
        <w:br/>
        <w:t>31/03/2009. In 2009 three lists would be released, at 1st of April, July and October. The list 2009/1 to be based on the results</w:t>
        <w:br/>
        <w:t>from 01/07/2008 to 28/02/2009. From 2010 onwards four lists to be published, each of them at the first day of a new quarter.</w:t>
        <w:br/>
        <w:t>Change in Tournament Rules: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§ 7.4 to the definition of start ratings the following sentence was added: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case of a wrong or obviously inappropriate value the Ratings Commissioner may adjust such a start rating to a more realistic</w:t>
        <w:br/>
        <w:t>value, even if the tournament is already ongoing.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§ 7.6 concerning the contents of a published ratinglist: The lines b (list of rated events) and f (distinguish marks for inactive</w:t>
        <w:br/>
        <w:t>players) to be deleted.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Ratings Commissioner was thanked by Congress for his continued excellent work with the ICCF Rating System.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17. World Tournaments and Tournament Arrangements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Honorary President referred to contents of the report of World Tournament Director Frank Geider (FRA)</w:t>
        <w:br/>
        <w:t>Congress received a proposal from Spain to organise World Cup 17, to be played exclusively on the Webserver and it would</w:t>
        <w:br/>
        <w:t>start in March 2009. Congress thanked AEAC for its kind offer, which was accepted unanimously.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approved a proposal made by the WTD concerning half qualifications to World Championship semi finals. Since</w:t>
        <w:br/>
        <w:t>ICCF was no longer offering half qualifications for semi finals, a player holding a half qualification should be given a full</w:t>
        <w:br/>
        <w:t>entry right to a World CC Championship Preliminary section.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Due to very low numbers of entries to Email Promotional Tournaments, as well as Email Title Tournaments (Master</w:t>
        <w:br/>
        <w:t>Norm, Grandmaster norms. World Championship Preliminaries, Semi-final, Candidates), ICCF should discontinue those</w:t>
        <w:br/>
        <w:t>Email tournaments. This was carefully discussed by the Congress and the WTD’s proposal was agreed.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President’s thoughts about the ongoing tournament calendar were intimated to the Congress and have been</w:t>
        <w:br/>
        <w:t>taken into account for probable start years in the draft financial plan.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Congress discussed the case of late withdrawals from Team Tournaments and Congress agreed with the World</w:t>
        <w:br/>
        <w:t>Tournament Director that players should be penalised as in an individual tournament (already allowed by the Rules)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decided that the facility of conditional moves would be discontinued for all mainstream ICCF organised and rated</w:t>
        <w:br/>
        <w:t>tournaments to be started from 01/01/2009. This was approved by the Congress by a significant majority.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Gino Figlio (PER) had worked on a new draft of the Arbiter Manual. This should be referred to the</w:t>
        <w:br/>
        <w:t>Arbiter Committee for review and recommendations to the 2009 Congress. It was also noted that</w:t>
        <w:br/>
        <w:t>more work on the Arbiter Manual was needed on the assessment of “quality” of arbiting, as many</w:t>
        <w:br/>
        <w:t>previous arbiter duties were automated in the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TD leave had been discussed previously and was already covered in the current version of the Arbiter Manual but it was</w:t>
        <w:br/>
        <w:t>agreed by Congress that the Webserver should be updated in order to allow a TD to indicate that he/she would be taking</w:t>
        <w:br/>
        <w:t>leave and to inform players as to whom an email should be sent during the TD’s leave.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World Tournaments Director provided a schedule of tournaments which he had approved under his delegated powers since</w:t>
        <w:br/>
        <w:t>the last Congress and these were confirmed by Congress, as follows: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North Atlantic Team Tournament NATT-VI 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Webserver, Team tournament, 10/11 teams, 8-10 boards, Teams: FRA, ESP (2), POR, ENG, SCO, IRL, NOR, CAN, USA, ISL</w:t>
        <w:br/>
        <w:t>Start date: June 2008, Not an invitational tournament (The Federations nominated the teams), No prize fund, TO: Eric Ruch</w:t>
        <w:br/>
        <w:t>(FRA).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France - Afriaue Team Tournament 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to be played on the server (10/50, no conditionals, games to be seen by player and public with 3 move delays)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7 May 2008 Teams of 4 players. Entries limited to French players with ICCF ELO &lt;2100 Entries for African</w:t>
        <w:br/>
        <w:t>players with no ELO limit. Single round if 13 teams or less. Sections if more than 13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prizes TD : Ole Jacobsen Entries collected by AJEC for the French players and by the ZD Zone 4 for the African players</w:t>
        <w:br/>
        <w:t>Nimzowitsch Match (NED)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Organisation: NBC Organiser: Nol van ’t Riet (NED) Sponsor: Jan van Reek (NED) Players: Gert Timmerman (NED)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Mikhail Umansky (RUS) Official start date: 10 July 2008 Prize money: 1st place 3000 € 2nd place 2000 € ICCF Webserver</w:t>
        <w:br/>
        <w:t>Playing Rules: 10 moves in 60 days Live coverage: no delay Tournament Director: Nol van ’t Riet (NED)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 1. 1 .e3 e5</w:t>
        <w:br/>
        <w:t>Game 2. !.Nf3d5 2.b3</w:t>
        <w:br/>
        <w:t>Game 3. I.e4 e6 2.d4 d5 3.Nc3 Bb4</w:t>
        <w:br/>
        <w:t>Game 4. I.e4 e6 2.d4 d5 3.e5 c5</w:t>
        <w:br/>
        <w:t>Game 5. 1 .d4 Nf6 2.c4 d6</w:t>
        <w:br/>
        <w:t>Game 6. 1 .d4 Nf6 2.c4 e6 3.Nc3 Bb4 4.e3 b6</w:t>
        <w:br/>
        <w:t>Ghana Jubilee Tournament (GHA)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Webserver, Invitational event for chess players from Ghana and neighbouring countries. Players: Minimum 9 players, no</w:t>
        <w:br/>
        <w:t>maximum. Maximum 12 games for each player. Preliminary Groups if more than 13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Prizes: Certificates to all participants. Conditions: Simple Round Robin, 10/50, Rated Entry fee: No entry fee. Mentor: Dr. Ole</w:t>
        <w:br/>
        <w:t>Jacobsen TD: Iain Smuts (RSA) Starting date: 6 March 2008</w:t>
        <w:br/>
        <w:t>Jules Sachetti Memoria (ROM)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Webserver, 13-15 players, Category I-III. Start date: May-June 2008, Invitational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Memorial David Godov 2008 (CHI)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Webserver, 19 Players (3 Chilean players, 16 non Chilean players), Category VII Start date: 15 May 2008, Prize Fund: 1st First</w:t>
        <w:br/>
        <w:t>Place 200 6; 2nd Place 150 € and 3rd place 100 €. Invitational tournament</w:t>
        <w:br/>
        <w:t>Robertas Sutkus Memorial (LTU)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Webserver, 15 players, Cat. IX-XII, Start in December, 2008. Prizes to be announced before the start of event. Invitational</w:t>
        <w:br/>
        <w:t>tournament iri memory of Robertas Sutkus (1953-2008), Lithuanian grandmaster of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"1000 years to Lithuania" (LTU)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Webserver, 15 players, Cat. IX-XII, Start in January, 2009. Prizes to be announced before the start of event. Invitation/1</w:t>
        <w:br/>
        <w:t>tournament to mark the thousandth anniversary of Lithuania.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BdF "Diamant" 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ICCF-Server, 13 players (6 German and 7 non German players) Cat. XI (Ladies) Start date: 1st December 2008 Price fund</w:t>
        <w:br/>
        <w:t>600,-6 Ladies invitational tournament</w:t>
        <w:br/>
        <w:t>BdF Smaraed 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BdF-Server, 13 players (6 German and 7 non German players) Cat. Ill or IV (Ladies) Start date 1st December 2008 Prize fund:</w:t>
        <w:br/>
        <w:t>300,- € Ladies invitational tournament</w:t>
        <w:br/>
        <w:t>BF€C Vs Sehemingmind.com (ENG)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 rated 20 players per-team No Category Start date : Ist-September 2008 TD : Andrew Bearn ley</w:t>
        <w:br/>
        <w:t>A rated international team match between BF</w:t>
      </w:r>
      <w:r>
        <w:rPr>
          <w:lang w:val="en-US" w:eastAsia="en-US" w:bidi="en-US"/>
          <w:vertAlign w:val="superscript"/>
          <w:smallCaps w:val="0"/>
        </w:rPr>
        <w:t>rr</w:t>
      </w:r>
      <w:r>
        <w:rPr>
          <w:lang w:val="en-US" w:eastAsia="en-US" w:bidi="en-US"/>
          <w:smallCaps w:val="0"/>
        </w:rPr>
        <w:t xml:space="preserve"> (EMf".) nnH Sehemmgmind nom's non-English members to eneouraee play-on</w:t>
        <w:br/>
        <w:t>ICCF Webserver for existing players and ‘new-to ICCF’ prospects from Sehemingmmd</w:t>
        <w:br/>
        <w:t>Vladimir Simaein Memorial (RUS)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 xml:space="preserve">15-17 </w:t>
      </w:r>
      <w:r>
        <w:rPr>
          <w:lang w:val="en-US" w:eastAsia="en-US" w:bidi="en-US"/>
          <w:smallCaps w:val="0"/>
        </w:rPr>
        <w:t xml:space="preserve">players Cat. XI+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date: January' - February 2009 (Vladimir Simagin (1919-1968) - grandmaster FIDE,</w:t>
        <w:br/>
        <w:t>USSR correspondence chess champion) Invitational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"RCCA-Gold" 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 15-17 players Cat. X- XII Start date: January - February 2009 Invitational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"RCCA-Silver" 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Webserver, 15-17 players Cat. V1I-IX Start date: January - February 2009 Invitational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"RCCA-Bronze" 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 15-17 players Cat. IV-VI Start date: January - February 2009 Invitational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Finance Director reminded all National Federation of the need to inform the WTD before the start of a Tournament so that</w:t>
        <w:br/>
        <w:t>the proper fee could be applied. Congress approved that the Webserver be upgraded so tournaments set up on the server must</w:t>
        <w:br/>
        <w:t>have been approved by the TO or WTD, before they could be started.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Observations about management of foreign players in national tournaments was noted for ongoing consideration.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approved that a free Webserver tournament (up to 105 games) should again be given to all National Federations 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expressed its thanks to Frank Geider (FRA), his Commissioners, Officials, TOs and TDs.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 Postal Tournament Office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Report of the Postal Tournament Office Commissioner, Gian-Maria Tani (ITA) indicated that, although there had been</w:t>
        <w:br/>
        <w:t>some decrease (approx 10-15%) in postal entries, there was still significant interest and participation in these events. Postal</w:t>
        <w:br/>
        <w:t>play continued to be popular in Germany, USA and Italy and several other countries. Mr. Tani expressed his thanks to the</w:t>
        <w:br/>
        <w:t>Postal TDs for their excellent work.</w:t>
      </w:r>
    </w:p>
    <w:p>
      <w:pPr>
        <w:pStyle w:val="Normal"/>
        <w:tabs>
          <w:tab w:leader="none" w:pos="367" w:val="left"/>
        </w:tabs>
        <w:widowControl w:val="0"/>
      </w:pPr>
      <w:bookmarkStart w:id="108" w:name="bookmark108"/>
      <w:r>
        <w:rPr>
          <w:lang w:val="en-US" w:eastAsia="en-US" w:bidi="en-US"/>
          <w:smallCaps w:val="0"/>
        </w:rPr>
        <w:t>19.</w:t>
        <w:tab/>
        <w:t>Other Tournaments</w:t>
        <w:br/>
        <w:t>Money Prize Tournaments</w:t>
      </w:r>
      <w:bookmarkEnd w:id="10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 Millstone reported to Congress that the Money Prize Tournaments decided during 2007 Congress had been very</w:t>
        <w:br/>
        <w:t>successful. It was reported that some players could not receive their prizes and Congress asked the Direct Entry Commissioner</w:t>
        <w:br/>
        <w:t>and the Finance Director to find solutions so that players could always receive their prizes.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also reported that some players had expressed an interest in playing for higher stakes.</w:t>
      </w:r>
    </w:p>
    <w:p>
      <w:pPr>
        <w:pStyle w:val="Normal"/>
        <w:widowControl w:val="0"/>
      </w:pPr>
      <w:bookmarkStart w:id="109" w:name="bookmark109"/>
      <w:r>
        <w:rPr>
          <w:lang w:val="en-US" w:eastAsia="en-US" w:bidi="en-US"/>
          <w:smallCaps w:val="0"/>
        </w:rPr>
        <w:t>Thematic Tournaments:</w:t>
      </w:r>
      <w:bookmarkEnd w:id="10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 (ITA), responsible of the Thematic Tournament Office, reported the success of the Webserver thematic</w:t>
        <w:br/>
        <w:t>tournaments. Congress approved the start of 7 sections of Thematic Tournaments to be played on the Webserver and 7 sections</w:t>
        <w:br/>
        <w:t>to be played by post.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expressed its thanks to Leonardo Madonia (ITA) and all TDs working in the Thematic Tournament Office.</w:t>
        <w:br/>
        <w:t>Interzonal 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past, Zone 4 had organised Interzonal Team Tournaments but in the absence of the Zone 4 report and having no plan for</w:t>
        <w:br/>
        <w:t>the organization of the IZT2008, Congress asked that the ICCF President should arrange the start of this tournament. Dinand</w:t>
        <w:br/>
        <w:t>Knol (RSA) volunteered to organise the IZT 2008, but would await Executive Board approval.</w:t>
      </w:r>
    </w:p>
    <w:p>
      <w:pPr>
        <w:pStyle w:val="Normal"/>
        <w:widowControl w:val="0"/>
      </w:pPr>
      <w:bookmarkStart w:id="110" w:name="bookmark110"/>
      <w:r>
        <w:rPr>
          <w:lang w:val="en-US" w:eastAsia="en-US" w:bidi="en-US"/>
          <w:smallCaps w:val="0"/>
        </w:rPr>
        <w:t>Veterans World Cun</w:t>
      </w:r>
      <w:bookmarkEnd w:id="11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approved a proposal to start a new Veterans World Cup every year, beginning in 2009. This event should be</w:t>
        <w:br/>
        <w:t>organised in three stages providing that the number of entries was sufficient. The Veterans World Cup should be organised by</w:t>
        <w:br/>
        <w:t>the NTTC Office and help would be offered to Valer Eugen Demian (CAN) for organising of this event.</w:t>
      </w:r>
    </w:p>
    <w:p>
      <w:pPr>
        <w:pStyle w:val="Normal"/>
        <w:widowControl w:val="0"/>
      </w:pPr>
      <w:bookmarkStart w:id="111" w:name="bookmark111"/>
      <w:r>
        <w:rPr>
          <w:lang w:val="en-US" w:eastAsia="en-US" w:bidi="en-US"/>
          <w:smallCaps w:val="0"/>
        </w:rPr>
        <w:t>Champions League</w:t>
      </w:r>
      <w:bookmarkEnd w:id="11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2007, Congress appointed a working group to propose new arrangements for the league in the future. Congress reviewed and</w:t>
        <w:br/>
        <w:t>approved the following proposals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Promotions/relegations: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Keep the structure of 4 divisions (A, B, C and D) plus Fast Track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Division A to be extended at the beginning of the next cycle to 13 teams (from 11); bottom 6 teams would be relegated at the</w:t>
        <w:br/>
        <w:t>end of season 3 and top 2 teams from each of the 4 division B groups promoted (5 + 8 =13)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Division B should continue to have 4 groups: top 2 promote (8 teams), bottom 5 relegated (20 teams)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Division C should continue to have 8 groups: top 2 promote (16 teams), bottom 4 relegated (32 teams)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Division D should have as many teams as necessary: top 2 promote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Fast Track should have as many teams and groups as necessary; the only rule would be that each team could play only 1 season</w:t>
        <w:br/>
        <w:t>(of their choice) using this option. The promotion/ assignment system to be worked out around the other 4 divisions.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Provisional ratines: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ratings had been adjusted by the Ratings Commissioner at the beginning of season 3, so they could remain the same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Viewing rules: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to be able to see completed games only and when at least 10 games have been finished in the event. Team captains</w:t>
        <w:br/>
        <w:t>and team-mates to be able to see the games live after 0 games have been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D) Plovers to play in only one team: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E) Registration: bv Direct Entry only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Regulations about reflection time, conditionals and vacation times were discussed under Rules matters.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expressed its recommendation that the new season should be started as soon as possible. It was also considered</w:t>
        <w:br/>
        <w:t>that the promotion/relegation plans should be issued before play begins in a new cycle and that the planned structure for</w:t>
        <w:br/>
        <w:t>the subsequent cycle should also be published. It was observed that to maintain maximum player interest and regular flow</w:t>
        <w:br/>
        <w:t>of income, it would be ideal for new cycles of CL to be started at two-yearly intervals.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Schools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Andrew Dearnley (ENG) reported about the success of the prototype Schools Tournaments. The first cycle of these</w:t>
        <w:br/>
        <w:t>tournaments should be completed by Summer 2009. Congress asked Andrew Dearnley to prepare a questionnaire to send</w:t>
        <w:br/>
        <w:t>to all participating teams to obtain feedback. Conclusions should be presented to next year’s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Rapid and Blitz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approved the organisation of Rapid (10/20) and Blitz (10/10) correspondence chess tournaments. Entries to be</w:t>
        <w:br/>
        <w:t>available via the Direct Entry system only. These tournaments initially would be unrated, with their success to be evaluated</w:t>
        <w:br/>
        <w:t>by the next Congress for ongoing decision, including any appropriate rating arrangements.</w:t>
      </w:r>
    </w:p>
    <w:p>
      <w:pPr>
        <w:pStyle w:val="Normal"/>
        <w:widowControl w:val="0"/>
      </w:pPr>
      <w:bookmarkStart w:id="112" w:name="bookmark112"/>
      <w:r>
        <w:rPr>
          <w:lang w:val="en-US" w:eastAsia="en-US" w:bidi="en-US"/>
          <w:smallCaps w:val="0"/>
        </w:rPr>
        <w:t>20. Africa/Asia Zone</w:t>
      </w:r>
      <w:bookmarkEnd w:id="11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noted with disappointment that no report had been received from the Zonal Director of Africa / Asia Zone</w:t>
        <w:br/>
        <w:t>Michael.Millstone (USA) indicated he had received a message from Dr. Ole Jacobsen (GHA), Zonal Director and he asked to •</w:t>
        <w:br/>
        <w:t>read it to Congress. The message expressed disappointment at perceived lack of ICCF support for Zone 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expressed its concern that it only dealt with activities of a small part of the Zone and that nothing was said about</w:t>
        <w:br/>
        <w:t>activities for Asia. Prior to the Congress, Dinand Knol (RSA) had intimated his resignation as Deputy Zonal Director, due to</w:t>
        <w:br/>
        <w:t>personal and professional reasons.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21. Europe 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Zonal Director, Gian-Maria Tani (ITA) presented his report and thanked all of his helpers, TO Commissioners and Tournament</w:t>
        <w:br/>
        <w:t>Directors. He announced that Germany had won the 6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European Team Championship and that Lithuania was the runner-up.</w:t>
        <w:br/>
        <w:t>Czech Republic and Israel were still fighting for third place.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of the 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European Team Championship would start at the end of 2008 and the Preliminaries of the 8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European</w:t>
        <w:br/>
        <w:t>Team Championship would start in February/March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Semi-finals of the next European Individual Championship were scheduled to start in May 2009</w:t>
      </w:r>
    </w:p>
    <w:p>
      <w:pPr>
        <w:pStyle w:val="Normal"/>
        <w:tabs>
          <w:tab w:leader="none" w:pos="6317" w:val="center"/>
        </w:tabs>
        <w:widowControl w:val="0"/>
      </w:pPr>
      <w:r>
        <w:rPr>
          <w:lang w:val="en-US" w:eastAsia="en-US" w:bidi="en-US"/>
          <w:smallCaps w:val="0"/>
        </w:rPr>
        <w:t>The Harry Otte Memorial for national teams with lower ratings had been very popular, with 29 counties participating and was a</w:t>
        <w:br/>
        <w:t>great success. 9 qualifier teams were already known.</w:t>
        <w:tab/>
        <w:t>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similar postal tournament (4 boards, 3 players with ELO &lt; 2000 and 1 player with ELO &lt; 2100) open to all European</w:t>
        <w:br/>
        <w:t>national federations would be organised and dedicated to the memory of Gerhard Radosztics (AUT) who, for a long time, was</w:t>
        <w:br/>
        <w:t>TO of the European Class III tournaments.</w:t>
      </w:r>
    </w:p>
    <w:p>
      <w:pPr>
        <w:pStyle w:val="Normal"/>
        <w:widowControl w:val="0"/>
      </w:pPr>
      <w:bookmarkStart w:id="113" w:name="bookmark113"/>
      <w:r>
        <w:rPr>
          <w:lang w:val="en-US" w:eastAsia="en-US" w:bidi="en-US"/>
          <w:smallCaps w:val="0"/>
        </w:rPr>
        <w:t>22. Latin America Zone</w:t>
      </w:r>
      <w:bookmarkEnd w:id="11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Nol van’t Riet (NED) presented the report of Carlos Cranbournc (ARG), Zonal Director of CADAP, which included a</w:t>
        <w:br/>
        <w:t>comprehensive list of the tournaments started since last year’s Congress.</w:t>
      </w:r>
    </w:p>
    <w:p>
      <w:pPr>
        <w:pStyle w:val="Normal"/>
        <w:widowControl w:val="0"/>
      </w:pPr>
      <w:bookmarkStart w:id="114" w:name="bookmark114"/>
      <w:r>
        <w:rPr>
          <w:lang w:val="en-US" w:eastAsia="en-US" w:bidi="en-US"/>
          <w:smallCaps w:val="0"/>
        </w:rPr>
        <w:t>23. North America / Pacific Zone</w:t>
      </w:r>
      <w:bookmarkEnd w:id="11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Zonal Director, Corky Schakel (USA) presented the activities in the NAPZ</w:t>
      </w:r>
    </w:p>
    <w:p>
      <w:pPr>
        <w:pStyle w:val="Normal"/>
        <w:widowControl w:val="0"/>
      </w:pPr>
      <w:bookmarkStart w:id="115" w:name="bookmark115"/>
      <w:r>
        <w:rPr>
          <w:lang w:val="en-US" w:eastAsia="en-US" w:bidi="en-US"/>
          <w:smallCaps w:val="0"/>
        </w:rPr>
        <w:t>24. Other General Secretary proposals</w:t>
        <w:br/>
        <w:t>Anti Drug Convention</w:t>
      </w:r>
      <w:bookmarkEnd w:id="11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agreed that ICCF, as an affiliated international organisation, should be covered through FIDE to WADA</w:t>
        <w:br/>
        <w:t>Other Membership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regretted there was nothing to report on work done towards attracting new Member Federations to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25. ICCF Rules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Rules Commissioner, Per SOderberg (SWE), introduced the work done by the Rules Commissions.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Playing Rules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 reported that no agreement could be found in the Playing Rules Commission members about rules for nodes (see item 15 of</w:t>
        <w:br/>
        <w:t>these Minutes).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Rules Commissoner reported that no agreement could be found on the unnecessarily prolonging of games.</w:t>
      </w:r>
    </w:p>
    <w:p>
      <w:pPr>
        <w:pStyle w:val="Normal"/>
        <w:tabs>
          <w:tab w:leader="none" w:pos="4384" w:val="center"/>
          <w:tab w:leader="none" w:pos="4884" w:val="right"/>
          <w:tab w:leader="none" w:pos="5028" w:val="left"/>
          <w:tab w:leader="none" w:pos="5550" w:val="right"/>
          <w:tab w:leader="none" w:pos="5694" w:val="left"/>
          <w:tab w:leader="none" w:pos="6187" w:val="left"/>
        </w:tabs>
        <w:widowControl w:val="0"/>
      </w:pPr>
      <w:r>
        <w:rPr>
          <w:lang w:val="en-US" w:eastAsia="en-US" w:bidi="en-US"/>
          <w:smallCaps w:val="0"/>
        </w:rPr>
        <w:t>Congress agreed that, after a player had been considering a move for a specified</w:t>
        <w:tab/>
        <w:t>long</w:t>
        <w:tab/>
        <w:t>period</w:t>
        <w:tab/>
        <w:t>of time,</w:t>
        <w:tab/>
        <w:t>the</w:t>
        <w:tab/>
        <w:t>reflection</w:t>
        <w:tab/>
        <w:t>time should</w:t>
      </w:r>
    </w:p>
    <w:p>
      <w:pPr>
        <w:pStyle w:val="Normal"/>
        <w:tabs>
          <w:tab w:leader="none" w:pos="4189" w:val="center"/>
          <w:tab w:leader="none" w:pos="4157" w:val="center"/>
          <w:tab w:leader="none" w:pos="5006" w:val="left"/>
          <w:tab w:leader="none" w:pos="5253" w:val="center"/>
          <w:tab w:leader="none" w:pos="5395" w:val="center"/>
          <w:tab w:leader="none" w:pos="5676" w:val="left"/>
          <w:tab w:leader="none" w:pos="6205" w:val="left"/>
        </w:tabs>
        <w:widowControl w:val="0"/>
      </w:pPr>
      <w:r>
        <w:rPr>
          <w:lang w:val="en-US" w:eastAsia="en-US" w:bidi="en-US"/>
          <w:smallCaps w:val="0"/>
        </w:rPr>
        <w:t>begin to be doubled. The specified period of time was agreed as 20 days</w:t>
        <w:tab/>
        <w:t>for</w:t>
        <w:tab/>
        <w:t>Webserver play</w:t>
        <w:tab/>
        <w:t>and</w:t>
        <w:tab/>
        <w:t>12</w:t>
        <w:tab/>
        <w:t>days</w:t>
        <w:tab/>
        <w:t>for postal</w:t>
        <w:tab/>
        <w:t>play (as had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applied hitherto) ie 2/5ths of the respective standard rates of play. This rule should be effective for tournaments which start</w:t>
        <w:br/>
        <w:t>after 01/01/2009 or as soon as the Webserver system could be reprogrammed.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agreed to move the paragraph about the limitation of reflection time for the rating of events (as decided by the 2007</w:t>
        <w:br/>
        <w:t>Congress) from § 6 of Play ing Rules to § 7.2 of Tournament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approved the following wording of Webserver rule 2c):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“Players are responsible for monitoring the progress and time utilisation for all of their games on the Webserver”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discussed the possibility to cancel the first ETL in postal tournaments, but this was not carried.</w:t>
      </w:r>
    </w:p>
    <w:p>
      <w:pPr>
        <w:pStyle w:val="Normal"/>
        <w:widowControl w:val="0"/>
      </w:pPr>
      <w:bookmarkStart w:id="116" w:name="bookmark116"/>
      <w:r>
        <w:rPr>
          <w:lang w:val="en-US" w:eastAsia="en-US" w:bidi="en-US"/>
          <w:smallCaps w:val="0"/>
        </w:rPr>
        <w:t>Tournament Rules</w:t>
      </w:r>
      <w:bookmarkEnd w:id="11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Rules Commissioner, Per SOderberg (SWE) expressed his sadness that the chairman Witold Bieleicki had passed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away. Witold would be missed very much by everyone who had the pleasure and opportunity to know him.</w:t>
      </w:r>
    </w:p>
    <w:p>
      <w:pPr>
        <w:pStyle w:val="Normal"/>
        <w:tabs>
          <w:tab w:leader="none" w:pos="5145" w:val="center"/>
          <w:tab w:leader="none" w:pos="5688" w:val="center"/>
        </w:tabs>
        <w:widowControl w:val="0"/>
      </w:pPr>
      <w:r>
        <w:rPr>
          <w:lang w:val="en-US" w:eastAsia="en-US" w:bidi="en-US"/>
          <w:smallCaps w:val="0"/>
        </w:rPr>
        <w:t>The ICCF President had asked the ICCF Rules Commissioner to deputise for Witold until a new Tournament Rules</w:t>
        <w:br/>
        <w:t>Commissioner could be appointed. Tim Harding (IRL), had intimated that he wished to retire</w:t>
        <w:tab/>
        <w:t>from the</w:t>
        <w:tab/>
        <w:t>Commission and he was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thanked for his contributions and help in the work of the Commission over many 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approved the following change in Tournament Rule section 6 (withdrawal and substitutions):-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“However, in team events such changes do count against the number of changes per team which are allowed in 8d of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playing rules concerning teams”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approved the deletion of section 1.1.2(b), ie</w:t>
      </w:r>
    </w:p>
    <w:p>
      <w:pPr>
        <w:pStyle w:val="Normal"/>
        <w:tabs>
          <w:tab w:leader="none" w:pos="5339" w:val="center"/>
          <w:tab w:leader="none" w:pos="6498" w:val="right"/>
        </w:tabs>
        <w:widowControl w:val="0"/>
      </w:pPr>
      <w:r>
        <w:rPr>
          <w:lang w:val="en-US" w:eastAsia="en-US" w:bidi="en-US"/>
          <w:smallCaps w:val="0"/>
        </w:rPr>
        <w:t>“those players who achieve 1 st place in a 7 player Master Class group, or 2nd place in a 15-player</w:t>
        <w:tab/>
        <w:t>Master Class</w:t>
        <w:tab/>
        <w:t>group (old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Master Class tournaments)” since there were no more 15 player Master class 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also decided that in Team Tournaments the Team Captain should be able to see the games of his/her team members</w:t>
        <w:br/>
        <w:t>with no move delay. This had been included in section 8.6 of the Tournament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proposal to set minimum ratings for participation in World CC Semifinals and Candidates was not approved as it was</w:t>
        <w:br/>
        <w:t>considered that a player qualifying by promotion from a lower stage in the WCCC, should not be so restricted.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Rules Commissioner proposed that Duncan Chambers (ENG) be approached to become Chairman of the Tournament</w:t>
        <w:br/>
        <w:t>Rules Commission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Rules Commissioner sincerely thanked all members of the Playing Rules and Tournament Rules Commissions.</w:t>
      </w:r>
    </w:p>
    <w:p>
      <w:pPr>
        <w:pStyle w:val="Normal"/>
        <w:widowControl w:val="0"/>
      </w:pPr>
      <w:bookmarkStart w:id="117" w:name="bookmark117"/>
      <w:r>
        <w:rPr>
          <w:lang w:val="en-US" w:eastAsia="en-US" w:bidi="en-US"/>
          <w:smallCaps w:val="0"/>
        </w:rPr>
        <w:t>26. Other Rules Matters, including Arbiter Committee, Appeals and Arbitration Committees</w:t>
      </w:r>
      <w:bookmarkEnd w:id="11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Reports from the Arbiters Committee, the two Appeals Committees and the Arbitration Committee had been received and the</w:t>
        <w:br/>
        <w:t>Chairmen and their Committees were thanked for their valuable work</w:t>
      </w:r>
    </w:p>
    <w:p>
      <w:pPr>
        <w:pStyle w:val="Normal"/>
        <w:widowControl w:val="0"/>
      </w:pPr>
      <w:bookmarkStart w:id="118" w:name="bookmark118"/>
      <w:r>
        <w:rPr>
          <w:lang w:val="en-US" w:eastAsia="en-US" w:bidi="en-US"/>
          <w:smallCaps w:val="0"/>
        </w:rPr>
        <w:t>27. External matters</w:t>
      </w:r>
      <w:bookmarkEnd w:id="11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few days prior to Congress, the ICCF President had received an offer to display live the forthcoming OTB World</w:t>
        <w:br/>
        <w:t>Championship on “iccf.com”. Congress expressed the view that it would not have any added value for ICCF since their live</w:t>
        <w:br/>
        <w:t>display would be available on many other websites.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established links with SchcmingMind.com, a privately owned server based correspondence chess club based in England</w:t>
        <w:br/>
        <w:t>but with an international membership. SchemingMind entered four teams in the ICCF Champions league and was a member</w:t>
        <w:br/>
        <w:t>organisation of the British Federation for Correspondence Chess (BFCC). SchemingMind had recently started two rated</w:t>
        <w:br/>
        <w:t>international friendly matches on the ICCF Webserver against England and Denmark, and currently was seeking further</w:t>
        <w:br/>
        <w:t>opponents from other national federations for similar matches in 2009 and beyond.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Borwell (SCO), as ICCF liaison officer to FIDE, hoped to attend the FIDE Congress in Dresden in November.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he was able to attend, he would make contact with FIDE Delegates, especially those of countries which were not ICCF</w:t>
        <w:br/>
        <w:t>members. It would be helpful if an attractive ICCF information pamphlet could be prepared for distribution.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28. Internal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President’s report included a proposal to increase the Congress allowances. Congress agreed that the allowances</w:t>
        <w:br/>
        <w:t>should be increased from 1/1/2009, to CHF 1500 (outside zone) CHF 1200 (within same zone) and CHF 800 (within own</w:t>
        <w:br/>
        <w:t>country) The existing conditions regarding eligibility for the allowances, would remain unchanged.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period 1/12-2007 - 30/11-2008 it had been agreed that Zones 2 and 4 could play their zonal tournaments on the</w:t>
        <w:br/>
        <w:t>Webserver at no cost. In order to support correspondence chess development in Africa and Asia, the Congress decided to renew</w:t>
        <w:br/>
        <w:t>the concession for free tournaments for Zone 4 in period 1/12-2008 - 30/11-2009, but considered that Zone 2 should pay fees</w:t>
        <w:br/>
        <w:t>as in the other two ICCF zones.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decided to form a small working group comprised of the FD, WTD and SD - to create clearer definitions of the</w:t>
        <w:br/>
        <w:t>different ICCF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was discussion about the memberships of ICCF Commissions and Committees (as updated in Appendix 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29. Future meetings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Delegate for England, Andrew Deamley, addressed the Congress and confirmed his federation’s offer to host the</w:t>
        <w:br/>
        <w:t>next Congress in Leeds from 12* - 18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September 2009. Mr. Deamley showed an informative video of Leeds and Congress</w:t>
        <w:br/>
        <w:t>accepted the BFCC offer, with acclamation. The ICCF Honorary President thanked Mr. Deamley and said that ICCF looked</w:t>
        <w:br/>
        <w:t>forward very much to the 2009 ICCF Congress in his country.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Tunc Hamarat (AUT), proxy holder for Turkey, indicated Turkey was a possible candidate for the 2010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Honorary President indicated to all delegates that any Federation interested in hosting the Congress in 2010 and</w:t>
        <w:br/>
        <w:t>subsequent years should inform the ICCF President as soon as possible. He reported that if no Federation was willing to host</w:t>
        <w:br/>
        <w:t>any future Congress, ICCF would have to organise it on its own, but this would be “as a last resort”.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information had been received from Finland about the possible organisation of Congress in their country in 2011.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30. Congress Minutes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Daily reports had been kindly provided for the ICCF website by Neil Limbert. Andrew Deamley and Raymond Boger.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intimated that it was hoped to be able to distribute a first draft of the Congress Minutes at the closing banquet but this</w:t>
        <w:br/>
        <w:t>would depend upon the work being completed before then. In any event, draft Minutes would not be ready for wider</w:t>
        <w:br/>
        <w:t>publication until a short time after the Congress. Any suggested corrections or additions to the text of the first draft should be</w:t>
        <w:br/>
        <w:t>forwarded to the ICCF Honorary President, within a few days after the end of the Congress.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 closing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2008, </w:t>
      </w:r>
      <w:r>
        <w:rPr>
          <w:lang w:val="en-US" w:eastAsia="en-US" w:bidi="en-US"/>
          <w:smallCaps w:val="0"/>
        </w:rPr>
        <w:t>on behalf of the ICCF President, the ICCF Honorary President thanked the host</w:t>
        <w:br/>
        <w:t>federation BCCF for arranging a superb Congress and programme of excursions and events. In particular he thanked its</w:t>
        <w:br/>
        <w:t>President, Mr. Petyo Marinov, the BCCF Delegate, Prof. Georgi Sapundjiev, and Ms Anna Evstatieva for her great assistance</w:t>
        <w:br/>
        <w:t>throughout the Congress and also the local authority in Pleven for its support and sponsorship.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declaring the 2008 Congress closed, the ICCF Honorary President hoped that all would meet again in England.</w:t>
      </w:r>
    </w:p>
    <w:p>
      <w:pPr>
        <w:pStyle w:val="Normal"/>
        <w:tabs>
          <w:tab w:leader="none" w:pos="2265" w:val="left"/>
          <w:tab w:leader="none" w:pos="4580" w:val="center"/>
          <w:tab w:leader="none" w:pos="4997" w:val="right"/>
        </w:tabs>
        <w:widowControl w:val="0"/>
      </w:pPr>
      <w:r>
        <w:rPr>
          <w:lang w:val="en-US" w:eastAsia="en-US" w:bidi="en-US"/>
          <w:smallCaps w:val="0"/>
        </w:rPr>
        <w:t>Alan P. Borwell</w:t>
        <w:tab/>
        <w:t>Nol van ‘t Riet</w:t>
        <w:tab/>
        <w:t>Eric</w:t>
        <w:tab/>
        <w:t>Ruch</w:t>
      </w:r>
    </w:p>
    <w:p>
      <w:pPr>
        <w:pStyle w:val="Normal"/>
        <w:tabs>
          <w:tab w:leader="none" w:pos="2704" w:val="right"/>
          <w:tab w:leader="none" w:pos="2931" w:val="center"/>
          <w:tab w:leader="none" w:pos="3662" w:val="right"/>
          <w:tab w:leader="none" w:pos="4580" w:val="center"/>
          <w:tab w:leader="none" w:pos="5332" w:val="right"/>
        </w:tabs>
        <w:widowControl w:val="0"/>
      </w:pPr>
      <w:r>
        <w:rPr>
          <w:lang w:val="en-US" w:eastAsia="en-US" w:bidi="en-US"/>
          <w:smallCaps w:val="0"/>
        </w:rPr>
        <w:t>Congress Chairman</w:t>
        <w:tab/>
        <w:t>Congress</w:t>
        <w:tab/>
        <w:t>Deputy</w:t>
        <w:tab/>
        <w:t>Chairman</w:t>
        <w:tab/>
        <w:t>Congress</w:t>
        <w:tab/>
        <w:t>Secretary</w:t>
      </w:r>
    </w:p>
    <w:p>
      <w:pPr>
        <w:pStyle w:val="Normal"/>
        <w:widowControl w:val="0"/>
      </w:pPr>
      <w:bookmarkStart w:id="119" w:name="bookmark119"/>
      <w:r>
        <w:rPr>
          <w:lang w:val="en-US" w:eastAsia="en-US" w:bidi="en-US"/>
          <w:smallCaps w:val="0"/>
        </w:rPr>
        <w:t>Appendix A</w:t>
      </w:r>
      <w:bookmarkEnd w:id="11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Commissions/Committees (updated post Congress - at 31 “ October 2008)</w:t>
      </w:r>
    </w:p>
    <w:p>
      <w:pPr>
        <w:pStyle w:val="Normal"/>
        <w:widowControl w:val="0"/>
      </w:pPr>
      <w:bookmarkStart w:id="120" w:name="bookmark120"/>
      <w:r>
        <w:rPr>
          <w:lang w:val="en-US" w:eastAsia="en-US" w:bidi="en-US"/>
          <w:smallCaps w:val="0"/>
        </w:rPr>
        <w:t>Tournaments Commission</w:t>
      </w:r>
      <w:bookmarkEnd w:id="12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Geider (FRA), (Chairman), Roald Berthelsen (NOR), Gerhard Binder (GER), Tunc Hamarat (AUT),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 (ITA), George Pyrich (SCO), Gian-Maria Tani (ITA), A. Alpert 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Playing Rules Commission</w:t>
      </w:r>
    </w:p>
    <w:p>
      <w:pPr>
        <w:pStyle w:val="Normal"/>
        <w:tabs>
          <w:tab w:leader="none" w:pos="6210" w:val="right"/>
        </w:tabs>
        <w:widowControl w:val="0"/>
      </w:pPr>
      <w:r>
        <w:rPr>
          <w:lang w:val="en-US" w:eastAsia="en-US" w:bidi="en-US"/>
          <w:smallCaps w:val="0"/>
        </w:rPr>
        <w:t>Per Soderberg (SWE), (Chairman), Tunc Hamarat (AUT), Leo Lahdenmaki (FIN), Ralph Marconi (CAN),</w:t>
        <w:tab/>
        <w:t>’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Josep Mercadal Benejam (ESP), Kristo Miettinen (USA), Nikolay Poleshchuk (RUS), George Pyrich (SCO),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Kenneth Reinhart (USA), Wim van Vugt (NED), Ragnar Wikman (FIN)</w:t>
      </w:r>
    </w:p>
    <w:p>
      <w:pPr>
        <w:pStyle w:val="Normal"/>
        <w:widowControl w:val="0"/>
      </w:pPr>
      <w:bookmarkStart w:id="121" w:name="bookmark121"/>
      <w:r>
        <w:rPr>
          <w:lang w:val="en-US" w:eastAsia="en-US" w:bidi="en-US"/>
          <w:smallCaps w:val="0"/>
        </w:rPr>
        <w:t>Tournament Rules Commission</w:t>
      </w:r>
      <w:bookmarkEnd w:id="12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Josep Mercadal Benejam (ESP), (Chairman), Dario Biella-Bianchi (PER), Gerhard Binder (GER),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 LahdenmSki (FIN), Carlos Cranboume (ARG), Sergey Grodzensky (RUS), Leonardo Madonia (ITA),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Ralph Marconi (CAN), George Pyrich (SCO), Eric Ruch (FRA), Per Soderberg (SWE)</w:t>
      </w:r>
    </w:p>
    <w:p>
      <w:pPr>
        <w:pStyle w:val="Normal"/>
        <w:widowControl w:val="0"/>
      </w:pPr>
      <w:bookmarkStart w:id="122" w:name="bookmark122"/>
      <w:r>
        <w:rPr>
          <w:lang w:val="en-US" w:eastAsia="en-US" w:bidi="en-US"/>
          <w:smallCaps w:val="0"/>
        </w:rPr>
        <w:t>Rating Rules Commission</w:t>
      </w:r>
      <w:bookmarkEnd w:id="12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Gerhard Binder (GER), (Chairman), George Pyrich (SCO), Nol van’t Riet (NED), Jo Wharrier (ENG),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Ragnar Wikman (FIN), Valery Myakutin (RUS), Per Soderberg (SWE)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The ICCF President and the General Secretary are ex-officio members of the above Commissions</w:t>
        <w:br/>
        <w:t>President’s Council (PC)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Mohammed Samraoui ( GER) (Chairman), Alan P. Borwell (SCO), Josef Mrkvicka (CZE), Roald Berthelsen (NOR), Ragnar</w:t>
        <w:br/>
        <w:t>Wikman (FIN), George Pyrich (SCO)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Finance Committee (FC)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Mohammed Samraoui (GER) (Chairman), Alan P. Borwell (SCO), Carlos Flores Gutierrez (ESP), Michael Millstone (USA),</w:t>
        <w:br/>
        <w:t>Josef Mrkvicka (CZE), Soren Peschardt (DEN), George Pyrich (SCO)</w:t>
      </w:r>
    </w:p>
    <w:p>
      <w:pPr>
        <w:pStyle w:val="Normal"/>
        <w:widowControl w:val="0"/>
      </w:pPr>
      <w:bookmarkStart w:id="123" w:name="bookmark123"/>
      <w:r>
        <w:rPr>
          <w:lang w:val="en-US" w:eastAsia="en-US" w:bidi="en-US"/>
          <w:smallCaps w:val="0"/>
        </w:rPr>
        <w:t>Marketing Committee</w:t>
      </w:r>
      <w:bookmarkEnd w:id="12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Eric Ruch (FRA) (Chairman), Michael Blake (ENG), Luz Marina Tinjaca' Ramirez (ITA). Michael Millstone (USA),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Petyo Marinov (BUL), Pierre Ruiz Vidal (FRA), Laurent Tinture (FRA),</w:t>
      </w:r>
    </w:p>
    <w:p>
      <w:pPr>
        <w:pStyle w:val="Normal"/>
        <w:widowControl w:val="0"/>
      </w:pPr>
      <w:bookmarkStart w:id="124" w:name="bookmark124"/>
      <w:r>
        <w:rPr>
          <w:lang w:val="en-US" w:eastAsia="en-US" w:bidi="en-US"/>
          <w:smallCaps w:val="0"/>
        </w:rPr>
        <w:t>Arbiters Committee (ACO)</w:t>
      </w:r>
      <w:bookmarkEnd w:id="12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Dmitry Lybin (BLS) (Chairman), Alan P. Borwell (SCO), Frank Geider (FRA), George Pyrich (SCO), Per SCderberg (SWE)</w:t>
        <w:br/>
        <w:t>Historical Research Committee (HRC)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Ivan Bottllk (Chairman), Carlo Alberto Pagni (ITA), Tim Harding (IRL), Eric Ruch 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 Development Steering Committee (WDSC)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P. Borwell (Chairman), Gerhard Binder (GER), Ambar Chatterjee (IND), Frank Geider (FRA). Eric Ruch (FRA), George</w:t>
        <w:br/>
        <w:t>Pyrich (SCO), Per Soderberg (SWE)</w:t>
      </w:r>
    </w:p>
    <w:p>
      <w:pPr>
        <w:pStyle w:val="Normal"/>
        <w:widowControl w:val="0"/>
      </w:pPr>
      <w:bookmarkStart w:id="125" w:name="bookmark125"/>
      <w:r>
        <w:rPr>
          <w:lang w:val="en-US" w:eastAsia="en-US" w:bidi="en-US"/>
          <w:smallCaps w:val="0"/>
        </w:rPr>
        <w:t>Appeals Committee (Playing Rules)</w:t>
      </w:r>
      <w:bookmarkEnd w:id="12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Ragnar Wikman (FIN) (Chairman), Leo LahdenmSki (FIN) (Secretary), Jose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(BRA), Ian Brooks (ENG), Marco</w:t>
        <w:br/>
        <w:t>Caressa (ITA), Carlos Flores Gutierrez (ESP), Cecilio Hernaez Fernandez (ESP), Ralph Marconi (CAN), Gustavo Pazy</w:t>
        <w:br/>
        <w:t>Barriga (PER), Wes Underwood (USA)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Committee (Other ICCF Rules)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Rawlings (ENG), (Chairman), Dr. Ambar Chatterjee (IND), Artis Gaujens (LAT), John C. Knudsen (USA),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Pablo Salcedo Mederos (CUB)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Arbitration Committee</w:t>
        <w:br/>
        <w:t>Richard V.M. Hall (ENG) (Chairman), Nol van't Riet (NED), Alan P. Borwell (SCO), Ragnar Wikman (FIN),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George Walker (SUI)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5 Nov 2008 19:13:25 +0100 [05.11.2008 19:13:25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2008 Congress Minutes</w:t>
      </w:r>
    </w:p>
    <w:p>
      <w:pPr>
        <w:pStyle w:val="Normal"/>
        <w:tabs>
          <w:tab w:leader="none" w:pos="656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 2008 Pleven Congress Minutes.doc [application/mswordj 206 KB</w:t>
      </w:r>
    </w:p>
    <w:p>
      <w:pPr>
        <w:pStyle w:val="Normal"/>
        <w:tabs>
          <w:tab w:leader="hyphen" w:pos="1746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hss</w:t>
        <w:br/>
        <w:t>To: Ervin Sindik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November </w:t>
      </w:r>
      <w:r>
        <w:rPr>
          <w:smallCaps w:val="0"/>
        </w:rPr>
        <w:t xml:space="preserve">05, 2008 9:00 </w:t>
      </w:r>
      <w:r>
        <w:rPr>
          <w:lang w:val="en-US" w:eastAsia="en-US" w:bidi="en-US"/>
          <w:smallCaps w:val="0"/>
        </w:rPr>
        <w:t>AM</w:t>
        <w:br/>
        <w:t>Subject: Fw: 2008 Congress Minutes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06 Nov 2008 15:18:08 +0100 [15:18:08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2008 Congress Minutes</w:t>
        <w:br/>
      </w: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>Sindik,</w:t>
      </w:r>
    </w:p>
    <w:p>
      <w:pPr>
        <w:pStyle w:val="Normal"/>
        <w:widowControl w:val="0"/>
      </w:pPr>
      <w:r>
        <w:rPr>
          <w:smallCaps w:val="0"/>
        </w:rPr>
        <w:t>hvala na pažnji iako mi je zapisnik vec stigao. Inače, desio mi se kvar na računalu sa čijim posljedicama</w:t>
        <w:br/>
        <w:t>se jos.bavim.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6.XF2008, </w:t>
      </w:r>
      <w:r>
        <w:rPr>
          <w:smallCaps w:val="0"/>
        </w:rPr>
        <w:t>Srdačan pozdrav, Zvonko Krecak</w:t>
      </w:r>
    </w:p>
    <w:p>
      <w:pPr>
        <w:pStyle w:val="Normal"/>
        <w:widowControl w:val="0"/>
      </w:pPr>
      <w:r>
        <w:rPr>
          <w:smallCaps w:val="0"/>
        </w:rPr>
        <w:t>Dva igračka prava</w:t>
      </w:r>
    </w:p>
    <w:p>
      <w:pPr>
        <w:pStyle w:val="Normal"/>
        <w:widowControl w:val="0"/>
      </w:pPr>
      <w:r>
        <w:rPr>
          <w:smallCaps w:val="0"/>
        </w:rPr>
        <w:t>Datum: Sat, 04 Oct 2008 17:44:07 +0200 [04.10.2008 17:44:07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&lt;Zvonko.Krecak@:rb.hr&gt;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Half qualifications to </w:t>
      </w:r>
      <w:r>
        <w:rPr>
          <w:smallCaps w:val="0"/>
        </w:rPr>
        <w:t>WC SF - CRO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Half_CRO.xls, Half_CRO.xls </w:t>
      </w:r>
      <w:r>
        <w:rPr>
          <w:smallCaps w:val="0"/>
        </w:rPr>
        <w:t>[application/octet-stream]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last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Congress has decided that a player holding a half qualification to World Championship Semi</w:t>
        <w:br/>
        <w:t>Finals should be given a full entry right to a World CC Championship Preliminary section.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the list of players of your Federation. Please inform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Marco.</w:t>
      </w:r>
    </w:p>
    <w:p>
      <w:pPr>
        <w:pStyle w:val="Normal"/>
        <w:widowControl w:val="0"/>
      </w:pPr>
      <w:r>
        <w:rPr>
          <w:smallCaps w:val="0"/>
        </w:rPr>
        <w:t>Dva neiskorištena prava Udruge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10 Oct 2008 21:03:13 +0200 [10.10.2008 21:03:13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Recipient list suppressed:;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Member Federation Nominations 2008 (2)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to remind that your Federation has still 2 (two) unused Member Federation Nominations.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Sumus, Marco Caressa - Title Tournament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12 Oct 2008 12:07:22 +0200 [12.10.2008 12:07:22 CEST]</w:t>
      </w:r>
    </w:p>
    <w:p>
      <w:pPr>
        <w:pStyle w:val="Normal"/>
        <w:widowControl w:val="0"/>
      </w:pP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Member Federation Nominations 2008 (2)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prosljedjujem </w:t>
      </w:r>
      <w:r>
        <w:rPr>
          <w:smallCaps w:val="0"/>
        </w:rPr>
        <w:t xml:space="preserve">Ti "poziv"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iskoristimo </w:t>
      </w:r>
      <w:r>
        <w:rPr>
          <w:lang w:val="en-US" w:eastAsia="en-US" w:bidi="en-US"/>
          <w:smallCaps w:val="0"/>
        </w:rPr>
        <w:t xml:space="preserve">2 </w:t>
      </w:r>
      <w:r>
        <w:rPr>
          <w:smallCaps w:val="0"/>
        </w:rPr>
        <w:t xml:space="preserve">ovogodišnja </w:t>
      </w:r>
      <w:r>
        <w:rPr>
          <w:lang w:val="en-US" w:eastAsia="en-US" w:bidi="en-US"/>
          <w:smallCaps w:val="0"/>
        </w:rPr>
        <w:t xml:space="preserve">joker-a za prednatjecanja </w:t>
      </w:r>
      <w:r>
        <w:rPr>
          <w:smallCaps w:val="0"/>
        </w:rPr>
        <w:t>pojedinačnog prvenstva</w:t>
        <w:br/>
        <w:t>svijeta koje stoji 75B. Meni nije potrebno, jer mi je upravo počeo WChamp32prel0web za koji sam</w:t>
        <w:br/>
        <w:t>iskoristio svoje igračko pravo - imam jos jedno za dogodine.</w:t>
      </w:r>
    </w:p>
    <w:p>
      <w:pPr>
        <w:pStyle w:val="Normal"/>
        <w:widowControl w:val="0"/>
      </w:pPr>
      <w:r>
        <w:rPr>
          <w:smallCaps w:val="0"/>
        </w:rPr>
        <w:t>Zagreb, 2008.10.12, Pozdrav, Zvonko</w:t>
      </w:r>
    </w:p>
    <w:p>
      <w:pPr>
        <w:pStyle w:val="Normal"/>
        <w:widowControl w:val="0"/>
        <w:ind w:firstLine="360"/>
      </w:pPr>
      <w:r>
        <w:rPr>
          <w:smallCaps w:val="0"/>
        </w:rPr>
        <w:t>Glavno o Izvršnom odboru ICCF</w:t>
        <w:br/>
      </w:r>
      <w:r>
        <w:rPr>
          <w:lang w:val="en-US" w:eastAsia="en-US" w:bidi="en-US"/>
          <w:smallCaps w:val="0"/>
        </w:rPr>
        <w:t>OUTLINE DUTIES OF EXECUTIVE BOARD (from 1.1.2008)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Executive Board composition: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President</w:t>
        <w:br/>
        <w:t>General Secretary</w:t>
        <w:br/>
        <w:t>Finance Director</w:t>
        <w:br/>
        <w:t>World Tournament Director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Marketing </w:t>
      </w:r>
      <w:r>
        <w:rPr>
          <w:lang w:val="en-US" w:eastAsia="en-US" w:bidi="en-US"/>
          <w:smallCaps w:val="0"/>
        </w:rPr>
        <w:t>Director</w:t>
        <w:br/>
      </w:r>
      <w:r>
        <w:rPr>
          <w:smallCaps w:val="0"/>
        </w:rPr>
        <w:t xml:space="preserve">Services </w:t>
      </w:r>
      <w:r>
        <w:rPr>
          <w:lang w:val="en-US" w:eastAsia="en-US" w:bidi="en-US"/>
          <w:smallCaps w:val="0"/>
        </w:rPr>
        <w:t>Director</w:t>
        <w:br/>
      </w:r>
      <w:r>
        <w:rPr>
          <w:smallCaps w:val="0"/>
        </w:rPr>
        <w:t xml:space="preserve">4 x </w:t>
      </w:r>
      <w:r>
        <w:rPr>
          <w:lang w:val="en-US" w:eastAsia="en-US" w:bidi="en-US"/>
          <w:smallCaps w:val="0"/>
        </w:rPr>
        <w:t>Zonal Directors</w:t>
        <w:br/>
        <w:t>Executive Board</w:t>
        <w:br/>
        <w:t>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Represent ICCF officially as its principal liaison officer with all external organisations and bodies</w:t>
        <w:br/>
        <w:t>(including FIDE), and be its legal representative. Empowered to delegate this representation to other EB</w:t>
        <w:br/>
        <w:t>members and / or ICCF officials, if appropriate.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 Preside over the meetings of Congress, of the Management Committee (MC) and of the Executive</w:t>
        <w:br/>
        <w:t>Board (EB). Ensure that decisions taken by ICCF, or on behalf of ICCF, are executed and that its</w:t>
        <w:br/>
        <w:t>organisation operates effectively.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Be responsible for the strategic and financial planning of ICCF, including authorisation of</w:t>
        <w:br/>
        <w:t>sponsorship and major expenditure, including ICCF assets and prizes.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Where no otherwise stated specifically in EB members outline duties, provide general direction to</w:t>
        <w:br/>
        <w:t>ICCF Commissioners and other officials, to ensure that ICCF policies and decisions are properly</w:t>
        <w:br/>
        <w:t>implemented.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Allocate specific duties to ICCF officials, where not otherwise delegated, authorise all new senior</w:t>
        <w:br/>
        <w:t>appointments and make temporary appointments, should these be necessary.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Should the President be unable to fulfil his duties, then the General Secretary will provide</w:t>
        <w:br/>
        <w:t>temporary cover during the President's absence.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General Secretary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Be responsible for progressing membership enquiries and applications and conduct of the general</w:t>
        <w:br/>
        <w:t>business of ICCF, including official correspondence, referring to other EB members and officials, as</w:t>
        <w:br/>
        <w:t>appropriate.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Be responsible for the distribution of pre meeting documents for ICCF Congresses and other</w:t>
        <w:br/>
        <w:t>meetings and for the preparation and distribution of accurate minutes and documents relating to decisions</w:t>
        <w:br/>
        <w:t>taken during meetings.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Ensure that all ICCF address and distribution lists are updated promptly, including those on</w:t>
        <w:br/>
        <w:t>websites.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Be responsible for the maintenance of all ICCF records and archives.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Be responsible for development strategy concerning ICCF communication channels, according to</w:t>
        <w:br/>
        <w:t>policy agreed with Congress and in consultation with appropriate EB members.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 responsible for arranging nominations and elections of Zonal Directors.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Provide general direction to the Rules Commissioner.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Empowered to appoint assistants (Secretaries &amp; Archivists) to help with his work, with consent of</w:t>
        <w:br/>
        <w:t>the EB.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Deputise for the President and provide assistance to him as required or delegated.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Nominate a deputy to act in his absence should he be unable to fulfil his duties.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Finance Director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Be responsible for all financial matters of ICCF, except those as referred to in the President's</w:t>
        <w:br/>
        <w:t>duties.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Prepare Annual Accounts and Schedules and submit them to the Auditor for audit, at least 2</w:t>
        <w:br/>
        <w:t>months before the meeting of the Congress.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Present the audited accounts and make financial recommendations to Congress, including those</w:t>
        <w:br/>
        <w:t>concerning unpaid fees, levels of membership and tournament fees and other important items of income</w:t>
        <w:br/>
        <w:t>and expenditure.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Be responsible for arranging for the security and control of all ICCF assets, including their</w:t>
        <w:br/>
        <w:t>valuation.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Empowered to appoint assistants (Treasurers) to help with this work, with the consent of EB.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Nominate a deputy to act in his absence should he be unable to fulfil his duties.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Tournament Director</w:t>
      </w:r>
    </w:p>
    <w:p>
      <w:pPr>
        <w:pStyle w:val="Normal"/>
        <w:tabs>
          <w:tab w:leader="none" w:pos="487" w:val="left"/>
        </w:tabs>
        <w:widowControl w:val="0"/>
      </w:pPr>
      <w:r>
        <w:rPr>
          <w:smallCaps w:val="0"/>
        </w:rPr>
        <w:t>•</w:t>
        <w:tab/>
      </w:r>
      <w:r>
        <w:rPr>
          <w:lang w:val="en-US" w:eastAsia="en-US" w:bidi="en-US"/>
          <w:smallCaps w:val="0"/>
        </w:rPr>
        <w:t>Be responsible for co-ordination and scheduling of all ICCF organised tournaments (inc. World</w:t>
        <w:br/>
        <w:t>Cups and Zonal events).</w:t>
      </w:r>
    </w:p>
    <w:p>
      <w:pPr>
        <w:pStyle w:val="Normal"/>
        <w:tabs>
          <w:tab w:leader="none" w:pos="487" w:val="left"/>
          <w:tab w:leader="none" w:pos="832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Be</w:t>
        <w:tab/>
        <w:t>responsible for all Tournament Offices.</w:t>
      </w:r>
    </w:p>
    <w:p>
      <w:pPr>
        <w:pStyle w:val="Normal"/>
        <w:tabs>
          <w:tab w:leader="none" w:pos="487" w:val="left"/>
          <w:tab w:leader="none" w:pos="836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Be</w:t>
        <w:tab/>
        <w:t>responsible for keeping records of withdrawals and suspended players.</w:t>
      </w:r>
    </w:p>
    <w:p>
      <w:pPr>
        <w:pStyle w:val="Normal"/>
        <w:tabs>
          <w:tab w:leader="none" w:pos="487" w:val="left"/>
          <w:tab w:leader="none" w:pos="840" w:val="left"/>
          <w:tab w:leader="none" w:pos="6173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Be</w:t>
        <w:tab/>
        <w:t>responsible for the receipt of applications, monitoring and approval of all</w:t>
        <w:tab/>
        <w:t>international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invitation and open tournaments organised by Member Organisations, and reporting of approved events</w:t>
        <w:br/>
        <w:t>for ratification by Congress.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Oversee and set up Title Tournaments (World Championships, Olympiads), including approval of</w:t>
        <w:br/>
        <w:t>announcements and starting notices, player title tournament eligibility and player databases.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Provide general direction to the Title Tournaments Commissioner and the Non-Title Tournaments</w:t>
        <w:br/>
        <w:t>Commissioner.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In consultation with the President, appoint and dismiss Tournament Office Controllers and</w:t>
        <w:br/>
        <w:t>Directors and ensure the efficient organisation, controlling standards and training of Tournament Office</w:t>
        <w:br/>
        <w:t>Controllers and Directors.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Nominate a deputy to act in his absence should he be unable to fulfil his duties.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Marketing Director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Create strategies for marketing and promoting ICCF more effectively worldwide.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Co-ordinate the development and promotion of international correspondence chess via the</w:t>
        <w:br/>
        <w:t>Internet, with EB members and other appropriate officials.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Develop Marketing documentation for ICCF tournaments and services for use by other Directors</w:t>
        <w:br/>
        <w:t>and media outlets, both via WWW and ICCF Website(s), and with printed material, co-ordinating</w:t>
        <w:br/>
        <w:t>appropriately with other ICCF officials.</w:t>
      </w:r>
    </w:p>
    <w:p>
      <w:pPr>
        <w:pStyle w:val="Normal"/>
        <w:tabs>
          <w:tab w:leader="none" w:pos="487" w:val="left"/>
          <w:tab w:leader="none" w:pos="6464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Consider and develop ideas which could improve the visibility and credibility of ICCF with</w:t>
        <w:tab/>
        <w:t>all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players. Provide direction to the Press Officer and Public Relations official(s) etc.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Be responsible for arranging for the printing and distribution of all ICCF promotional</w:t>
        <w:br/>
        <w:t>documentation and publications, in conjunction with the General Secretary and other officials, as</w:t>
        <w:br/>
        <w:t>appropriate.</w:t>
      </w:r>
    </w:p>
    <w:p>
      <w:pPr>
        <w:pStyle w:val="Normal"/>
        <w:tabs>
          <w:tab w:leader="none" w:pos="6658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In consultation with the General Secretary, arrange for the production of attractive and informative</w:t>
        <w:br/>
        <w:t>material for use in the encouragement of potential new member organisations.</w:t>
      </w:r>
    </w:p>
    <w:p>
      <w:pPr>
        <w:pStyle w:val="Normal"/>
        <w:tabs>
          <w:tab w:leader="none" w:pos="6658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In consultation with EB members, particularly the World Tournament Director, produce attractive</w:t>
        <w:br/>
        <w:t>documentation for obtaining new sponsors for ICCF.</w:t>
      </w:r>
    </w:p>
    <w:p>
      <w:pPr>
        <w:pStyle w:val="Normal"/>
        <w:tabs>
          <w:tab w:leader="none" w:pos="6658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Be'responsible for the work of the editor-in-chief of the ICCF Amici Web Magazine and act as a</w:t>
        <w:br/>
        <w:t>member of its Editorial Board.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Nominate a deputy to act in his absence should he be unable to fulfil his duties.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Services Director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Be responsible for the direction, monitoring and enhancement of all ICCF services, in consultation</w:t>
        <w:br/>
        <w:t>with the President, other EB members and Commissioners, as appropriate.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Be responsible for actuality and functionality of the ICCF Webserver System, including games</w:t>
        <w:br/>
        <w:t>online/downloading facilities etc. with Games Archivist(s) and the ongoing use and enhancement of</w:t>
        <w:br/>
        <w:t>Internet facilities in conjunction with the Marketing Director.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Provide general direction to the Qualifications Commissioner, Ratings Commissioner, and in the</w:t>
        <w:br/>
        <w:t>provision of ICCF services.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Nominate a deputy to act in his absence should he be unable to fulfil his duties.</w:t>
      </w:r>
    </w:p>
    <w:p>
      <w:pPr>
        <w:pStyle w:val="Normal"/>
        <w:widowControl w:val="0"/>
      </w:pPr>
      <w:bookmarkStart w:id="126" w:name="bookmark126"/>
      <w:r>
        <w:rPr>
          <w:smallCaps w:val="0"/>
        </w:rPr>
        <w:t>Šahovske veze</w:t>
      </w:r>
      <w:bookmarkEnd w:id="12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31 Oct 2008 22:53:30+0100 [31.10.2008 22:53:30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"eric.ruch" &lt;</w:t>
      </w:r>
      <w:r>
        <w:fldChar w:fldCharType="begin"/>
      </w:r>
      <w:r>
        <w:rPr/>
        <w:instrText> HYPERLINK "mailto:cric.ruch@dbmaiI.com"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cric.ruch@dbmaiI.com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- 50 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"Mohandoussaid (ALG), Malik"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>&gt;, "Woldmo (CAN), Asbjom" &lt;</w:t>
      </w:r>
      <w:r>
        <w:fldChar w:fldCharType="begin"/>
      </w:r>
      <w:r>
        <w:rPr/>
        <w:instrText> HYPERLINK "mailto:Asbjorn@shaw.ca"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Asbjorn@shaw.ca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ICCF deputy ZD Lat Am &lt;</w:t>
      </w:r>
      <w:r>
        <w:fldChar w:fldCharType="begin"/>
      </w:r>
      <w:r>
        <w:rPr/>
        <w:instrText> HYPERLINK "mailto:juanmartello@gmail.com"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juanmartello@gmail.com</w:t>
      </w:r>
      <w:r>
        <w:fldChar w:fldCharType="end"/>
      </w:r>
      <w:r>
        <w:rPr>
          <w:lang w:val="en-US" w:eastAsia="en-US" w:bidi="en-US"/>
          <w:smallCaps w:val="0"/>
        </w:rPr>
        <w:t>&gt;, Jorge &lt;defore!@amet.com.ar&gt;, Daniel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"mailto:dfinkelstein@netvision.com.ar" </w:instrText>
      </w:r>
      <w:r>
        <w:fldChar w:fldCharType="separate"/>
      </w:r>
      <w:r>
        <w:rPr>
          <w:rStyle w:val="Hyperlink"/>
          <w:smallCaps w:val="0"/>
        </w:rPr>
        <w:t>dfinkelstein@netvision.com.ar</w:t>
      </w:r>
      <w:r>
        <w:fldChar w:fldCharType="end"/>
      </w:r>
      <w:r>
        <w:rPr>
          <w:smallCaps w:val="0"/>
        </w:rPr>
        <w:t>&gt;, "Runting (AUS), Tim"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 xml:space="preserve">&gt;, "Murden (AUS), </w:t>
      </w:r>
      <w:r>
        <w:rPr>
          <w:lang w:val="en-US" w:eastAsia="en-US" w:bidi="en-US"/>
          <w:smallCaps w:val="0"/>
        </w:rPr>
        <w:t>Clive"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"mailto:clivem@webthreads.com.au" </w:instrText>
      </w:r>
      <w:r>
        <w:fldChar w:fldCharType="separate"/>
      </w:r>
      <w:r>
        <w:rPr>
          <w:rStyle w:val="Hyperlink"/>
          <w:smallCaps w:val="0"/>
        </w:rPr>
        <w:t>clivem@webthreads.com.au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"Parsons </w:t>
      </w:r>
      <w:r>
        <w:rPr>
          <w:smallCaps w:val="0"/>
        </w:rPr>
        <w:t xml:space="preserve">(AUS), </w:t>
      </w:r>
      <w:r>
        <w:rPr>
          <w:lang w:val="en-US" w:eastAsia="en-US" w:bidi="en-US"/>
          <w:smallCaps w:val="0"/>
        </w:rPr>
        <w:t xml:space="preserve">Colin" </w:t>
      </w:r>
      <w:r>
        <w:rPr>
          <w:smallCaps w:val="0"/>
        </w:rPr>
        <w:t>&lt;</w:t>
      </w:r>
      <w:r>
        <w:fldChar w:fldCharType="begin"/>
      </w:r>
      <w:r>
        <w:rPr/>
        <w:instrText> HYPERLINK "mailto:cparsons@networksmm.com.au" </w:instrText>
      </w:r>
      <w:r>
        <w:fldChar w:fldCharType="separate"/>
      </w:r>
      <w:r>
        <w:rPr>
          <w:rStyle w:val="Hyperlink"/>
          <w:smallCaps w:val="0"/>
        </w:rPr>
        <w:t>cparsons@networksmm.com.au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"Williams </w:t>
      </w:r>
      <w:r>
        <w:rPr>
          <w:smallCaps w:val="0"/>
        </w:rPr>
        <w:t>(AUS), John"</w:t>
        <w:br/>
        <w:t>&lt;</w:t>
      </w:r>
      <w:r>
        <w:fldChar w:fldCharType="begin"/>
      </w:r>
      <w:r>
        <w:rPr/>
        <w:instrText> HYPERLINK "mailto:johnwilliams@prirnusonline.com.au" </w:instrText>
      </w:r>
      <w:r>
        <w:fldChar w:fldCharType="separate"/>
      </w:r>
      <w:r>
        <w:rPr>
          <w:rStyle w:val="Hyperlink"/>
          <w:smallCaps w:val="0"/>
        </w:rPr>
        <w:t>johnwilliams@prirnusonline.com.au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"Lopez Ruiz (CUB). Roque" </w:t>
      </w:r>
      <w:r>
        <w:rPr>
          <w:smallCaps w:val="0"/>
        </w:rPr>
        <w:t>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smallCaps w:val="0"/>
        </w:rPr>
        <w:t>fecap@inder.co.cu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Rudolf </w:t>
      </w:r>
      <w:r>
        <w:rPr>
          <w:smallCaps w:val="0"/>
        </w:rPr>
        <w:t>&lt;rudoif.hofer@che!lo.at&gt;,</w:t>
        <w:br/>
      </w:r>
      <w:r>
        <w:rPr>
          <w:lang w:val="en-US" w:eastAsia="en-US" w:bidi="en-US"/>
          <w:smallCaps w:val="0"/>
        </w:rPr>
        <w:t xml:space="preserve">Dmitry </w:t>
      </w:r>
      <w:r>
        <w:rPr>
          <w:smallCaps w:val="0"/>
        </w:rPr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"Clement (BEL), Paul" </w:t>
      </w:r>
      <w:r>
        <w:rPr>
          <w:smallCaps w:val="0"/>
        </w:rPr>
        <w:t>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smallCaps w:val="0"/>
        </w:rPr>
        <w:t>paul.clement@myonline.be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Jean Pierre</w:t>
        <w:br/>
        <w:t>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"Smet </w:t>
      </w:r>
      <w:r>
        <w:rPr>
          <w:lang w:val="en-US" w:eastAsia="en-US" w:bidi="en-US"/>
          <w:smallCaps w:val="0"/>
        </w:rPr>
        <w:t>(BEL), Marc" 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marcsmet@evonet.be</w:t>
      </w:r>
      <w:r>
        <w:fldChar w:fldCharType="end"/>
      </w:r>
      <w:r>
        <w:rPr>
          <w:lang w:val="en-US" w:eastAsia="en-US" w:bidi="en-US"/>
          <w:smallCaps w:val="0"/>
        </w:rPr>
        <w:t>&gt;, Marcio 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&gt;, Marcio</w:t>
        <w:br/>
        <w:t>&lt;</w:t>
      </w:r>
      <w:r>
        <w:fldChar w:fldCharType="begin"/>
      </w:r>
      <w:r>
        <w:rPr/>
        <w:instrText> HYPERLINK "mailto:marcio_b.oliveira@ig.com.br"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marcio_b.oliveira@ig.com.br</w:t>
      </w:r>
      <w:r>
        <w:fldChar w:fldCharType="end"/>
      </w:r>
      <w:r>
        <w:rPr>
          <w:lang w:val="en-US" w:eastAsia="en-US" w:bidi="en-US"/>
          <w:smallCaps w:val="0"/>
        </w:rPr>
        <w:t>&gt;, Marcio &lt;</w:t>
      </w:r>
      <w:r>
        <w:fldChar w:fldCharType="begin"/>
      </w:r>
      <w:r>
        <w:rPr/>
        <w:instrText> HYPERLINK "mailto:mbOliveira@yahoo.com.br"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mbOliveira@yahoo.com.br</w:t>
      </w:r>
      <w:r>
        <w:fldChar w:fldCharType="end"/>
      </w:r>
      <w:r>
        <w:rPr>
          <w:lang w:val="en-US" w:eastAsia="en-US" w:bidi="en-US"/>
          <w:smallCaps w:val="0"/>
        </w:rPr>
        <w:t>&gt;, "Barbosa de Oliveira (BRA, Marcio"</w:t>
        <w:br/>
        <w:t>&lt;</w:t>
      </w:r>
      <w:r>
        <w:fldChar w:fldCharType="begin"/>
      </w:r>
      <w:r>
        <w:rPr/>
        <w:instrText> HYPERLINK "mailto:mbchessgames@hotmail.com"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mbchessgames@hotmail.com</w:t>
      </w:r>
      <w:r>
        <w:fldChar w:fldCharType="end"/>
      </w:r>
      <w:r>
        <w:rPr>
          <w:lang w:val="en-US" w:eastAsia="en-US" w:bidi="en-US"/>
          <w:smallCaps w:val="0"/>
        </w:rPr>
        <w:t>&gt;, Marcio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>&gt;, "Guedes (BRA), Dorgival"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"de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(BRA), JJ"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&gt;, "Mascarenhas (BRA), Alberto" &lt;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>&gt;, "Kover (BRA),</w:t>
        <w:br/>
        <w:t>WB"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 Petyo &lt;</w:t>
      </w:r>
      <w:r>
        <w:fldChar w:fldCharType="begin"/>
      </w:r>
      <w:r>
        <w:rPr/>
        <w:instrText> HYPERLINK "mailto:sly_comrnerce@mbox.contact.bg"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sly_comrnerce@mbox.contact.bg</w:t>
      </w:r>
      <w:r>
        <w:fldChar w:fldCharType="end"/>
      </w:r>
      <w:r>
        <w:rPr>
          <w:lang w:val="en-US" w:eastAsia="en-US" w:bidi="en-US"/>
          <w:smallCaps w:val="0"/>
        </w:rPr>
        <w:t>&gt;, Alexandar &lt;al teparchess@gmai I,com&gt;, "Spasov</w:t>
        <w:br/>
        <w:t>(BUL), Spas" 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&gt;, "Sapundjiev (BUL), Georgi"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Alexandar</w:t>
        <w:br/>
        <w:t>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"Sandaogo (BUR), Etienne" 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&gt;, "BFCCF Burkina Faso (BUR)”</w:t>
        <w:br/>
        <w:t>&lt;</w:t>
      </w:r>
      <w:r>
        <w:fldChar w:fldCharType="begin"/>
      </w:r>
      <w:r>
        <w:rPr/>
        <w:instrText> HYPERLINK "mailto:bfccf@chess4all.org"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bfccf@chess4all.org</w:t>
      </w:r>
      <w:r>
        <w:fldChar w:fldCharType="end"/>
      </w:r>
      <w:r>
        <w:rPr>
          <w:lang w:val="en-US" w:eastAsia="en-US" w:bidi="en-US"/>
          <w:smallCaps w:val="0"/>
        </w:rPr>
        <w:t>&gt;, BFCCF &lt;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>&gt;, Manny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"Deidun (CAN), Joe"</w:t>
        <w:br/>
        <w:t>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joe.deidun@rogers.com</w:t>
      </w:r>
      <w:r>
        <w:fldChar w:fldCharType="end"/>
      </w:r>
      <w:r>
        <w:rPr>
          <w:lang w:val="en-US" w:eastAsia="en-US" w:bidi="en-US"/>
          <w:smallCaps w:val="0"/>
        </w:rPr>
        <w:t>&gt;, "Marconi (CAN), Ralph" &lt;</w:t>
      </w:r>
      <w:r>
        <w:fldChar w:fldCharType="begin"/>
      </w:r>
      <w:r>
        <w:rPr/>
        <w:instrText> HYPERLINK "mailto:ralph_marconi@yahoo.ca"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ralph_marconi@yahoo.ca</w:t>
      </w:r>
      <w:r>
        <w:fldChar w:fldCharType="end"/>
      </w:r>
      <w:r>
        <w:rPr>
          <w:lang w:val="en-US" w:eastAsia="en-US" w:bidi="en-US"/>
          <w:smallCaps w:val="0"/>
        </w:rPr>
        <w:t>&gt;, Ralph 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Guillermo 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&gt;, "Sankara (CIV), </w:t>
      </w:r>
      <w:r>
        <w:rPr>
          <w:smallCaps w:val="0"/>
        </w:rPr>
        <w:t xml:space="preserve">Adama"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&gt;, "Pena Gomez (COL), Duban"</w:t>
        <w:br/>
        <w:t>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CCAC-CCF &lt;hss@zg. htnet.hr&gt;, "Salcedo Mederos (CUB),</w:t>
        <w:br/>
        <w:t>Pablo"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&gt;, Pablo &lt;</w:t>
      </w:r>
      <w:r>
        <w:fldChar w:fldCharType="begin"/>
      </w:r>
      <w:r>
        <w:rPr/>
        <w:instrText> HYPERLINK "mailto:salcedomederos@yahoo.com"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salcedomederos@yahoo.com</w:t>
      </w:r>
      <w:r>
        <w:fldChar w:fldCharType="end"/>
      </w:r>
      <w:r>
        <w:rPr>
          <w:lang w:val="en-US" w:eastAsia="en-US" w:bidi="en-US"/>
          <w:smallCaps w:val="0"/>
        </w:rPr>
        <w:t>&gt;, "Perez Perez (CUB), Armando" 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"Vega Palma (CUB), Manuel" &lt;</w:t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manuel.vega@cemac.cacsa.avianet.cu</w:t>
      </w:r>
      <w:r>
        <w:fldChar w:fldCharType="end"/>
      </w:r>
      <w:r>
        <w:rPr>
          <w:lang w:val="en-US" w:eastAsia="en-US" w:bidi="en-US"/>
          <w:smallCaps w:val="0"/>
        </w:rPr>
        <w:t>&gt;, Petr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"Michalek (CZE),</w:t>
        <w:br/>
        <w:t>Miroslav" &lt;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>&gt;, Tunc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&gt;, "Mrkvicka (CZE), Josef' &lt;</w:t>
      </w:r>
      <w:r>
        <w:fldChar w:fldCharType="begin"/>
      </w:r>
      <w:r>
        <w:rPr/>
        <w:instrText> HYPERLINK "mailto:mrkvicka@skscr.cz"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mrkvicka@skscr.cz</w:t>
      </w:r>
      <w:r>
        <w:fldChar w:fldCharType="end"/>
      </w:r>
      <w:r>
        <w:rPr>
          <w:lang w:val="en-US" w:eastAsia="en-US" w:bidi="en-US"/>
          <w:smallCaps w:val="0"/>
        </w:rPr>
        <w:t>&gt;, Rudolf</w:t>
        <w:br/>
        <w:t>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bookmarkStart w:id="127" w:name="bookmark127"/>
      <w:r>
        <w:rPr>
          <w:lang w:val="en-US" w:eastAsia="en-US" w:bidi="en-US"/>
          <w:smallCaps w:val="0"/>
        </w:rPr>
        <w:t>Dear Chessfriends:</w:t>
        <w:br/>
        <w:t>As part of the Marketing activities, I will try to implement an efficient Press Office to provide more ICCF</w:t>
        <w:br/>
        <w:t>information to the overall Chess community.</w:t>
        <w:br/>
        <w:t>The idea is to send a regular page of information to chess magazines, chess commercial &amp; informations</w:t>
        <w:br/>
        <w:t>websites, National federations, .... whoever you think maybe interested in such information and likely to</w:t>
        <w:br/>
        <w:t>adverts these information for us.</w:t>
        <w:br/>
        <w:t>Therefore 1 would like to ask you to send me the name, website and email adresses of contact of such</w:t>
        <w:br/>
        <w:t>magazines, sites ... located in your country or local area that I will include in the distribution list.</w:t>
        <w:br/>
        <w:t>I think it will be easy for each of you to send me at least 10 of these adresses !! and we will have very</w:t>
        <w:br/>
        <w:t>quickly a large database contact.</w:t>
        <w:br/>
        <w:t>Regards, Eric Ruch, ICCF Marketing Director</w:t>
      </w:r>
      <w:bookmarkEnd w:id="127"/>
    </w:p>
    <w:p>
      <w:pPr>
        <w:pStyle w:val="Normal"/>
        <w:tabs>
          <w:tab w:leader="none" w:pos="3518" w:val="right"/>
          <w:tab w:leader="none" w:pos="6873" w:val="right"/>
        </w:tabs>
        <w:widowControl w:val="0"/>
      </w:pPr>
      <w:bookmarkStart w:id="128" w:name="bookmark128"/>
      <w:r>
        <w:rPr>
          <w:lang w:val="en-US" w:eastAsia="en-US" w:bidi="en-US"/>
          <w:smallCaps w:val="0"/>
        </w:rPr>
        <w:t>I</w:t>
        <w:tab/>
        <w:t>ini</w:t>
        <w:tab/>
        <w:t>I</w:t>
      </w:r>
      <w:bookmarkEnd w:id="128"/>
    </w:p>
    <w:p>
      <w:pPr>
        <w:pStyle w:val="Normal"/>
        <w:widowControl w:val="0"/>
      </w:pPr>
      <w:bookmarkStart w:id="129" w:name="bookmark129"/>
      <w:r>
        <w:rPr>
          <w:lang w:val="en-US" w:eastAsia="en-US" w:bidi="en-US"/>
          <w:smallCaps w:val="0"/>
        </w:rPr>
        <w:t xml:space="preserve">Raiino LINDROS </w:t>
      </w:r>
      <w:r>
        <w:rPr>
          <w:smallCaps w:val="0"/>
        </w:rPr>
        <w:t>nudi puno...</w:t>
      </w:r>
      <w:bookmarkEnd w:id="12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 Nov 2008 17:54:10 +0200 [16:54:10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Raimo Lindroos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raimo.lindroos@kolumbus.fi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"Undisclosed-Recipient:;"@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Expensive books and magazines</w:t>
        <w:br/>
        <w:t>Hi!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I'm very propably going to by many of the expensive books and magazines mentioned below. Whe I put them on my selling lists 1 naturally</w:t>
        <w:br/>
        <w:t>add maybe 20 - 30&amp; to the prices mentioned. But I offer now during three days die items for the given prices + sending.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FIFO, Raimo Lindroos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Bird, Henry Chess novelties and their latest development. With comparisons of the progress of chess openings of the past century and the</w:t>
        <w:br/>
        <w:t>present not dealt with in existing works. This copy has leaf with errata and chess openings from Hastings 1895 not always present</w:t>
        <w:br/>
        <w:t>XLI+304p. L/N 1855 Frederick Warne London 1895 b. VG 90,00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Morgan, Mordecai The Chess Digest </w:t>
      </w:r>
      <w:r>
        <w:rPr>
          <w:smallCaps w:val="0"/>
        </w:rPr>
        <w:t xml:space="preserve">Vol </w:t>
      </w:r>
      <w:r>
        <w:rPr>
          <w:lang w:val="en-US" w:eastAsia="en-US" w:bidi="en-US"/>
          <w:smallCaps w:val="0"/>
        </w:rPr>
        <w:t>IV only Containing the opening moves of over nineteen thousand games systematically arranged</w:t>
        <w:br/>
        <w:t>under the various openings, practically including all games played in the leading tournaments and matches from the year 1850 to 1905</w:t>
        <w:br/>
        <w:t>together with names of players and references to all the tournament books and periodicals in which the games have been reported</w:t>
        <w:br/>
        <w:t>696p.+photo L/N 1879 Patterson &amp; White Philadelphia 1905 b. Ocloth. VG- 80,00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Tartakover, S Das neuromantische Schach. Der Stand derjetzigen hypermodemen </w:t>
      </w:r>
      <w:r>
        <w:rPr>
          <w:smallCaps w:val="0"/>
        </w:rPr>
        <w:t xml:space="preserve">Erčffnungen </w:t>
      </w:r>
      <w:r>
        <w:rPr>
          <w:lang w:val="en-US" w:eastAsia="en-US" w:bidi="en-US"/>
          <w:smallCaps w:val="0"/>
        </w:rPr>
        <w:t>auf Grund der neuesten Analysen !30p. L/N</w:t>
        <w:br/>
        <w:t>1974 Schachverlag Bernhard Kagan Berlin (1927) b. VG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Tartakov.er, S Schachmethodik. Neue Grundlagen zur Erlemung der Mittelspielsstrategie VIIl+I75p. L/N 1507 Siedentop &amp; Co. Berlin</w:t>
        <w:br/>
        <w:t>1928 b. Nicely bound. VG 60.00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Golombck &amp; Hartston The best games ofC. H. O’D. Alexander (1909-74). With a memoir by Sir Stuart Milner-Barry VII+l67p. Oxford</w:t>
        <w:br/>
        <w:t>University Press Great Britain 1976 dj. VG 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BObk, Eero Otlelut Suomen shakkimestaruudesta. 42 kuviota 48p. L/N 3266 Oy Surdus Ab Helsinki 1934 s.c. VG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Grekov, N M. I. Tshigorin. Ego zhizn i tvortshestvo. Izbrannye partii, biografitsheskie material), </w:t>
      </w:r>
      <w:r>
        <w:rPr>
          <w:smallCaps w:val="0"/>
        </w:rPr>
        <w:t xml:space="preserve">stati, </w:t>
      </w:r>
      <w:r>
        <w:rPr>
          <w:lang w:val="en-US" w:eastAsia="en-US" w:bidi="en-US"/>
          <w:smallCaps w:val="0"/>
        </w:rPr>
        <w:t>kharakteristiki vospominanija 480p.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Sah 461 L/N 3055 Fizkultura i sport Moskva 1939 b. Nicely rebound. Condition from inside good 60,00 ?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Grekov, </w:t>
      </w:r>
      <w:r>
        <w:rPr>
          <w:smallCaps w:val="0"/>
        </w:rPr>
        <w:t xml:space="preserve">N M. 1. Tshigorin. </w:t>
      </w:r>
      <w:r>
        <w:rPr>
          <w:lang w:val="en-US" w:eastAsia="en-US" w:bidi="en-US"/>
          <w:smallCaps w:val="0"/>
        </w:rPr>
        <w:t xml:space="preserve">Ego </w:t>
      </w:r>
      <w:r>
        <w:rPr>
          <w:smallCaps w:val="0"/>
        </w:rPr>
        <w:t xml:space="preserve">zhizn i </w:t>
      </w:r>
      <w:r>
        <w:rPr>
          <w:lang w:val="en-US" w:eastAsia="en-US" w:bidi="en-US"/>
          <w:smallCaps w:val="0"/>
        </w:rPr>
        <w:t xml:space="preserve">tvortshcstvo. lzbrannyc partii, biografitsheskie materialy, </w:t>
      </w:r>
      <w:r>
        <w:rPr>
          <w:smallCaps w:val="0"/>
        </w:rPr>
        <w:t>stati, kharakteristiki vospominanija 480p</w:t>
        <w:br/>
        <w:t xml:space="preserve">Sah 461 IVN 3055 Fizkultura i sport Moskva 1939 b. Oboards. </w:t>
      </w:r>
      <w:r>
        <w:rPr>
          <w:lang w:val="en-US" w:eastAsia="en-US" w:bidi="en-US"/>
          <w:smallCaps w:val="0"/>
        </w:rPr>
        <w:t xml:space="preserve">Signed by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 xml:space="preserve">Eero </w:t>
      </w:r>
      <w:r>
        <w:rPr>
          <w:smallCaps w:val="0"/>
        </w:rPr>
        <w:t>BS6k. G+ 60,00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Levy </w:t>
      </w:r>
      <w:r>
        <w:rPr>
          <w:smallCaps w:val="0"/>
        </w:rPr>
        <w:t xml:space="preserve">&amp; O'Connell(Edited) </w:t>
      </w:r>
      <w:r>
        <w:rPr>
          <w:lang w:val="en-US" w:eastAsia="en-US" w:bidi="en-US"/>
          <w:smallCaps w:val="0"/>
        </w:rPr>
        <w:t>Oxford Encyclopedia of Chess Games Volume 1. (no more published) 1485-1866. XVIII+527p. Oxford</w:t>
        <w:br/>
        <w:t>University Press Great Britain 1981 dj. 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Riemann, Fritz Schach-Erinnerungen des jungsten Anderssen-SchUlers. Mit vielen Diagrammen im Text und einem Bildnis des Verfassers</w:t>
        <w:br/>
        <w:t>Vl+514p. L/N 3122 Verlag von Walter de Gniyter &amp; co. Leipzig 1925 b. Oboards. VG- 200,00 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BdOk, Eero Schackmastaren Gdsta Stoltz Sjuttiofem utvalda partier 133p. L/N 3327 Norstedts Stockholm 1947 b. VG 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Vidmar, Milan Pol stoletja ob </w:t>
      </w:r>
      <w:r>
        <w:rPr>
          <w:smallCaps w:val="0"/>
        </w:rPr>
        <w:t xml:space="preserve">šahovnici. </w:t>
      </w:r>
      <w:r>
        <w:rPr>
          <w:lang w:val="en-US" w:eastAsia="en-US" w:bidi="en-US"/>
          <w:smallCaps w:val="0"/>
        </w:rPr>
        <w:t xml:space="preserve">100 deeply annotated games 644p.+photos L/N 3356 </w:t>
      </w:r>
      <w:r>
        <w:rPr>
          <w:smallCaps w:val="0"/>
        </w:rPr>
        <w:t>Državna</w:t>
      </w:r>
      <w:r>
        <w:rPr>
          <w:lang w:val="en-US" w:eastAsia="en-US" w:bidi="en-US"/>
          <w:smallCaps w:val="0"/>
        </w:rPr>
        <w:t>Zalozba sloveniie Ljubljana 1951 b</w:t>
        <w:br/>
        <w:t>Ocloth. VG- 90,00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Euwe, Niemeijcr, Rueb &amp; Trotsenburg H. G. M. Weenink( 1892-1931) 290p. L/N 3138 De Technische Boekhandel Amsterdam (1932) b.</w:t>
        <w:br/>
        <w:t>Original covers, pictorial boards. VG- 50,00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1897 Stockholm/ KOpenhamn 1899/ GOteborg 1901 Krause, Rosendahl &amp; Englund De nordiska schackkongressema 6+90+82-104p. L/N</w:t>
        <w:br/>
        <w:t>5248 Stockholm 1902 b. Contemporary binding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1897 Stockholm/ KOpenhamn 1899/ GOteborg 1901 Krause, Rosendahl &amp; Englund De nordiska schackkongressema 6+90+82+104p. L/N</w:t>
        <w:br/>
        <w:t>5248 Stockholm 1902 s.c.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1905 Marshall-Tarrasch Tarrasch, Siegbert Der Schachwettkampf Marshall-Tarrasch im Herbst 1905. Mit Erlauterungen herausaegeben von</w:t>
        <w:br/>
        <w:t>Dr. Tarrasch 62p. L/N 5039 NUmberg (1905) b. VG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1920 Berlin Post, E(Herausgegeben) Der 20. Kongress des Deutschen Schachbundes Berlin 1920. Im Auftrage der Berliner</w:t>
        <w:br/>
        <w:t>Schachgesellschaft 156p. L/N 5335 Curt Ronniger Leipzig (1920) b. VG 60.00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1921 Hamburg Dimer, J(Herausgegeben) Der 21. Kongress des Deutschen Schachbundes in Hamburg 1921. Im Auftrage der Hamburger</w:t>
        <w:br/>
        <w:t>Schachklubs 230p. L/N 5340 Verlag von Bernhard Kagan Berlin (s.a.) b. VG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1922 Oeynhausen Dimer, Schlage, Zander(Herausgegeben) Der 22. Kongress des Deutschen Schachbundes in Oeynhausen 1922. 196p. L/N</w:t>
        <w:br/>
        <w:t>5348 Curt Ronniger Leipzig 1922 b. VG 70,00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1925 Moskau Bogoljubow, Efim Das intemationale Schachtumier Moskau 1925. Mit einem Bildnis und vieler Diagrammen XIl+223p. L/N</w:t>
        <w:br/>
        <w:t>5385 Walter de Gruyter Leipzig 1927 b. Newly rebound. VG 80,00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1927 New York Alekhin, A Mezhdunarodnyj shakhmatnyj tumir v Nju-Jorke 1927. Sbomik vsekh partij tumira 184p. Sah 479 L/N 5414</w:t>
        <w:br/>
        <w:t>Leningrad 1930 b. 70,00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1929 Karlsbad Nimzowitsch, A a.o. IV Internationales Schachmeisterturmer Karlsbad 1929. Sammlung der 231 Partien des Tumiers</w:t>
        <w:br/>
        <w:t>ausfilhrlich bearbcitet 422p.+photos L/N 5431 Verlag der Wiener Schach-Zeitung Wien 1929 b. Original green covers. One of the finest</w:t>
        <w:br/>
        <w:t>tournament books. VG 120,00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1932 Bern Bonacker, Wilhelm(Herausgegeben) Tumierbuch des Intemationalen Schachtumiers 183p. L/N 5457 "Berthoud” Bern 1932 b.</w:t>
        <w:br/>
        <w:t>Signed by GM E. BOOk. VG 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1937 Alekhin-Euwe Botvinnik, Mikhail Mattsh-revansh </w:t>
      </w:r>
      <w:r>
        <w:rPr>
          <w:smallCaps w:val="0"/>
        </w:rPr>
        <w:t xml:space="preserve">na </w:t>
      </w:r>
      <w:r>
        <w:rPr>
          <w:lang w:val="en-US" w:eastAsia="en-US" w:bidi="en-US"/>
          <w:smallCaps w:val="0"/>
        </w:rPr>
        <w:t xml:space="preserve">pervenstvo </w:t>
      </w:r>
      <w:r>
        <w:rPr>
          <w:smallCaps w:val="0"/>
        </w:rPr>
        <w:t xml:space="preserve">mira </w:t>
      </w:r>
      <w:r>
        <w:rPr>
          <w:lang w:val="en-US" w:eastAsia="en-US" w:bidi="en-US"/>
          <w:smallCaps w:val="0"/>
        </w:rPr>
        <w:t>(oktjabr - dekabr 1937 g.). Sbomik partij 216p. Sah 508 L/N</w:t>
        <w:br/>
        <w:t>5117 Leningrad 1939 b. Original covers 60,00 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1948 Haag-Moskva Bjulleteni 1-20. Na pervenstvo </w:t>
      </w:r>
      <w:r>
        <w:rPr>
          <w:smallCaps w:val="0"/>
        </w:rPr>
        <w:t xml:space="preserve">mira </w:t>
      </w:r>
      <w:r>
        <w:rPr>
          <w:lang w:val="en-US" w:eastAsia="en-US" w:bidi="en-US"/>
          <w:smallCaps w:val="0"/>
        </w:rPr>
        <w:t>160p. Sah 999 L/N 5731 b. Signed by GM Eero Book. VG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1950 Dubrovnik Tumir </w:t>
      </w:r>
      <w:r>
        <w:rPr>
          <w:smallCaps w:val="0"/>
        </w:rPr>
        <w:t xml:space="preserve">nacija </w:t>
      </w:r>
      <w:r>
        <w:rPr>
          <w:lang w:val="en-US" w:eastAsia="en-US" w:bidi="en-US"/>
          <w:smallCaps w:val="0"/>
        </w:rPr>
        <w:t xml:space="preserve">Dubrovnik 1950. IX shahovska </w:t>
      </w:r>
      <w:r>
        <w:rPr>
          <w:smallCaps w:val="0"/>
        </w:rPr>
        <w:t xml:space="preserve">Olimpijada </w:t>
      </w:r>
      <w:r>
        <w:rPr>
          <w:lang w:val="en-US" w:eastAsia="en-US" w:bidi="en-US"/>
          <w:smallCaps w:val="0"/>
        </w:rPr>
        <w:t xml:space="preserve">239p. L/N 5803 </w:t>
      </w:r>
      <w:r>
        <w:rPr>
          <w:smallCaps w:val="0"/>
        </w:rPr>
        <w:t xml:space="preserve">Izdanje </w:t>
      </w:r>
      <w:r>
        <w:rPr>
          <w:lang w:val="en-US" w:eastAsia="en-US" w:bidi="en-US"/>
          <w:smallCaps w:val="0"/>
        </w:rPr>
        <w:t xml:space="preserve">shahovskog </w:t>
      </w:r>
      <w:r>
        <w:rPr>
          <w:smallCaps w:val="0"/>
        </w:rPr>
        <w:t xml:space="preserve">saveza Jugoslavije </w:t>
      </w:r>
      <w:r>
        <w:rPr>
          <w:lang w:val="en-US" w:eastAsia="en-US" w:bidi="en-US"/>
          <w:smallCaps w:val="0"/>
        </w:rPr>
        <w:t>(Beograd</w:t>
        <w:br/>
        <w:t>1950) b. VG+ 60,00 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1959 Bled Bjulleteni 1-20. Tumir pretendentov 160p. Sah 1064 b. VG 50,00 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1959 Tbilisi Bjulleteni 1-20. XXVI tshempionat </w:t>
      </w:r>
      <w:r>
        <w:rPr>
          <w:smallCaps w:val="0"/>
        </w:rPr>
        <w:t xml:space="preserve">SSSR po </w:t>
      </w:r>
      <w:r>
        <w:rPr>
          <w:lang w:val="en-US" w:eastAsia="en-US" w:bidi="en-US"/>
          <w:smallCaps w:val="0"/>
        </w:rPr>
        <w:t>shakhmatam. Final 160p. Sah 1060 b. VG 50,00 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1961 Baku Bjulleteni 1-19. Ha pervenstvo </w:t>
      </w:r>
      <w:r>
        <w:rPr>
          <w:smallCaps w:val="0"/>
        </w:rPr>
        <w:t xml:space="preserve">SSSR. </w:t>
      </w:r>
      <w:r>
        <w:rPr>
          <w:lang w:val="en-US" w:eastAsia="en-US" w:bidi="en-US"/>
          <w:smallCaps w:val="0"/>
        </w:rPr>
        <w:t xml:space="preserve">Final 1961 nojabr-dekabr. Vse partii XXIX tshempionata </w:t>
      </w:r>
      <w:r>
        <w:rPr>
          <w:smallCaps w:val="0"/>
        </w:rPr>
        <w:t xml:space="preserve">SSSR </w:t>
      </w:r>
      <w:r>
        <w:rPr>
          <w:lang w:val="en-US" w:eastAsia="en-US" w:bidi="en-US"/>
          <w:smallCaps w:val="0"/>
        </w:rPr>
        <w:t>152p. Sah 1079 b. VG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50,00?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1961 Tal-Botvinnik Bjulleteni 1-20. </w:t>
      </w:r>
      <w:r>
        <w:rPr>
          <w:smallCaps w:val="0"/>
        </w:rPr>
        <w:t xml:space="preserve">Revanša </w:t>
      </w:r>
      <w:r>
        <w:rPr>
          <w:lang w:val="en-US" w:eastAsia="en-US" w:bidi="en-US"/>
          <w:smallCaps w:val="0"/>
        </w:rPr>
        <w:t>macs Tals - Botvinniks 160p. Sah 1077 b. VG 50,00 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1972 Spassky-Fischer Evans &amp; Smith Fischer-Spassky move by move. Over 1800 diagrams. A diagram and comment after every move 261 p.</w:t>
        <w:br/>
        <w:t>Batsford Great Britain 1973 b. VG 50,00 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1994 Moscow 31st Chess Olympiad November 30 - December 16. Original bulletins 1-14. 672p. Moscow 1994 s.c. 80,00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1996 Yerevan 32nd World Chess Olympiad Yerevan 15.9.-2.10 1996. Original bulletins 0-14. 784p. Armenia 1996 s.c. 90,00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Boyer, Joseph Les jcux d'echecs non orthodoxes lOOp. L/N 4823 Paris 1951 Boyer, Joseph Nouveaux jeux d'echecs non orthodoxes lOOp.</w:t>
        <w:br/>
        <w:t>L/N 4824 Paris 1954 b. Two books nicely bound together. VG 50,00 ?</w:t>
      </w:r>
    </w:p>
    <w:p>
      <w:pPr>
        <w:pStyle w:val="Normal"/>
        <w:tabs>
          <w:tab w:leader="none" w:pos="1398" w:val="left"/>
          <w:tab w:leader="none" w:pos="2532" w:val="left"/>
        </w:tabs>
        <w:widowControl w:val="0"/>
      </w:pPr>
      <w:r>
        <w:rPr>
          <w:lang w:val="en-US" w:eastAsia="en-US" w:bidi="en-US"/>
          <w:smallCaps w:val="0"/>
        </w:rPr>
        <w:t>Die Schwalbe Neue Folge</w:t>
        <w:tab/>
        <w:t>1929(13-24) 153-348p.</w:t>
        <w:tab/>
        <w:t>Bound with the original front and back covers. VG 80,00 ?</w:t>
      </w:r>
    </w:p>
    <w:p>
      <w:pPr>
        <w:pStyle w:val="Normal"/>
        <w:tabs>
          <w:tab w:leader="none" w:pos="1398" w:val="left"/>
          <w:tab w:leader="none" w:pos="2536" w:val="left"/>
          <w:tab w:leader="none" w:pos="5868" w:val="right"/>
          <w:tab w:leader="none" w:pos="6696" w:val="right"/>
        </w:tabs>
        <w:widowControl w:val="0"/>
      </w:pPr>
      <w:r>
        <w:rPr>
          <w:lang w:val="en-US" w:eastAsia="en-US" w:bidi="en-US"/>
          <w:smallCaps w:val="0"/>
        </w:rPr>
        <w:t>Die Schwalbe Neue Folge</w:t>
        <w:tab/>
        <w:t>1930(25-36) 349-548p.</w:t>
        <w:tab/>
        <w:t>+ Inhaltsverzeichnis der "Schwalbe" (Heft 1-36) 549-564p.</w:t>
        <w:tab/>
        <w:t>Bound with</w:t>
        <w:tab/>
        <w:t>the original front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back covers. VG 80,00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Die Schwalbe Neue Folge 1931(37-48) l-196p. Bound with the original front and back covers. VG 80,00 ?</w:t>
      </w:r>
    </w:p>
    <w:p>
      <w:pPr>
        <w:pStyle w:val="Normal"/>
        <w:tabs>
          <w:tab w:leader="none" w:pos="1395" w:val="left"/>
          <w:tab w:leader="none" w:pos="2536" w:val="left"/>
        </w:tabs>
        <w:widowControl w:val="0"/>
      </w:pPr>
      <w:r>
        <w:rPr>
          <w:lang w:val="en-US" w:eastAsia="en-US" w:bidi="en-US"/>
          <w:smallCaps w:val="0"/>
        </w:rPr>
        <w:t>Die Schwalbe Neue Folge</w:t>
        <w:tab/>
        <w:t>1932(49-60) 197-416p.</w:t>
        <w:tab/>
        <w:t>Bound with the original front and back covers. VG 80,00 ?</w:t>
      </w:r>
    </w:p>
    <w:p>
      <w:pPr>
        <w:pStyle w:val="Normal"/>
        <w:tabs>
          <w:tab w:leader="none" w:pos="1395" w:val="left"/>
          <w:tab w:leader="none" w:pos="5868" w:val="right"/>
          <w:tab w:leader="none" w:pos="6696" w:val="right"/>
        </w:tabs>
        <w:widowControl w:val="0"/>
      </w:pPr>
      <w:r>
        <w:rPr>
          <w:lang w:val="en-US" w:eastAsia="en-US" w:bidi="en-US"/>
          <w:smallCaps w:val="0"/>
        </w:rPr>
        <w:t>Die Schwalbe Neue Folge</w:t>
        <w:tab/>
        <w:t>1933(61-72) 4!7-620p.+ Inhaltsverzeichnis der "Schwalbe" (Heft 37-72) 621-642p.</w:t>
        <w:tab/>
        <w:t>Bound with</w:t>
        <w:tab/>
        <w:t>the original front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back covers. VG 80,00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Die Schwalbe Neue Folge 1934(73-84) !-216p. Bound with the original front and back covers. VG 80,00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Ercvoldsen, Jens Laerebog i skak. Tredie del. Slutspillet I-III 159+159+164p. (L/N 1683) Jespersen og Pios forlag KOpenhavn 1943-1949 b.</w:t>
        <w:br/>
        <w:t>All 3 volumes bound together. With author's dedication. VG 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Euwe, Niemeijer, Rueb &amp; Trotsenburg H. G. M. Weenink 290p. L/N 3138 De Technische Boekhandel Amsterdam (1932) b. Original covers,</w:t>
        <w:br/>
        <w:t>pictorial boards. VG+ 70,00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Euwe, Niemeijer, Rueb &amp; Trotsenburg H. G. M. Weenink 290p. L/N 3138 De Technische Boekhandel Amste. dam (1932) b. Original covers,</w:t>
        <w:br/>
        <w:t>pictorial boards. VG- 50,00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Horwitz &amp; Kling Chess Studies and End-Games VII+376p. L/N 2172 2nd edition Bell London 1889 b. Ocloth. VG 150,00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Hume, Gcorgc(Editcd) An English bohemian: A tribute to B. G. Laws by John Kccbie 176p. L/N 2749 Chess Amateur "Christmas series"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Stroud </w:t>
      </w:r>
      <w:r>
        <w:rPr>
          <w:smallCaps w:val="0"/>
        </w:rPr>
        <w:t>1933 b. Ocloth. VG 70,00 ?</w:t>
      </w:r>
    </w:p>
    <w:p>
      <w:pPr>
        <w:pStyle w:val="Normal"/>
        <w:widowControl w:val="0"/>
      </w:pPr>
      <w:r>
        <w:rPr>
          <w:smallCaps w:val="0"/>
        </w:rPr>
        <w:t xml:space="preserve">Hume, George(Edited) </w:t>
      </w:r>
      <w:r>
        <w:rPr>
          <w:lang w:val="en-US" w:eastAsia="en-US" w:bidi="en-US"/>
          <w:smallCaps w:val="0"/>
        </w:rPr>
        <w:t>Conspiracy: A Selection of Help-mate Problems by Alain C. White 117p. L/N 2773 Chess Amateur "Christmas</w:t>
        <w:br/>
        <w:t>series" Stroud 1935 b. Ocloth. G+ 70,00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Hume, George(Edited) Suomi: A Collection of Problems by finnish Composers by Pentti Sola 141 p. L/N 2764 Chess Amateur "Christmas</w:t>
        <w:br/>
        <w:t>series" Stroud 1934 b. Ocloth. VG 70,00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Hume &amp; Jokisch(Edited) Problems by my friends. Compiled by Alain C. White 25 Ip. L/N 2742 Chess Amateur "Christmas series" Stroud</w:t>
        <w:br/>
        <w:t>1931 b. Ocloth. G+70,00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Hume &amp; White The Good Companion Two-Mover XX+418p.+photos L/N 2670 Chess Amateur "Christmas series" Stroud 1922 b. VG-</w:t>
        <w:br/>
        <w:t>120,00?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Themes-64 1977-79(85-96+supp!ement) 1545-1848p.+24+16(index for vol 8) Bound. VG 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Troitskij, A Sbomik shakhmatnykh etjudov 300p. Sah 747 L/N 2278 Fizkultura i turizm Leningrad 1934 b. Original covers. VG 50,00 ?</w:t>
        <w:br/>
        <w:t>White, Alain Tasks and Echoes 223p, L/N 2636 Chess Amateur "Christmas series" Stroud 1915 b. Ocloth. G+ 90,00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Femschach 1933(1-12) 5. Jahrgang. Bound 128p. L/N 6089 VG 80,00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Femschach 1937(1-12) 9. Jahrgang. Bound 156p. L/N 6089 The first year when this magazine appeared on a subscription basis. VG 80,00 ?</w:t>
        <w:br/>
        <w:t>Gizycki, Jerzy Z szachami przez wieki i kraje 380p. Wydanie trzecie uzupelnione i poprawione Sport i Turystyka Warszawa 1980 dj. VG</w:t>
        <w:br/>
        <w:t>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Kogan, M Istorija shakhmatnoj igry v Rossii 259p, Sah 357 L/N 282 Rabotshee </w:t>
      </w:r>
      <w:r>
        <w:rPr>
          <w:smallCaps w:val="0"/>
        </w:rPr>
        <w:t xml:space="preserve">izdatelstvo Priboj </w:t>
      </w:r>
      <w:r>
        <w:rPr>
          <w:lang w:val="en-US" w:eastAsia="en-US" w:bidi="en-US"/>
          <w:smallCaps w:val="0"/>
        </w:rPr>
        <w:t>Leningrad (1927) b.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Ajedrez espanol 1951-53(109-144) Ano X-XII. L/N 6344 Bound 300+278+236p. VG I50.0Q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British Chess Magazine 1897(1-12) </w:t>
      </w:r>
      <w:r>
        <w:rPr>
          <w:smallCaps w:val="0"/>
        </w:rPr>
        <w:t xml:space="preserve">Vol </w:t>
      </w:r>
      <w:r>
        <w:rPr>
          <w:lang w:val="en-US" w:eastAsia="en-US" w:bidi="en-US"/>
          <w:smallCaps w:val="0"/>
        </w:rPr>
        <w:t>XVII Edited by Isaac Brown. Bound VlII+488p. VG 220,00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British Chess Magazine 1898(1-12) </w:t>
      </w:r>
      <w:r>
        <w:rPr>
          <w:smallCaps w:val="0"/>
        </w:rPr>
        <w:t xml:space="preserve">Vol </w:t>
      </w:r>
      <w:r>
        <w:rPr>
          <w:lang w:val="en-US" w:eastAsia="en-US" w:bidi="en-US"/>
          <w:smallCaps w:val="0"/>
        </w:rPr>
        <w:t>XVIII Edited by Isaac Brown. Bound XI+528p. VG 220,00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British Chess Magazine 1931(1-12) Vol 51 Original binding with index. XVlII+556p. VG 75,00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British Chess Magazine 1932(1-12) Vol 52 Original binding with index. XVIII+572p. VG 75,00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Caissa Rakvere rajooni maleklubi 1988(1-6) 48p. Sah(2) 1888. Rarity from Estonia! In the same binding: 1988 Erevan Mezhdunarodnyj</w:t>
        <w:br/>
        <w:t>shakhmatnyj tumir memorial Tigran Petrosjana. Bjulleteni 1-14. I I2p. Sah(2) 2165 1988 Shakhmatnye tumiry i mattshi Bjulleteni 1-12.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96p. Sah(2) 2164 1988 Sotshi Shakhmatnyj festival Rossija. Bjulleteni 1-5. 80p. Sah(2) 2166 Bound. VG 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Ceskoslovcnsky Sach 1933(1-12) Rocnik VII Loose issues. Complete 188p. VG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Ceskoslovensky Sach 1936(1-12) Rocnik X Loose issues. Complete 188p. VG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Review 1947(1-12) Vol 15 Bound 90,00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Deutsche Schachrundschau Caissa 1951(1-24) 5. Jahrgang. L/N 6110 Bound 388p. VG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Deutsche Schachrundschau Caissa 1953(1-24) 7. Jahrgang. IVN 6110 Bound 480p. VG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Deutsche Schachzeitung 1892(1-12) 47. Jahrgang. Bound with index VIII+384p. Herausgegeben von Hermann von Gottschali. Mit dem</w:t>
        <w:br/>
        <w:t>Bildnis des Dr. Siegbert Tarrasch. Ex libris Adolf Bartning. G 80,00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Deutsche Schachzeitung 1898(1-12) 53. Jahrgang. Bound with index Vlll+391p. Herausgegeben von Johann Berger und Paul Lipke. Mit</w:t>
        <w:br/>
        <w:t>zwei Vollbildem: Portrait von Rudolf Charousek und Gruppenbild der Theilnehmer am Berliner Meistertumier 1897. VG 80,00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Deutsche Schachzeitung 1899(1-12) 54. Jahrgang. Bound with index VIlI+384p. Unter Mitwirkung von Emanuel Lasker. Herausgegeben</w:t>
        <w:br/>
        <w:t>von Johann Berger und Carl Schlechter. Mit dem Portrait von Amos Bum als Titelbild. VG 80,00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Deutsche Schachzeitung 1911(1-12) 66. Jahrgang. Bound with index ViII+392p. Unter Mitwirkung von Carl Schlechter. Herausgegeben</w:t>
        <w:br/>
        <w:t>von Johann Berger. Missing the photo of Pauly &amp; Herland. VG- 60,00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Deutsche Schachzeitung 1912(1-12) 67. Jahrgang. Bound with index VIIi+392p. Unter Mitwirkung von Johann Berger. Herausgegeben von</w:t>
        <w:br/>
        <w:t>Carl Schlechter. Mit dem Bildnis von Richard Teichmann. Binding VG+, inside VG- 80,00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Deutsche Schachzeitung 1931(1-12) 86. Jahrgang. Bound with index X+404p. Herausgegeben von Palitzsch, Bliimich und Ranneforth. Mit</w:t>
        <w:br/>
        <w:t>dem Bildnis von David Przepiorka. VG- 60,00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Deutsche Schachzeitung 1939(1-12) 94. Jahrgang. Bound 338p. VG- 60,00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Eesti Male 1940(1-6) 5. aastakaik. Complete. Bound L/N 6007 VG 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L'ltalia Scacchistica 1952-53(553-567) Anno 42 L/N 6186 Bound 360+32p. VG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L'ltalia Scacchistica 1975-76(1-12+1-12) Anno 65-66 Bound IV+432p. 472p. VG 90,00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L'ltalia Scacchistica 1977(1-12) Anno 67 Bound 468p. VG 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Revista de Sah 1964-66 Anul XV-XVII Bound 192+192+192p. VG 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Ruutulauta 1943(1-6) Ojanen, A. G.(Edited) Bound 72p. L/N 6012 VG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Schach 1957-58(1-24+1-24) Bound 384+376p. VG- 60,00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SchackvSrlden 1923-4(1-14) Arging 1. Bound 308p. L/N 6347 80,00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Schweizerische Schachzeitung 1954-56(3x1-12) 54.-56. Jahrgang. Bound. 2I2+262+253p.+3x index VG 70,00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Shakhmaty v </w:t>
      </w:r>
      <w:r>
        <w:rPr>
          <w:smallCaps w:val="0"/>
        </w:rPr>
        <w:t xml:space="preserve">SSSR </w:t>
      </w:r>
      <w:r>
        <w:rPr>
          <w:lang w:val="en-US" w:eastAsia="en-US" w:bidi="en-US"/>
          <w:smallCaps w:val="0"/>
        </w:rPr>
        <w:t>1946(1-12) Bound. 264p. VG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Tidskrift for Schack 1908(1-12) Arg. 14 Bound 328p.+index VG 90,00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Tidskrift lor Schack 1910(1-12) Arg. 16. Loose issues. Complete VII+298p. VG 80,00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Tidskrift fSr Schack 1911(1-12) Arg. 17. Loose issues. Complete IV+220p. VG 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Tidskrift fdr Schack 1913(1-12) Arg. 19. Bound 1 V+228p. VG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Tidskrift for Schack 1914(1-12) Arg. 20. Bound 236p. VG 60.00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Tidskrift for Schack 1915(1-12) Arg. 21. Bound 231 p.+III VG 60,00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Tidskrift lor Schack 1919(1-12) Arg. 25. Bound VI+260p. Fine 60.00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Wiener Schach-Zeitung 1901(1-12) IV Jahrgang. Vll!+240p. Bound. Some notes, otherwise VG 80,00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Neue Wiener Schach-Zeitung 1923(1-12) I. Jahrgang. XVI+352p. Bound. L/N 5957 VG 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Wiener Schach-Zeitung 1927(1-24) V Jahrgang. IV+372p. Bound. VG 50,00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Grekov &amp; Majzelis(Edited) Shakhmatnyj ezhegodnik. Tom vtoroj 1936. 368p. Sah 571 L/N 5936 Fizkultura i sport Moskva 1938 b. Original</w:t>
        <w:br/>
        <w:t>dark red covers damaged. Contents good 50,00 ?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Krejlshik, 1 13 detej </w:t>
      </w:r>
      <w:r>
        <w:rPr>
          <w:lang w:val="en-US" w:eastAsia="en-US" w:bidi="en-US"/>
          <w:smallCaps w:val="0"/>
        </w:rPr>
        <w:t xml:space="preserve">Kaissy. Shakhmatnyejuinorcski </w:t>
      </w:r>
      <w:r>
        <w:rPr>
          <w:smallCaps w:val="0"/>
        </w:rPr>
        <w:t xml:space="preserve">lOOp. L/N 4667 Sah 888 </w:t>
      </w:r>
      <w:r>
        <w:rPr>
          <w:lang w:val="en-US" w:eastAsia="en-US" w:bidi="en-US"/>
          <w:smallCaps w:val="0"/>
        </w:rPr>
        <w:t xml:space="preserve">Sovremennyc Problemy </w:t>
      </w:r>
      <w:r>
        <w:rPr>
          <w:smallCaps w:val="0"/>
        </w:rPr>
        <w:t>Moskva 1926 b. 50,00 ?</w:t>
      </w:r>
    </w:p>
    <w:p>
      <w:pPr>
        <w:pStyle w:val="Normal"/>
        <w:widowControl w:val="0"/>
      </w:pPr>
      <w:r>
        <w:rPr>
          <w:smallCaps w:val="0"/>
        </w:rPr>
        <w:t>Lehmus, Matti (mukaellen suomentanut) Sakkipelin alkeistiedot. Ohjeita vasta-alkaville seka Useanlaatuisia asettamuksiaja sakki-Mattia</w:t>
        <w:br/>
        <w:t>79p. Uusikaupunki 1901 s.c. VG- 50,00</w:t>
      </w:r>
    </w:p>
    <w:p>
      <w:pPr>
        <w:pStyle w:val="Normal"/>
        <w:widowControl w:val="0"/>
      </w:pPr>
      <w:r>
        <w:rPr>
          <w:smallCaps w:val="0"/>
        </w:rPr>
        <w:t>ChessOK nudi...</w:t>
      </w:r>
    </w:p>
    <w:p>
      <w:pPr>
        <w:pStyle w:val="Normal"/>
        <w:widowControl w:val="0"/>
      </w:pPr>
      <w:r>
        <w:rPr>
          <w:smallCaps w:val="0"/>
        </w:rPr>
        <w:t>Datum: Thu, 13 Nov 2008 11:34:04 +0300 [09:34:04 CET]</w:t>
      </w:r>
    </w:p>
    <w:p>
      <w:pPr>
        <w:pStyle w:val="Normal"/>
        <w:widowControl w:val="0"/>
      </w:pPr>
      <w:r>
        <w:rPr>
          <w:smallCaps w:val="0"/>
        </w:rPr>
        <w:t>Od: ChessOK &lt;</w:t>
      </w:r>
      <w:r>
        <w:fldChar w:fldCharType="begin"/>
      </w:r>
      <w:r>
        <w:rPr/>
        <w:instrText> HYPERLINK "mailto:i_shop@chess.com" </w:instrText>
      </w:r>
      <w:r>
        <w:fldChar w:fldCharType="separate"/>
      </w:r>
      <w:r>
        <w:rPr>
          <w:rStyle w:val="Hyperlink"/>
          <w:smallCaps w:val="0"/>
        </w:rPr>
        <w:t>i_shop@chess.com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"mailto:undisclosed@convekta.com"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undisclosed@convekta.com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Dresden Chess Olympiad</w:t>
        <w:br/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Convekta Ltd is glad to inform you about two important upcoming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From November 11 till January 11 Special Christmas offer will be available in our online store:</w:t>
        <w:br/>
        <w:t>purchase Rybka 3 Aquarium/Deep Rybka Aquarium or Chess Assistant 10/Upgrade Chess Assistant 10</w:t>
        <w:br/>
        <w:t>and get a training program, which costs less than 25 USD/20 Euro, absolutely free. Also, if your order is</w:t>
        <w:br/>
        <w:t>more than 120USD/100 Euro, you will get additional present (less than 25 USD/20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2) Beginning from November 13, 2008 we are changing the design of our website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>.Also we start broadcasting and commenting chess games and giving you latest chess news everyday!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Don't miss Chess Competition and watch Dresden Chess Olympiad games online with comments made by</w:t>
        <w:br/>
        <w:t>grand masters and Rybka 3 Aquarium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Convekta Chess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  <w:r>
        <w:br w:type="page"/>
      </w:r>
    </w:p>
    <w:p>
      <w:pPr>
        <w:pStyle w:val="Normal"/>
        <w:widowControl w:val="0"/>
        <w:outlineLvl w:val="0"/>
      </w:pPr>
      <w:bookmarkStart w:id="130" w:name="bookmark130"/>
      <w:r>
        <w:rPr>
          <w:smallCaps w:val="0"/>
        </w:rPr>
        <w:t>Pisma dj elatnika</w:t>
      </w:r>
      <w:bookmarkEnd w:id="130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13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: U pravilu, pisma se objavljuju, osim u slučajevima neprimjerena sadržaja i/ili oskudice</w:t>
        <w:br/>
        <w:t>prostora u Djelatničkom dodatku Glasnika.</w:t>
      </w:r>
    </w:p>
    <w:p>
      <w:pPr>
        <w:pStyle w:val="Normal"/>
        <w:tabs>
          <w:tab w:leader="underscore" w:pos="3689" w:val="right"/>
        </w:tabs>
        <w:widowControl w:val="0"/>
      </w:pPr>
      <w:r>
        <w:rPr>
          <w:smallCaps w:val="0"/>
        </w:rPr>
        <w:t>I</w:t>
        <w:tab/>
        <w:t>Udruga</w:t>
      </w:r>
    </w:p>
    <w:p>
      <w:pPr>
        <w:pStyle w:val="Normal"/>
        <w:widowControl w:val="0"/>
      </w:pPr>
      <w:r>
        <w:rPr>
          <w:smallCaps w:val="0"/>
        </w:rPr>
        <w:t>Datum: Mon, 01 Sep 2008 17:40:43 +0200 [17:40:43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Najava nove liste jakosti ICCF &amp; čestitka</w:t>
      </w:r>
    </w:p>
    <w:p>
      <w:pPr>
        <w:pStyle w:val="Normal"/>
        <w:widowControl w:val="0"/>
      </w:pPr>
      <w:r>
        <w:rPr>
          <w:smallCaps w:val="0"/>
        </w:rPr>
        <w:t>Cijenjeni inokosni djelatnici,</w:t>
      </w:r>
    </w:p>
    <w:p>
      <w:pPr>
        <w:pStyle w:val="Normal"/>
        <w:widowControl w:val="0"/>
      </w:pPr>
      <w:r>
        <w:rPr>
          <w:smallCaps w:val="0"/>
        </w:rPr>
        <w:t>objavljena je prethodna lista kolicnika ICCF.</w:t>
      </w:r>
    </w:p>
    <w:p>
      <w:pPr>
        <w:pStyle w:val="Normal"/>
        <w:widowControl w:val="0"/>
        <w:ind w:firstLine="360"/>
      </w:pPr>
      <w:r>
        <w:rPr>
          <w:smallCaps w:val="0"/>
        </w:rPr>
        <w:t>Nasi vrhunski (barem 2300) igraći su: Krivic2522, LjubicicL2516, LjubicicA2482, Piculjan2453,</w:t>
        <w:br/>
        <w:t>Mi!etic2398, Cvetnic2379, Krecak2367, TesicZ2365, TesicZj2354, Loinjak2339, Vidalina2322 i</w:t>
        <w:br/>
        <w:t>Ivanovic2312.</w:t>
      </w:r>
    </w:p>
    <w:p>
      <w:pPr>
        <w:pStyle w:val="Normal"/>
        <w:widowControl w:val="0"/>
        <w:ind w:firstLine="360"/>
      </w:pPr>
      <w:r>
        <w:rPr>
          <w:smallCaps w:val="0"/>
        </w:rPr>
        <w:t>Nasi jaki (barem 2100) igraći su: Paravic2229, Kis2217, Kostanjsek2182, Repanic2173, Zivkovic2155 i</w:t>
        <w:br/>
        <w:t>Pacic2144.</w:t>
      </w:r>
    </w:p>
    <w:p>
      <w:pPr>
        <w:pStyle w:val="Normal"/>
        <w:widowControl w:val="0"/>
        <w:ind w:firstLine="360"/>
      </w:pPr>
      <w:r>
        <w:rPr>
          <w:smallCaps w:val="0"/>
        </w:rPr>
        <w:t>Najviše su napredovali LjubicicL, Loinjak i Ivanovic na cemu im čestitam.</w:t>
      </w:r>
    </w:p>
    <w:p>
      <w:pPr>
        <w:pStyle w:val="Normal"/>
        <w:widowControl w:val="0"/>
      </w:pPr>
      <w:r>
        <w:rPr>
          <w:smallCaps w:val="0"/>
        </w:rPr>
        <w:t>Zagreb, 2008.09.01, Srdačni pozdravi, Krecak</w:t>
      </w:r>
    </w:p>
    <w:p>
      <w:pPr>
        <w:pStyle w:val="Normal"/>
        <w:widowControl w:val="0"/>
      </w:pPr>
      <w:r>
        <w:rPr>
          <w:smallCaps w:val="0"/>
        </w:rPr>
        <w:t>Datum: Mon, 08 Sep 2008 17:43:27 +0200 [17:43:27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ICCFcongress2008prvaDvaPaketaIzvjestaja</w:t>
      </w:r>
    </w:p>
    <w:p>
      <w:pPr>
        <w:pStyle w:val="Normal"/>
        <w:widowControl w:val="0"/>
      </w:pPr>
      <w:r>
        <w:rPr>
          <w:smallCaps w:val="0"/>
        </w:rPr>
        <w:t>Dijelovi: ICCFcongressPieven2008#l.zip 520 KB, ICCFcongress2008Pack#2.zip 221 KB</w:t>
        <w:br/>
        <w:t>Cijenjeni inokosni djelatnici,</w:t>
      </w:r>
    </w:p>
    <w:p>
      <w:pPr>
        <w:pStyle w:val="Normal"/>
        <w:widowControl w:val="0"/>
      </w:pPr>
      <w:r>
        <w:rPr>
          <w:smallCaps w:val="0"/>
        </w:rPr>
        <w:t>šaljem vam prva dva svežnja izvještaja za ovogodišnje zasijedanje Skupštine ICCFu Plevenu u Bugarskoj</w:t>
        <w:br/>
        <w:t>od 20. do 26,IX.2008.</w:t>
      </w:r>
    </w:p>
    <w:p>
      <w:pPr>
        <w:pStyle w:val="Normal"/>
        <w:widowControl w:val="0"/>
      </w:pPr>
      <w:r>
        <w:rPr>
          <w:smallCaps w:val="0"/>
        </w:rPr>
        <w:t>Zagreb, 2008.09.08, S pozdravima, Zvonko</w:t>
      </w:r>
    </w:p>
    <w:p>
      <w:pPr>
        <w:pStyle w:val="Normal"/>
        <w:widowControl w:val="0"/>
      </w:pPr>
      <w:r>
        <w:rPr>
          <w:smallCaps w:val="0"/>
        </w:rPr>
        <w:t>Datum: Mon, 08 Sep 2008 13:40:54+0200 [13:40:54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III Dunavski kup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hvala na izvještaju. Nadam se da se dobro oporavljaš.</w:t>
      </w:r>
    </w:p>
    <w:p>
      <w:pPr>
        <w:pStyle w:val="Normal"/>
        <w:widowControl w:val="0"/>
      </w:pPr>
      <w:r>
        <w:rPr>
          <w:smallCaps w:val="0"/>
        </w:rPr>
        <w:t>Zagreb, 2008.09.08, Pozdrav, Zvonko</w:t>
      </w:r>
    </w:p>
    <w:p>
      <w:pPr>
        <w:pStyle w:val="Normal"/>
        <w:widowControl w:val="0"/>
      </w:pPr>
      <w:r>
        <w:rPr>
          <w:smallCaps w:val="0"/>
        </w:rPr>
        <w:t>Datum: Mon, 8 Sep 2008 19:19:17+0200 [08.09.2008 19:19:17 CEST]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"mailto:zcljko.ivanovic@zg.htnet.hr" </w:instrText>
      </w:r>
      <w:r>
        <w:fldChar w:fldCharType="separate"/>
      </w:r>
      <w:r>
        <w:rPr>
          <w:rStyle w:val="Hyperlink"/>
          <w:smallCaps w:val="0"/>
        </w:rPr>
        <w:t>zcljko.ivanovic@zg.htnet.hr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III Dunavski kup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Još nisam pokretan, osim sa štakama, no ide na bolje. I nadalje sam na bolovanju kod kuce.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Datum: Tue, 09 Sep 2008 12:35:03 +0200 [12:35:03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Another Congress report</w:t>
      </w:r>
    </w:p>
    <w:p>
      <w:pPr>
        <w:pStyle w:val="Normal"/>
        <w:widowControl w:val="0"/>
      </w:pPr>
      <w:r>
        <w:rPr>
          <w:smallCaps w:val="0"/>
        </w:rPr>
        <w:t xml:space="preserve">Dijelovi: 3 </w:t>
      </w:r>
      <w:r>
        <w:rPr>
          <w:lang w:val="en-US" w:eastAsia="en-US" w:bidi="en-US"/>
          <w:smallCaps w:val="0"/>
        </w:rPr>
        <w:t>Playing Rules Comm 2008.doc [application/msword] 35 KB</w:t>
      </w:r>
    </w:p>
    <w:p>
      <w:pPr>
        <w:pStyle w:val="Normal"/>
        <w:widowControl w:val="0"/>
      </w:pPr>
      <w:r>
        <w:rPr>
          <w:smallCaps w:val="0"/>
        </w:rPr>
        <w:t>Cijenjani inokosni djelatnici,</w:t>
      </w:r>
    </w:p>
    <w:p>
      <w:pPr>
        <w:pStyle w:val="Normal"/>
        <w:widowControl w:val="0"/>
      </w:pPr>
      <w:r>
        <w:rPr>
          <w:smallCaps w:val="0"/>
        </w:rPr>
        <w:t xml:space="preserve">evo </w:t>
      </w:r>
      <w:r>
        <w:rPr>
          <w:lang w:val="en-US" w:eastAsia="en-US" w:bidi="en-US"/>
          <w:smallCaps w:val="0"/>
        </w:rPr>
        <w:t xml:space="preserve">jos </w:t>
      </w:r>
      <w:r>
        <w:rPr>
          <w:smallCaps w:val="0"/>
        </w:rPr>
        <w:t>jednog izvještaja za Skupštinu ICCF.</w:t>
      </w:r>
    </w:p>
    <w:p>
      <w:pPr>
        <w:pStyle w:val="Normal"/>
        <w:widowControl w:val="0"/>
      </w:pPr>
      <w:r>
        <w:rPr>
          <w:smallCaps w:val="0"/>
        </w:rPr>
        <w:t>Zagreb, 2008.09.09, Pozdrav, Zvonko</w:t>
      </w:r>
    </w:p>
    <w:p>
      <w:pPr>
        <w:pStyle w:val="Normal"/>
        <w:widowControl w:val="0"/>
      </w:pPr>
      <w:r>
        <w:rPr>
          <w:smallCaps w:val="0"/>
        </w:rPr>
        <w:t>Datum: Sat, 1 Nov 2008 05:53:07 -0700 [13:53:07 CET]</w:t>
      </w:r>
    </w:p>
    <w:p>
      <w:pPr>
        <w:pStyle w:val="Normal"/>
        <w:widowControl w:val="0"/>
      </w:pPr>
      <w:r>
        <w:rPr>
          <w:smallCaps w:val="0"/>
        </w:rPr>
        <w:t>Od: \ladimir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Izvješće</w:t>
      </w:r>
    </w:p>
    <w:p>
      <w:pPr>
        <w:pStyle w:val="Normal"/>
        <w:widowControl w:val="0"/>
      </w:pPr>
      <w:r>
        <w:rPr>
          <w:smallCaps w:val="0"/>
        </w:rPr>
        <w:t xml:space="preserve">Dijelovi: 2 Kiš.doc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36 KB</w:t>
        <w:br/>
        <w:t>Dragi Zvonko</w:t>
      </w:r>
    </w:p>
    <w:p>
      <w:pPr>
        <w:pStyle w:val="Normal"/>
        <w:widowControl w:val="0"/>
      </w:pPr>
      <w:r>
        <w:rPr>
          <w:smallCaps w:val="0"/>
        </w:rPr>
        <w:t xml:space="preserve">Oprosti zaboravio sam </w:t>
      </w:r>
      <w:r>
        <w:rPr>
          <w:lang w:val="en-US" w:eastAsia="en-US" w:bidi="en-US"/>
          <w:smallCaps w:val="0"/>
        </w:rPr>
        <w:t xml:space="preserve">Attach </w:t>
      </w:r>
      <w:r>
        <w:rPr>
          <w:smallCaps w:val="0"/>
        </w:rPr>
        <w:t>u prošlom e-mailu. U nas je strasna juzina.</w:t>
      </w:r>
    </w:p>
    <w:p>
      <w:pPr>
        <w:pStyle w:val="Normal"/>
        <w:widowControl w:val="0"/>
      </w:pPr>
      <w:r>
        <w:rPr>
          <w:smallCaps w:val="0"/>
        </w:rPr>
        <w:t>Vladimir</w:t>
      </w:r>
    </w:p>
    <w:p>
      <w:pPr>
        <w:pStyle w:val="Normal"/>
        <w:widowControl w:val="0"/>
      </w:pPr>
      <w:r>
        <w:rPr>
          <w:smallCaps w:val="0"/>
        </w:rPr>
        <w:t>Datum: Sat, 01 Nov 2008 20:40:22 +0100 [20:40:22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Izvješće</w:t>
        <w:br/>
        <w:t>Dragi Vladimire,</w:t>
      </w:r>
    </w:p>
    <w:p>
      <w:pPr>
        <w:pStyle w:val="Normal"/>
        <w:widowControl w:val="0"/>
      </w:pPr>
      <w:r>
        <w:rPr>
          <w:smallCaps w:val="0"/>
        </w:rPr>
        <w:t>potvrdjujem primitak sudačkog izvještaja. Juzina istina donosi "fjaku", ali smanjuje račune za grijanje.</w:t>
        <w:br/>
        <w:t xml:space="preserve">Zgb, 1 </w:t>
      </w:r>
      <w:r>
        <w:rPr>
          <w:lang w:val="en-US" w:eastAsia="en-US" w:bidi="en-US"/>
          <w:smallCaps w:val="0"/>
        </w:rPr>
        <w:t xml:space="preserve">.XI.2008, </w:t>
      </w:r>
      <w:r>
        <w:rPr>
          <w:smallCaps w:val="0"/>
        </w:rPr>
        <w:t>Sretno, Zvonko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05 Nov 2008 02:08:51 +0100 [02:08:51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Cro#73TDreport(s)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CvetoCroff73Kis.doc [application/msword] </w:t>
      </w:r>
      <w:r>
        <w:rPr>
          <w:smallCaps w:val="0"/>
        </w:rPr>
        <w:t>35 KB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s obzirom na moj gubitak ppodataka, molim Te da mi ovaj izvještaj ugradiš u dosadašnje</w:t>
        <w:br/>
        <w:t>vijesti o "Cvetnicevom prednatjecanju". Unapred hvala.</w:t>
      </w:r>
    </w:p>
    <w:p>
      <w:pPr>
        <w:pStyle w:val="Normal"/>
        <w:widowControl w:val="0"/>
      </w:pPr>
      <w:r>
        <w:rPr>
          <w:smallCaps w:val="0"/>
        </w:rPr>
        <w:t>Zgb, 5.XI.2008, Sretno, Zvonko</w:t>
      </w:r>
    </w:p>
    <w:p>
      <w:pPr>
        <w:pStyle w:val="Normal"/>
        <w:widowControl w:val="0"/>
      </w:pPr>
      <w:r>
        <w:rPr>
          <w:smallCaps w:val="0"/>
        </w:rPr>
        <w:t>Datum: Sat, 08 Nov 2008 20:46:06 +0100 [20:46:06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Krivic,D - Bescos Anzano.M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hvala Ti na izvještaju najavljene Davorove pobjede. Svih Tvojih 29 izvještaja je ukucano</w:t>
        <w:br/>
        <w:t>u Glasnik - preosala je samo 30. Arsenova igra.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Zagreb, </w:t>
      </w:r>
      <w:r>
        <w:rPr>
          <w:lang w:val="en-US" w:eastAsia="en-US" w:bidi="en-US"/>
          <w:smallCaps w:val="0"/>
        </w:rPr>
        <w:t xml:space="preserve">8.XI.2008, </w:t>
      </w:r>
      <w:r>
        <w:rPr>
          <w:smallCaps w:val="0"/>
        </w:rPr>
        <w:t>Srdačan pozdrav, Zvonko</w:t>
      </w:r>
    </w:p>
    <w:p>
      <w:pPr>
        <w:pStyle w:val="Normal"/>
        <w:widowControl w:val="0"/>
      </w:pPr>
      <w:r>
        <w:rPr>
          <w:smallCaps w:val="0"/>
        </w:rPr>
        <w:t>Datum: Sat, 08 Nov 2008 22:16:56 +0100 [22:16:56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Nakon dugo vremena, pobjeda u ino-natjecanjima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hvala na čestitki. Nadam se prvom GM "balu". Nažalost očekujem jedan poraz od Ceha</w:t>
        <w:br/>
        <w:t>(pješak manje u damskoj završnici) i neriješeno od Amerikanca.</w:t>
      </w:r>
    </w:p>
    <w:p>
      <w:pPr>
        <w:pStyle w:val="Normal"/>
        <w:widowControl w:val="0"/>
      </w:pPr>
      <w:r>
        <w:rPr>
          <w:smallCaps w:val="0"/>
        </w:rPr>
        <w:t xml:space="preserve">Zgb, </w:t>
      </w:r>
      <w:r>
        <w:rPr>
          <w:lang w:val="en-US" w:eastAsia="en-US" w:bidi="en-US"/>
          <w:smallCaps w:val="0"/>
        </w:rPr>
        <w:t xml:space="preserve">8.XI.2008, </w:t>
      </w:r>
      <w:r>
        <w:rPr>
          <w:smallCaps w:val="0"/>
        </w:rPr>
        <w:t>Pozdrav, Zvonko</w:t>
      </w:r>
      <w:r>
        <w:br w:type="page"/>
      </w:r>
    </w:p>
    <w:p>
      <w:pPr>
        <w:pStyle w:val="Normal"/>
        <w:widowControl w:val="0"/>
        <w:outlineLvl w:val="2"/>
      </w:pPr>
      <w:bookmarkStart w:id="131" w:name="bookmark131"/>
      <w:r>
        <w:rPr>
          <w:smallCaps w:val="0"/>
        </w:rPr>
        <w:t>Posredno odlučivanje izvan Udruge</w:t>
      </w:r>
      <w:bookmarkEnd w:id="131"/>
    </w:p>
    <w:p>
      <w:pPr>
        <w:pStyle w:val="Normal"/>
        <w:widowControl w:val="0"/>
        <w:ind w:firstLine="360"/>
      </w:pPr>
      <w:bookmarkStart w:id="132" w:name="bookmark132"/>
      <w:r>
        <w:rPr>
          <w:smallCaps w:val="0"/>
        </w:rPr>
        <w:t>U skladu sa Zakonikom Udruge - izabrani i/ili imenovani djelatnici Udruge sudjeluju, glasaju</w:t>
        <w:br/>
        <w:t>te izvještavaju o radu tijela kojih je Udruga članica.</w:t>
      </w:r>
      <w:bookmarkEnd w:id="132"/>
    </w:p>
    <w:p>
      <w:pPr>
        <w:pStyle w:val="Normal"/>
        <w:widowControl w:val="0"/>
        <w:ind w:firstLine="360"/>
      </w:pPr>
      <w:bookmarkStart w:id="133" w:name="bookmark133"/>
      <w:r>
        <w:rPr>
          <w:smallCaps w:val="0"/>
        </w:rPr>
        <w:t>Na međunarodnoj razini odlučuje se prvenstveno tijekom godišnjih zasijedanja Međunarodnog</w:t>
        <w:br/>
        <w:t>saveza zemaljskih udruga dopisnog šaha (I.C.C.F).</w:t>
      </w:r>
      <w:bookmarkEnd w:id="133"/>
    </w:p>
    <w:p>
      <w:pPr>
        <w:pStyle w:val="Normal"/>
        <w:widowControl w:val="0"/>
        <w:ind w:firstLine="360"/>
      </w:pPr>
      <w:bookmarkStart w:id="134" w:name="bookmark134"/>
      <w:r>
        <w:rPr>
          <w:smallCaps w:val="0"/>
        </w:rPr>
        <w:t>Na domaćoj razini odlučuje se prvenstveno u Hrvatskom olimpijskom odboru te Hrvatskom</w:t>
        <w:br/>
        <w:t>šahovskom savezu kao krovnoj ustanovi na ravnopravnoj osnovi učlanjenih olimpijskih udruga svih</w:t>
        <w:br/>
        <w:t>vidova šaha koje djeluju na republičkoj razini.</w:t>
      </w:r>
      <w:bookmarkEnd w:id="134"/>
    </w:p>
    <w:p>
      <w:pPr>
        <w:pStyle w:val="Normal"/>
        <w:widowControl w:val="0"/>
      </w:pPr>
      <w:r>
        <w:rPr>
          <w:smallCaps w:val="0"/>
        </w:rPr>
        <w:t>[</w:t>
      </w:r>
    </w:p>
    <w:p>
      <w:pPr>
        <w:pStyle w:val="Normal"/>
        <w:widowControl w:val="0"/>
      </w:pPr>
      <w:bookmarkStart w:id="135" w:name="bookmark135"/>
      <w:r>
        <w:rPr>
          <w:smallCaps w:val="0"/>
        </w:rPr>
        <w:t>ICCF</w:t>
      </w:r>
      <w:bookmarkEnd w:id="135"/>
    </w:p>
    <w:p>
      <w:pPr>
        <w:pStyle w:val="Normal"/>
        <w:widowControl w:val="0"/>
      </w:pPr>
      <w:bookmarkStart w:id="136" w:name="bookmark136"/>
      <w:r>
        <w:rPr>
          <w:smallCaps w:val="0"/>
        </w:rPr>
        <w:t>Predsjednik ni tajnik ICCF neće moći sudjelovati na ovogodišnjem zasijedanju Skupštine</w:t>
      </w:r>
      <w:bookmarkEnd w:id="136"/>
    </w:p>
    <w:p>
      <w:pPr>
        <w:pStyle w:val="Normal"/>
        <w:widowControl w:val="0"/>
      </w:pPr>
      <w:r>
        <w:rPr>
          <w:smallCaps w:val="0"/>
        </w:rPr>
        <w:t>Datum: Tue, 16 Sep 2008 00:09:29 -0300 [16.09.2008 05:09:29 CEST]</w:t>
      </w:r>
    </w:p>
    <w:p>
      <w:pPr>
        <w:pStyle w:val="Normal"/>
        <w:widowControl w:val="0"/>
      </w:pPr>
      <w:r>
        <w:rPr>
          <w:smallCaps w:val="0"/>
        </w:rPr>
        <w:t xml:space="preserve">Od: PF Hegoburu - ICCF General </w:t>
      </w:r>
      <w:r>
        <w:rPr>
          <w:lang w:val="en-US" w:eastAsia="en-US" w:bidi="en-US"/>
          <w:smallCaps w:val="0"/>
        </w:rPr>
        <w:t xml:space="preserve">Secretary </w:t>
      </w:r>
      <w:r>
        <w:rPr>
          <w:smallCaps w:val="0"/>
        </w:rPr>
        <w:t>&lt;nfhhgames(ggmail.com&gt;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- 53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 xml:space="preserve">"Mohandoussaid (ALG), </w:t>
      </w:r>
      <w:r>
        <w:rPr>
          <w:lang w:val="en-US" w:eastAsia="en-US" w:bidi="en-US"/>
          <w:smallCaps w:val="0"/>
        </w:rPr>
        <w:t xml:space="preserve">Malik" </w:t>
      </w:r>
      <w:r>
        <w:rPr>
          <w:smallCaps w:val="0"/>
        </w:rPr>
        <w:t>&lt;ma_mohandoussaid2006</w:t>
      </w:r>
      <w:r>
        <w:rPr>
          <w:lang w:val="en-US" w:eastAsia="en-US" w:bidi="en-US"/>
          <w:smallCaps w:val="0"/>
        </w:rPr>
        <w:t>giyahoo.fr&gt;, "Woldmo (CAN), Asbjorn" &lt;Asbjom@shaw\ca&gt;,</w:t>
        <w:br/>
        <w:t>ICCF deputy ZD Lat Am &lt;</w:t>
      </w:r>
      <w:r>
        <w:fldChar w:fldCharType="begin"/>
      </w:r>
      <w:r>
        <w:rPr/>
        <w:instrText> HYPERLINK "mailto:juanmartelIo@gmail.com"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juanmartelIo@gmail.com</w:t>
      </w:r>
      <w:r>
        <w:fldChar w:fldCharType="end"/>
      </w:r>
      <w:r>
        <w:rPr>
          <w:lang w:val="en-US" w:eastAsia="en-US" w:bidi="en-US"/>
          <w:smallCaps w:val="0"/>
        </w:rPr>
        <w:t>&gt;, "Deforel (ARG), Jorge” &lt;</w:t>
      </w:r>
      <w:r>
        <w:fldChar w:fldCharType="begin"/>
      </w:r>
      <w:r>
        <w:rPr/>
        <w:instrText> HYPERLINK "mailto:deforel@amet.com.ar"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deforel@amet.com.ar</w:t>
      </w:r>
      <w:r>
        <w:fldChar w:fldCharType="end"/>
      </w:r>
      <w:r>
        <w:rPr>
          <w:lang w:val="en-US" w:eastAsia="en-US" w:bidi="en-US"/>
          <w:smallCaps w:val="0"/>
        </w:rPr>
        <w:t>&gt;, "Finkelstein (ARG),</w:t>
        <w:br/>
        <w:t>Daniel" &lt;</w:t>
      </w:r>
      <w:r>
        <w:fldChar w:fldCharType="begin"/>
      </w:r>
      <w:r>
        <w:rPr/>
        <w:instrText> HYPERLINK "mailto:dfmkelstein@netvision.com.ar"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dfmkelstein@netvision.com.ar</w:t>
      </w:r>
      <w:r>
        <w:fldChar w:fldCharType="end"/>
      </w:r>
      <w:r>
        <w:rPr>
          <w:lang w:val="en-US" w:eastAsia="en-US" w:bidi="en-US"/>
          <w:smallCaps w:val="0"/>
        </w:rPr>
        <w:t>&gt;, "Runting (AUS), Tim"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"Murden (AUS), Clive”</w:t>
        <w:br/>
        <w:t>&lt;c!</w:t>
      </w:r>
      <w:r>
        <w:fldChar w:fldCharType="begin"/>
      </w:r>
      <w:r>
        <w:rPr/>
        <w:instrText> HYPERLINK "mailto:ivem@webthreads.com.au"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ivem@webthreads.com.au</w:t>
      </w:r>
      <w:r>
        <w:fldChar w:fldCharType="end"/>
      </w:r>
      <w:r>
        <w:rPr>
          <w:lang w:val="en-US" w:eastAsia="en-US" w:bidi="en-US"/>
          <w:smallCaps w:val="0"/>
        </w:rPr>
        <w:t>&gt;, "Parsons (AUS), Colin" &lt;</w:t>
      </w:r>
      <w:r>
        <w:fldChar w:fldCharType="begin"/>
      </w:r>
      <w:r>
        <w:rPr/>
        <w:instrText> HYPERLINK "mailto:cparsons@networksmm.com.au"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cparsons@networksmm.com.au</w:t>
      </w:r>
      <w:r>
        <w:fldChar w:fldCharType="end"/>
      </w:r>
      <w:r>
        <w:rPr>
          <w:lang w:val="en-US" w:eastAsia="en-US" w:bidi="en-US"/>
          <w:smallCaps w:val="0"/>
        </w:rPr>
        <w:t>&gt;, "Williams (AUS), John"</w:t>
        <w:br/>
        <w:t>&lt;johnwil!</w:t>
      </w:r>
      <w:r>
        <w:fldChar w:fldCharType="begin"/>
      </w:r>
      <w:r>
        <w:rPr/>
        <w:instrText> HYPERLINK "mailto:iams@primusonline.com.au"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iams@primusonline.com.au</w:t>
      </w:r>
      <w:r>
        <w:fldChar w:fldCharType="end"/>
      </w:r>
      <w:r>
        <w:rPr>
          <w:lang w:val="en-US" w:eastAsia="en-US" w:bidi="en-US"/>
          <w:smallCaps w:val="0"/>
        </w:rPr>
        <w:t>&gt;, "Lopez Ruiz (CUB), Roque" 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>&gt;, "Hofer (AUT), Rudolf'</w:t>
        <w:br/>
        <w:t>&lt;rudo!</w:t>
      </w:r>
      <w:r>
        <w:fldChar w:fldCharType="begin"/>
      </w:r>
      <w:r>
        <w:rPr/>
        <w:instrText> HYPERLINK "mailto:f.hofer@chello.at"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f.hofer@chello.at</w:t>
      </w:r>
      <w:r>
        <w:fldChar w:fldCharType="end"/>
      </w:r>
      <w:r>
        <w:rPr>
          <w:lang w:val="en-US" w:eastAsia="en-US" w:bidi="en-US"/>
          <w:smallCaps w:val="0"/>
        </w:rPr>
        <w:t>&gt;, "Lybin (BLR), Dmitry"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"Clement (BEL), Paul"</w:t>
        <w:br/>
        <w:t>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>&gt;, "Dondelinger (BEL), Jean Pierre"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"Smet </w:t>
      </w:r>
      <w:r>
        <w:rPr>
          <w:lang w:val="en-US" w:eastAsia="en-US" w:bidi="en-US"/>
          <w:smallCaps w:val="0"/>
        </w:rPr>
        <w:t>(BEL), Marc"</w:t>
        <w:br/>
        <w:t>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marcsmet@evonet.be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Marcio" &lt;marbo!@attgIobal.net&gt;, "Barbosa Oliveira (BRA), Marcio"</w:t>
        <w:br/>
        <w:t>&lt;</w:t>
      </w:r>
      <w:r>
        <w:fldChar w:fldCharType="begin"/>
      </w:r>
      <w:r>
        <w:rPr/>
        <w:instrText> HYPERLINK "mailto:marcio_b.oiiveira@ig.com.br"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marcio_b.oiiveira@ig.com.br</w:t>
      </w:r>
      <w:r>
        <w:fldChar w:fldCharType="end"/>
      </w:r>
      <w:r>
        <w:rPr>
          <w:lang w:val="en-US" w:eastAsia="en-US" w:bidi="en-US"/>
          <w:smallCaps w:val="0"/>
        </w:rPr>
        <w:t>&gt;, "Barbosa Oliveira, Marcio" &lt;</w:t>
      </w:r>
      <w:r>
        <w:fldChar w:fldCharType="begin"/>
      </w:r>
      <w:r>
        <w:rPr/>
        <w:instrText> HYPERLINK "mailto:mb01iveira@yahoo.com.br"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mb01iveira@yahoo.com.br</w:t>
      </w:r>
      <w:r>
        <w:fldChar w:fldCharType="end"/>
      </w:r>
      <w:r>
        <w:rPr>
          <w:lang w:val="en-US" w:eastAsia="en-US" w:bidi="en-US"/>
          <w:smallCaps w:val="0"/>
        </w:rPr>
        <w:t>&gt;, "Barbosa de Oliveira (BRA,</w:t>
        <w:br/>
        <w:t>Marcio" &lt;</w:t>
      </w:r>
      <w:r>
        <w:fldChar w:fldCharType="begin"/>
      </w:r>
      <w:r>
        <w:rPr/>
        <w:instrText> HYPERLINK "mailto:mbchessgames@hotmail.com"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mbchessgames@hotmail.com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Marcio"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>&gt;, "Guedes (BRA),</w:t>
        <w:br/>
        <w:t>Dorgival"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&gt;, "de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(BRA), JJ”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&gt;, "Mascarenhas (BRA), Alberto"</w:t>
        <w:br/>
        <w:t>&lt;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>&gt;, "Kover (BRA), WB"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 "Marinov (BUL), Petyo"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 &lt;</w:t>
      </w:r>
      <w:r>
        <w:fldChar w:fldCharType="begin"/>
      </w:r>
      <w:r>
        <w:rPr/>
        <w:instrText> HYPERLINK "mailto:alteparchess@gmail.com"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alteparchess@gmail.com</w:t>
      </w:r>
      <w:r>
        <w:fldChar w:fldCharType="end"/>
      </w:r>
      <w:r>
        <w:rPr>
          <w:lang w:val="en-US" w:eastAsia="en-US" w:bidi="en-US"/>
          <w:smallCaps w:val="0"/>
        </w:rPr>
        <w:t>&gt;, "Spasov (BUL), Spas"</w:t>
        <w:br/>
        <w:t>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&gt;, "Sapundjiev (BUL), Georgi"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</w:t>
        <w:br/>
        <w:t>&lt;</w:t>
      </w:r>
      <w:r>
        <w:fldChar w:fldCharType="begin"/>
      </w:r>
      <w:r>
        <w:rPr/>
        <w:instrText> HYPERLINK "mailto:altepai@bgnet.bg"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altepai@bgnet.bg</w:t>
      </w:r>
      <w:r>
        <w:fldChar w:fldCharType="end"/>
      </w:r>
      <w:r>
        <w:rPr>
          <w:lang w:val="en-US" w:eastAsia="en-US" w:bidi="en-US"/>
          <w:smallCaps w:val="0"/>
        </w:rPr>
        <w:t>&gt;, "Sandaogo (BUR), Etienne" 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&gt;, "BFCCF Burkina Faso (BUR)"</w:t>
        <w:br/>
        <w:t>&lt;</w:t>
      </w:r>
      <w:r>
        <w:fldChar w:fldCharType="begin"/>
      </w:r>
      <w:r>
        <w:rPr/>
        <w:instrText> HYPERLINK "mailto:bfccf@chess4all.org"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bfccf@chess4all.org</w:t>
      </w:r>
      <w:r>
        <w:fldChar w:fldCharType="end"/>
      </w:r>
      <w:r>
        <w:rPr>
          <w:lang w:val="en-US" w:eastAsia="en-US" w:bidi="en-US"/>
          <w:smallCaps w:val="0"/>
        </w:rPr>
        <w:t>&gt;, BFCCF &lt;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>&gt;, "Migicovsky (CAN), Manny"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"Deidun (CAN),</w:t>
        <w:br/>
        <w:t>Joe" 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joe.deidun@rogers.com</w:t>
      </w:r>
      <w:r>
        <w:fldChar w:fldCharType="end"/>
      </w:r>
      <w:r>
        <w:rPr>
          <w:lang w:val="en-US" w:eastAsia="en-US" w:bidi="en-US"/>
          <w:smallCaps w:val="0"/>
        </w:rPr>
        <w:t>&gt;, "Marconi (CAN), Ralph" 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"Toro (CHI), Guillermo"</w:t>
        <w:br/>
        <w:t>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&gt;, "Sankara (CIV), </w:t>
      </w:r>
      <w:r>
        <w:rPr>
          <w:smallCaps w:val="0"/>
        </w:rPr>
        <w:t xml:space="preserve">Adama” </w:t>
      </w:r>
      <w:r>
        <w:rPr>
          <w:lang w:val="en-US" w:eastAsia="en-US" w:bidi="en-US"/>
          <w:smallCaps w:val="0"/>
        </w:rPr>
        <w:t>&lt;civ.iccf@gmai!.com&gt;, "Angulo (COL), Ariolfo”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>&gt;, "Pena Gomez (COL), Duban” 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 xml:space="preserve">&gt;, "Krecak (CRO), </w:t>
      </w:r>
      <w:r>
        <w:rPr>
          <w:smallCaps w:val="0"/>
        </w:rPr>
        <w:t>Zvonko"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 "Salcedo Mederos (CUB), Pablo"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&gt;, "Salcedo</w:t>
        <w:br/>
        <w:t>Mederos, Pablo" &lt;</w:t>
      </w:r>
      <w:r>
        <w:fldChar w:fldCharType="begin"/>
      </w:r>
      <w:r>
        <w:rPr/>
        <w:instrText> HYPERLINK "mailto:salcedomederos@yahoo.com"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salcedomederos@yahoo.com</w:t>
      </w:r>
      <w:r>
        <w:fldChar w:fldCharType="end"/>
      </w:r>
      <w:r>
        <w:rPr>
          <w:lang w:val="en-US" w:eastAsia="en-US" w:bidi="en-US"/>
          <w:smallCaps w:val="0"/>
        </w:rPr>
        <w:t>&gt;, "Perez Perez (CUB), Armando" 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&gt;, "Vega Palma</w:t>
        <w:br/>
        <w:t>(CUB), Manuel" &lt;</w:t>
      </w:r>
      <w:r>
        <w:fldChar w:fldCharType="begin"/>
      </w:r>
      <w:r>
        <w:rPr/>
        <w:instrText> HYPERLINK "mailto:manuei.vega@cemac.cacsa.avianet.cu"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manuei.vega@cemac.cacsa.avianet.cu</w:t>
      </w:r>
      <w:r>
        <w:fldChar w:fldCharType="end"/>
      </w:r>
      <w:r>
        <w:rPr>
          <w:lang w:val="en-US" w:eastAsia="en-US" w:bidi="en-US"/>
          <w:smallCaps w:val="0"/>
        </w:rPr>
        <w:t>&gt;, "Buchnicek (CZE), Petr"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"Michalek</w:t>
        <w:br/>
        <w:t>(CZE), Miroslav" &lt;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Josef' &lt;</w:t>
      </w:r>
      <w:r>
        <w:fldChar w:fldCharType="begin"/>
      </w:r>
      <w:r>
        <w:rPr/>
        <w:instrText> HYPERLINK "mailto:mrkvicka@skscr.cz"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mrkvicka@skscr.cz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Josef'</w:t>
        <w:br/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 "Hofer (AUT), Rudolf'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&gt;, "Hamarat (AUT), Tunc"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"Hofer </w:t>
      </w:r>
      <w:r>
        <w:rPr>
          <w:smallCaps w:val="0"/>
        </w:rPr>
        <w:t xml:space="preserve">(AUT), Rudi"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"mailto:femschach@chess.at"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femschach@chess.at</w:t>
      </w:r>
      <w:r>
        <w:fldChar w:fldCharType="end"/>
      </w:r>
      <w:r>
        <w:rPr>
          <w:lang w:val="en-US" w:eastAsia="en-US" w:bidi="en-US"/>
          <w:smallCaps w:val="0"/>
        </w:rPr>
        <w:t>&gt;, "Marconi (CAN), Ralph" &lt;</w:t>
      </w:r>
      <w:r>
        <w:fldChar w:fldCharType="begin"/>
      </w:r>
      <w:r>
        <w:rPr/>
        <w:instrText> HYPERLINK "mailto:ralph_marconi@yahoo.ca"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ralph_marconi@yahoo.ca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74" w:val="center"/>
          <w:tab w:leader="none" w:pos="846" w:val="left"/>
        </w:tabs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NTTC report and apologies</w:t>
        <w:br/>
      </w: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</w:t>
        <w:tab/>
        <w:t>NTTC.pdf [application/pdf] 106 KB</w:t>
      </w:r>
    </w:p>
    <w:p>
      <w:pPr>
        <w:pStyle w:val="Normal"/>
        <w:widowControl w:val="0"/>
      </w:pPr>
      <w:bookmarkStart w:id="137" w:name="bookmark137"/>
      <w:r>
        <w:rPr>
          <w:lang w:val="en-US" w:eastAsia="en-US" w:bidi="en-US"/>
          <w:smallCaps w:val="0"/>
        </w:rPr>
        <w:t>Dear friends,</w:t>
        <w:br/>
        <w:t>Please find attached another report (NTTC).</w:t>
        <w:br/>
        <w:t>I make use of this opportunity to apologise for not being able to attend the ICCF Congress in Bulgaria this</w:t>
        <w:br/>
        <w:t>weekend. My country Argentina is facing many crisis at the same time, some are local ones (political,</w:t>
        <w:br/>
        <w:t>economical) and some are global (social, financial). What you probably read in the newspapers is a toned-</w:t>
        <w:br/>
        <w:t>down version after long hours of political make-up.</w:t>
        <w:br/>
        <w:t>There is nothing wrong in living in a developing country, until you realise the political class is full of</w:t>
        <w:br/>
        <w:t>brainless delinquents. Only an idiot would think of opposing the agriculture and cattle industries in a</w:t>
        <w:br/>
        <w:t>country with an economical model based on them. Somehow we managed to elect that idiot as Argentine</w:t>
      </w:r>
      <w:bookmarkEnd w:id="137"/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President.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Argentina </w:t>
      </w:r>
      <w:r>
        <w:rPr>
          <w:lang w:val="en-US" w:eastAsia="en-US" w:bidi="en-US"/>
          <w:smallCaps w:val="0"/>
        </w:rPr>
        <w:t>is entering into the same critical period we saw in 2001: inflation with risk of hyperinflation;</w:t>
        <w:br/>
        <w:t>crime; unemployment. The word in the streets is that our President will not end her mandate (December</w:t>
        <w:br/>
        <w:t>2011) - some even think she will resign before the year is over.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Coupled with the global crisis, God only knows when it will get better again.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On top of these national problems which affect me but I can't solve, I also have Marketing mid-term</w:t>
        <w:br/>
        <w:t>exams during these next three weeks. The good news is that my marks so far have been great.:-)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am afraid I found it close to impossible to travel to Bulgaria under these circumstances. I made an</w:t>
        <w:br/>
        <w:t>extra effort when Med informed the EB he would be unable to attend, but the costs of travel to Pleven</w:t>
        <w:br/>
        <w:t>were excessive. On top of that were my mid-term exams and the still unfinished search for a new job...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Hopefully we'll meet again next year in England. In the meantime 1 wish all those attending Congress</w:t>
        <w:br/>
        <w:t>many successful discussions and a n enjoyable week!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Kindest regards, Pedro --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Wed, 17 Sep 2008 16:00:48 +0200 [16:00:48 CEST]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zorko.kostanjsek@sk.t-com.hr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Zadnji izvještaj za Skupštinu ICCF u Bugarskoj i... nevolje</w:t>
        <w:br/>
        <w:t>Dijelovi: 3 NTTC.pdf [application/pdf] 105 KB</w:t>
        <w:br/>
        <w:t>Cijenjeni inokosni djelatnici,</w:t>
      </w:r>
    </w:p>
    <w:p>
      <w:pPr>
        <w:pStyle w:val="Normal"/>
        <w:widowControl w:val="0"/>
        <w:ind w:firstLine="360"/>
      </w:pPr>
      <w:r>
        <w:rPr>
          <w:smallCaps w:val="0"/>
        </w:rPr>
        <w:t>prosljedjujem Vam vjerojatno zadnji izvještaj za ovogodišnju Skupštinu ICCF u Plevenu u Bugarskoj od</w:t>
      </w:r>
    </w:p>
    <w:p>
      <w:pPr>
        <w:pStyle w:val="Normal"/>
        <w:tabs>
          <w:tab w:leader="none" w:pos="391" w:val="left"/>
        </w:tabs>
        <w:widowControl w:val="0"/>
      </w:pPr>
      <w:r>
        <w:rPr>
          <w:smallCaps w:val="0"/>
        </w:rPr>
        <w:t>20.</w:t>
        <w:tab/>
      </w:r>
      <w:r>
        <w:rPr>
          <w:lang w:val="en-US" w:eastAsia="en-US" w:bidi="en-US"/>
          <w:smallCaps w:val="0"/>
        </w:rPr>
        <w:t xml:space="preserve">do 26.IX.2008. </w:t>
      </w:r>
      <w:r>
        <w:rPr>
          <w:smallCaps w:val="0"/>
        </w:rPr>
        <w:t>Nažalost, najavljuju se izostanci predsjednika i tajnika, sto ja ne pamtim da se ikada</w:t>
        <w:br/>
        <w:t>desilo. Predsjednik je to najavio Upravnom odboru pa ne znamo razlog, a tajnik se pravda raspadom</w:t>
        <w:br/>
        <w:t>života u Argentini. Nadam se da to nece omesti zasijedanje Skupštine - za nas su najvažnija imenovanja:</w:t>
        <w:br/>
        <w:t>Davora(gM), Leonarda(sM) i Nenada(sM&amp;iM).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2008.09.17, S pozdravima, Zvonko</w:t>
      </w:r>
    </w:p>
    <w:p>
      <w:pPr>
        <w:pStyle w:val="Normal"/>
        <w:widowControl w:val="0"/>
      </w:pPr>
      <w:bookmarkStart w:id="138" w:name="bookmark138"/>
      <w:r>
        <w:rPr>
          <w:lang w:val="en-US" w:eastAsia="en-US" w:bidi="en-US"/>
          <w:smallCaps w:val="0"/>
        </w:rPr>
        <w:t xml:space="preserve">DirectEntry </w:t>
      </w:r>
      <w:r>
        <w:rPr>
          <w:smallCaps w:val="0"/>
        </w:rPr>
        <w:t>odgovara ICCF-u, ne i zemaljskim udrugama</w:t>
      </w:r>
      <w:bookmarkEnd w:id="138"/>
    </w:p>
    <w:p>
      <w:pPr>
        <w:pStyle w:val="Normal"/>
        <w:widowControl w:val="0"/>
        <w:ind w:firstLine="360"/>
      </w:pPr>
      <w:r>
        <w:rPr>
          <w:smallCaps w:val="0"/>
        </w:rPr>
        <w:t xml:space="preserve">Datum: Mon, 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2008 10:15:39 +0100 [10:15:39 CET]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Per Soderberg </w:t>
      </w:r>
      <w:r>
        <w:rPr>
          <w:smallCaps w:val="0"/>
        </w:rPr>
        <w:t>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smallCaps w:val="0"/>
        </w:rPr>
        <w:t>schack_se@comhem.se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Paul Clement </w:t>
      </w:r>
      <w:r>
        <w:rPr>
          <w:smallCaps w:val="0"/>
        </w:rPr>
        <w:t>&lt;</w:t>
      </w:r>
      <w:r>
        <w:fldChar w:fldCharType="begin"/>
      </w:r>
      <w:r>
        <w:rPr/>
        <w:instrText> HYPERLINK "mailto:paul.clement@myoniine.be" </w:instrText>
      </w:r>
      <w:r>
        <w:fldChar w:fldCharType="separate"/>
      </w:r>
      <w:r>
        <w:rPr>
          <w:rStyle w:val="Hyperlink"/>
          <w:smallCaps w:val="0"/>
        </w:rPr>
        <w:t>paul.clement@myoniine.be</w:t>
      </w:r>
      <w:r>
        <w:fldChar w:fldCharType="end"/>
      </w:r>
      <w:r>
        <w:rPr>
          <w:smallCaps w:val="0"/>
        </w:rPr>
        <w:t>&gt;, "’Dorgb'al Guedes (BRA)"'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smallCaps w:val="0"/>
        </w:rPr>
        <w:t>dorgival@terra.com.br</w:t>
      </w:r>
      <w:r>
        <w:fldChar w:fldCharType="end"/>
      </w:r>
      <w:r>
        <w:rPr>
          <w:smallCaps w:val="0"/>
        </w:rPr>
        <w:t>&gt;, Zvonko Krecak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Fritz Baumbach </w:t>
      </w:r>
      <w:r>
        <w:rPr>
          <w:smallCaps w:val="0"/>
        </w:rPr>
        <w:t>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smallCaps w:val="0"/>
        </w:rPr>
        <w:t>baumbach@campus-berlin-buch.de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"Jon A. Palsson" </w:t>
      </w:r>
      <w:r>
        <w:rPr>
          <w:smallCaps w:val="0"/>
        </w:rPr>
        <w:t>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"Gianni</w:t>
        <w:br/>
      </w:r>
      <w:r>
        <w:rPr>
          <w:smallCaps w:val="0"/>
        </w:rPr>
        <w:t>Mastrojeni (ITA)"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"mailto:jozeflubas@go2.pl"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jozeflubas@go2.pl</w:t>
      </w:r>
      <w:r>
        <w:fldChar w:fldCharType="end"/>
      </w:r>
      <w:r>
        <w:rPr>
          <w:lang w:val="en-US" w:eastAsia="en-US" w:bidi="en-US"/>
          <w:smallCaps w:val="0"/>
        </w:rPr>
        <w:t xml:space="preserve">, "Milan </w:t>
      </w:r>
      <w:r>
        <w:rPr>
          <w:smallCaps w:val="0"/>
        </w:rPr>
        <w:t>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&gt;, "Georg</w:t>
        <w:br/>
      </w:r>
      <w:r>
        <w:rPr>
          <w:lang w:val="en-US" w:eastAsia="en-US" w:bidi="en-US"/>
          <w:smallCaps w:val="0"/>
        </w:rPr>
        <w:t xml:space="preserve">Walker </w:t>
      </w:r>
      <w:r>
        <w:rPr>
          <w:smallCaps w:val="0"/>
        </w:rPr>
        <w:t>(SUI)" &lt;g.\</w:t>
      </w:r>
      <w:r>
        <w:fldChar w:fldCharType="begin"/>
      </w:r>
      <w:r>
        <w:rPr/>
        <w:instrText> HYPERLINK "mailto:valker@freesurf.ch" </w:instrText>
      </w:r>
      <w:r>
        <w:fldChar w:fldCharType="separate"/>
      </w:r>
      <w:r>
        <w:rPr>
          <w:rStyle w:val="Hyperlink"/>
          <w:smallCaps w:val="0"/>
        </w:rPr>
        <w:t>valker@freesurf.ch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smallCaps w:val="0"/>
        </w:rPr>
        <w:t>schack_se@comhem.se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Ang: </w:t>
      </w:r>
      <w:r>
        <w:rPr>
          <w:lang w:val="en-US" w:eastAsia="en-US" w:bidi="en-US"/>
          <w:smallCaps w:val="0"/>
        </w:rPr>
        <w:t xml:space="preserve">Direct Entry </w:t>
      </w:r>
      <w:r>
        <w:rPr>
          <w:smallCaps w:val="0"/>
        </w:rPr>
        <w:t xml:space="preserve">program - </w:t>
      </w:r>
      <w:r>
        <w:rPr>
          <w:lang w:val="en-US" w:eastAsia="en-US" w:bidi="en-US"/>
          <w:smallCaps w:val="0"/>
        </w:rPr>
        <w:t>update your position!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all received this message from the ICCF Commissioner Eugen Demian. Georg Walker and</w:t>
        <w:br/>
        <w:t>myself has had a discussion on the subject of an attack on the federations not accepting the DE</w:t>
        <w:br/>
        <w:t>programme. In our opinion, this is not acceptable that he call our federations uncivilized and claims that</w:t>
        <w:br/>
        <w:t>we are to blame for his organisational nightmare.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Facts are that the DE programme was introduced with different levels. The DE programme was changed</w:t>
        <w:br/>
        <w:t>to be one size fits all. But it was clearly said that the federations who didn't wish to have the DE</w:t>
        <w:br/>
        <w:t>programme would be allowed to say NO. In fact only 26 federations replied to the question, 16 answered</w:t>
        <w:br/>
        <w:t>yes to the full DE and us 10 we replied no. Leaving 40 federations not replying to it all. But then ICCF</w:t>
        <w:br/>
        <w:t>anticipated that these federation as answering yes. It was clearly said that ICCF will accept the no as the</w:t>
        <w:br/>
        <w:t>answer and that it was a question for the national federation to decide and that ICCF shall not intervene,</w:t>
        <w:br/>
        <w:t>Now Demian writes to us an official request to change our mind. And includes insults directed towards</w:t>
        <w:br/>
        <w:t>our 10 fine ICCF federations. It has also been brought to my attention that if you reply to the letter from</w:t>
        <w:br/>
        <w:t>Demian, like Georg Walker who did reply and Demian answered with setting demands and more</w:t>
        <w:br/>
        <w:t>allegations to the Swiss federation. Would you be so kind to inform us if he has continued in the same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way in the "discussions" with you?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Georg and myself would like to see a little disciplinary action taken to Mr Demian. Making sure that a</w:t>
        <w:br/>
        <w:t>Commissioner is not allowed to insult the federations. ICCF is an organisation of national federations to</w:t>
        <w:br/>
        <w:t>work for the federations. Its not the other way around. Do we need to take action to avoid messages like</w:t>
        <w:br/>
        <w:t>this in the future? We can't have a loose canon running around trying to torpedo some single out</w:t>
        <w:br/>
        <w:t>federations, just because we have a different opinion than he has.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please inform me of your position in this case, many thanks.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 in chess, Amici Sumus, Per Soderberg</w:t>
        <w:br/>
        <w:t>President of SSKK and Delegate for Sweden.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08 Dec 2008 14:59:52 +0100 [14:59:52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schack_se@comhem.se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Paul Clement 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>&gt;, "'Dorgival Guedes (BRA)"’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Fritz Baumbach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 ”J6n A. Palsson (1SL)"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"Gianni Mastrojeni (ITA)"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"mailto:jozeflubas@go2.pl"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jozeflubas@go2.pl</w:t>
      </w:r>
      <w:r>
        <w:fldChar w:fldCharType="end"/>
      </w:r>
      <w:r>
        <w:rPr>
          <w:lang w:val="en-US" w:eastAsia="en-US" w:bidi="en-US"/>
          <w:smallCaps w:val="0"/>
        </w:rPr>
        <w:t>, "Milan 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"Georg Walker (SUI)" &lt;g.\</w:t>
      </w:r>
      <w:r>
        <w:fldChar w:fldCharType="begin"/>
      </w:r>
      <w:r>
        <w:rPr/>
        <w:instrText> HYPERLINK "mailto:valker@freesurf.ch"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valker@freesurf.ch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Ang: Direct Entry program - update your position!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0.) Croatian CC Association prefers "Not DE solution".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CCCA has not "discussed" with Mr.Eugen Demian about subjected DE question.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CCCA does not like such "discussion" at all.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3.) In summary, CCCA's position is ... every national association has right to keep its integrity - not to be</w:t>
        <w:br/>
        <w:t>just "number without personality".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8.XII.2008,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8 Dec 2008 15:46:39+0100 [15:46:39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Per 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schack_se@comhem.se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Paul Clement &lt;</w:t>
      </w:r>
      <w:r>
        <w:fldChar w:fldCharType="begin"/>
      </w:r>
      <w:r>
        <w:rPr/>
        <w:instrText> HYPERLINK "mailto:paul.clemcnt@myonline.be"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paul.clemcnt@myonline.be</w:t>
      </w:r>
      <w:r>
        <w:fldChar w:fldCharType="end"/>
      </w:r>
      <w:r>
        <w:rPr>
          <w:lang w:val="en-US" w:eastAsia="en-US" w:bidi="en-US"/>
          <w:smallCaps w:val="0"/>
        </w:rPr>
        <w:t>&gt;, '"Dorgival Guedes (BRA)"'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>&gt;, Fritz Baumbach</w:t>
        <w:br/>
        <w:t>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 "Jon A. Palsson"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&gt;, "Gianni Mastrojeni (ITA)"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"mailto:jozeflubas@go2.pl"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jozeflubas@go2.pl</w:t>
      </w:r>
      <w:r>
        <w:fldChar w:fldCharType="end"/>
      </w:r>
      <w:r>
        <w:rPr>
          <w:lang w:val="en-US" w:eastAsia="en-US" w:bidi="en-US"/>
          <w:smallCaps w:val="0"/>
        </w:rPr>
        <w:t>, "Milan 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&gt;, "Georg Walker (SUI)"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schack_se@comhem.se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Ang: Re: Ang: Direct Entry program - update your position!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your reply.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couldn't agree with you more. Its up to each federation to decide themselves. And I don't mind if any one</w:t>
        <w:br/>
        <w:t>wish to change their mind and wish to say yes. It is not my call to interfere with such decisions in an other</w:t>
        <w:br/>
        <w:t>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Sorry, if I was a bit unclear. I was more wondering if your federation felt offended by the message from</w:t>
        <w:br/>
        <w:t>Mr Demian. 1 feel rather sad to learn that he describes our federations as uncivilzed and so on in an</w:t>
        <w:br/>
        <w:t>official letter of request.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would like to join us (Switzerland and Sweden) in a protest against this request from Mr. Demian?</w:t>
        <w:br/>
        <w:t>Kind regards, Per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08 Dec 2008 17:05:48 +0100 [17:05:48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schack_se@comhem.se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"mailto:pauI.clement@myonline.be"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pauI.clement@myonline.be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"mailto:dorgival@terra.coni.br"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dorgival@terra.coni.br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"mailto:jozeflubas@go2.pf"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jozeflubas@go2.pf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Ang: Re: Ang: Direct Entry program - update your position!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guess that the CCCA’s position is compatible with your protest against Mr,Demian's default - we join to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Switzerland and Sweden in the </w:t>
      </w:r>
      <w:r>
        <w:rPr>
          <w:smallCaps w:val="0"/>
        </w:rPr>
        <w:t xml:space="preserve">protest </w:t>
      </w:r>
      <w:r>
        <w:rPr>
          <w:lang w:val="en-US" w:eastAsia="en-US" w:bidi="en-US"/>
          <w:smallCaps w:val="0"/>
        </w:rPr>
        <w:t>against Mr.Demian's usage of word UNCIVILIZED as stated in</w:t>
        <w:br/>
        <w:t>such brutal manner.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8.XII.2008,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9 Dec 2008 17:58:26 +0000 [09.12.2008 18:58:26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Gianni Mastrojeni &lt;</w:t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schack_se@comhem.se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"mailto:jozeflubas@go2.pl"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jozeflubas@go2.pl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"mailto:g.vvalker@freesurf.ch"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g.vvalker@freesurf.ch</w:t>
      </w:r>
      <w:r>
        <w:fldChar w:fldCharType="end"/>
      </w:r>
      <w:r>
        <w:rPr>
          <w:lang w:val="en-US" w:eastAsia="en-US" w:bidi="en-US"/>
          <w:smallCaps w:val="0"/>
        </w:rPr>
        <w:t>,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Direct Entry program - update your position!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Per, dear 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reading what Demian wrote (This is a viable program any civilized federation should accept;</w:t>
        <w:br/>
        <w:t>nightmare; and so on), I decided to not answer him. His message, his really impolite message, does not</w:t>
        <w:br/>
        <w:t>deserve an answer. And I do not want to polemize with him.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I need to answer to your kind messages. And I need to inform you that ASIGC position about DE is as</w:t>
        <w:br/>
        <w:t>it was before. Unchanged. We accepted the partial DE (2 tournaments for NEW players), not the full.</w:t>
        <w:br/>
        <w:t>Because we are sure that the FULL DE will be the death of National Federations. And that without the</w:t>
        <w:br/>
        <w:t>National Federations the ICCF can be never enough able in supporting, helping, informing, sustaining all</w:t>
        <w:br/>
        <w:t>the players in all the countries of the world. Impossible,</w:t>
        <w:br/>
        <w:t>my very best regards, AMICI SUMUS, Gianni Mastrojeni, ASIGC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10 Dec 2008 11:12:07+0100 [11:12:07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Per 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schack_se@comhem.se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Kre?ak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"mailto:jozeflubas@go2.pl"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jozeflubas@go2.pl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, g.\</w:t>
      </w:r>
      <w:r>
        <w:fldChar w:fldCharType="begin"/>
      </w:r>
      <w:r>
        <w:rPr/>
        <w:instrText> HYPERLINK "mailto:valker@freesurf.ch"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valker@freesurf.ch</w:t>
      </w:r>
      <w:r>
        <w:fldChar w:fldCharType="end"/>
      </w:r>
      <w:r>
        <w:rPr>
          <w:lang w:val="en-US" w:eastAsia="en-US" w:bidi="en-US"/>
          <w:smallCaps w:val="0"/>
        </w:rPr>
        <w:t>,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schack_se@comhem.se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Ang: Direct Entry program - update your position!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Ciao Gianni! Mille Grazie for your reply!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very right that the message don't deserve any answer. You might end up in a polemizing in which</w:t>
        <w:br/>
        <w:t>Mr Demian will most likely escalate the insults. That was what happened to the Swiss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a sensitive issue and should be handled carefully by ICCF officials. IMHO it is NOT a matter which</w:t>
        <w:br/>
        <w:t>should be delegated to a Commissioner ie writing to delegates/presidents of our federations, especially in</w:t>
        <w:br/>
        <w:t>such a careless way. Do you wish to join us in our little protest against this?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best, Per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PS We did also use the DE, when players could start 2 events without being members in our federation.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Prepiska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tabs>
          <w:tab w:leader="none" w:pos="3629" w:val="right"/>
        </w:tabs>
        <w:widowControl w:val="0"/>
      </w:pPr>
      <w:r>
        <w:rPr>
          <w:smallCaps w:val="0"/>
        </w:rPr>
        <w:t>I</w:t>
        <w:tab/>
        <w:t>ICCF</w:t>
      </w:r>
    </w:p>
    <w:p>
      <w:pPr>
        <w:pStyle w:val="Normal"/>
        <w:widowControl w:val="0"/>
      </w:pPr>
      <w:r>
        <w:rPr>
          <w:smallCaps w:val="0"/>
        </w:rPr>
        <w:t>Dvojni upis u listu igraća živog zapisa</w:t>
      </w:r>
    </w:p>
    <w:p>
      <w:pPr>
        <w:pStyle w:val="Normal"/>
        <w:widowControl w:val="0"/>
      </w:pPr>
      <w:r>
        <w:rPr>
          <w:smallCaps w:val="0"/>
        </w:rPr>
        <w:t>Datum: Sun, 14 Sep 2008 18:27:14+0200 [18:27:14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ICCF: Lovakovic, Franjo </w:t>
      </w:r>
      <w:r>
        <w:rPr>
          <w:lang w:val="en-US" w:eastAsia="en-US" w:bidi="en-US"/>
          <w:smallCaps w:val="0"/>
        </w:rPr>
        <w:t>wants to play in European Zone Individual 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Mr./Ms.,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OK,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 ICCF#900117 will be entered via Mr. Leonardo MADONIA into CC-ICCF-</w:t>
        <w:br/>
        <w:t>EU-WebServer-PromotionOpenClassTourn.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By mistake duplicated name/number FranjoLOVAKOVIC/ICCF#900148 is to be deleted, please!</w:t>
        <w:br/>
        <w:t xml:space="preserve">Zagreb, 2008.09.14, Amici sumus - We are friends - </w:t>
      </w:r>
      <w:r>
        <w:rPr>
          <w:smallCaps w:val="0"/>
        </w:rPr>
        <w:t>Prijatelji smo!!!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tabs>
          <w:tab w:leader="hyphen" w:pos="2614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 xml:space="preserve">od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Sun, 14 Sep 2008 14:12:36 +0200</w:t>
        <w:br/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ICCF: Lovakovic,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wants to play in European Zone Individual 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has just applied on iccf-webchess.com to play in an event. In the online form the player has</w:t>
        <w:br/>
        <w:t>chosen your country as his origin and thus the entry request is forwarded to you to work out the further</w:t>
        <w:br/>
        <w:t>details. You will find the email address of the interested player below and you may now contact the player</w:t>
        <w:br/>
        <w:t>and work out the final entry with him. Upon verification of the application, please forward the application</w:t>
        <w:br/>
        <w:t>data below to the 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European Zone Individual 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 900117</w:t>
        <w:br/>
        <w:t xml:space="preserve">Player first name: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>Player last name: Lovakovic</w:t>
        <w:br/>
        <w:t>Player gender: Male</w:t>
        <w:br/>
        <w:t>Player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Madonia,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name: Krecak, 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Entry contact/ZD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reason: 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14 Sep 2008 18:32:40 +0200 [18:32:40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"mailto:POSTMASTER@iccf-vvebchess.com"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POSTMASTER@iccf-vvebchess.com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Your email to iccf-webchess.com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replied to a notification message from the ICCF server, or have emailed info@iccf-</w:t>
        <w:br/>
        <w:t>webchess.com. This is an automated email account, which is unmonitored.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tried to send a move to this email address, please notice that you are playing in a server event,</w:t>
        <w:br/>
        <w:t>where it is not possible to send your moves via email. You must use your ICCF id and password to log in</w:t>
        <w:br/>
        <w:t xml:space="preserve">to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>, where you can make your moves.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need help with your server event, please email your TD, or in case of a team event, your team</w:t>
        <w:br/>
        <w:t>captain.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For general help about the server, refer to the online help and FAQ, or you can send an email to</w:t>
        <w:br/>
      </w:r>
      <w:r>
        <w:fldChar w:fldCharType="begin"/>
      </w:r>
      <w:r>
        <w:rPr/>
        <w:instrText> HYPERLINK "mailto:helpdesk@iccf-webchess.com"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helpdesk@iccf-webchess.com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If you have ideas for improvements, or general feedback, email to</w:t>
        <w:br/>
      </w:r>
      <w:r>
        <w:fldChar w:fldCharType="begin"/>
      </w:r>
      <w:r>
        <w:rPr/>
        <w:instrText> HYPERLINK "mailto:feedback@iccf-webchess.com"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feedback@iccf-webchess.com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found a bug, please fill in the bug report form online.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14 Sep 2008 19:52:07 +0200 [19:52:07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"mailto:feedback@iccl-webchess.com"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feedback@iccl-webchess.com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Deleting duplication name/number: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Lovakovn ' ICCF#900148</w:t>
        <w:br/>
        <w:t>Respected Mr./Ms.,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Besides correct registration data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 / ICCF#900117, by mistake typed duplicate</w:t>
        <w:br/>
        <w:t xml:space="preserve">registration data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LOVAKOVIC / ICCF#900148 which is to be deleted, please!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2008.09.14, Amici sumus, Dr.Zvonko KRECAK, Croatian delegate</w:t>
      </w:r>
    </w:p>
    <w:p>
      <w:pPr>
        <w:pStyle w:val="Normal"/>
        <w:tabs>
          <w:tab w:leader="none" w:pos="3486" w:val="center"/>
          <w:tab w:leader="none" w:pos="6942" w:val="right"/>
        </w:tabs>
        <w:widowControl w:val="0"/>
      </w:pPr>
      <w:bookmarkStart w:id="139" w:name="bookmark139"/>
      <w:r>
        <w:rPr>
          <w:lang w:val="en-US" w:eastAsia="en-US" w:bidi="en-US"/>
          <w:smallCaps w:val="0"/>
        </w:rPr>
        <w:t>I</w:t>
        <w:tab/>
        <w:t>Ini</w:t>
        <w:tab/>
        <w:t>I</w:t>
      </w:r>
      <w:bookmarkEnd w:id="13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CajunChess </w:t>
      </w:r>
      <w:r>
        <w:rPr>
          <w:smallCaps w:val="0"/>
        </w:rPr>
        <w:t>nudi</w:t>
      </w:r>
      <w:r>
        <w:rPr>
          <w:lang w:val="en-US" w:eastAsia="en-US" w:bidi="en-US"/>
          <w:smallCaps w:val="0"/>
        </w:rPr>
        <w:t>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7 Sep 2008 23:53:05 -0400 [05:53:05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Cajun Chess &lt;</w:t>
      </w:r>
      <w:r>
        <w:fldChar w:fldCharType="begin"/>
      </w:r>
      <w:r>
        <w:rPr/>
        <w:instrText> HYPERLINK "mailto:cajunchess@yahoo.com"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cajunchess@yahoo.com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Back to School Savings from Cajun Chess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SEARCH BY CATEGORY :: Awards Boards -Vinyl Boards -Wood Books Bags Clocks Computers</w:t>
        <w:br/>
        <w:t>Instructional Software Tables Combo Sets Demo Boards Cheap Books Misc. Accessories Studio Anne</w:t>
        <w:br/>
        <w:t>Carlton Chessmen Plastic Pieces Wooden Pieces Wooden Premium Pieces Wooden Pieces &amp; Board</w:t>
        <w:br/>
        <w:t>Combos ... CHESS PIECES, CHESS BOARDS, DEMO BOARDS CHESS SETS /COMBO, TRAVEL</w:t>
        <w:br/>
        <w:t>CHESS SETS, CHESS BAGS CHESS CLOCKS, CHESS SOFTWARE, COMPUTER CHESS CHESS</w:t>
        <w:br/>
        <w:t>BOOKS, CHESS T-SHIRTS, CHESS TABLES CHESS INSTRUCTIONAL, AWARDS,</w:t>
        <w:br/>
        <w:t>MISCELLANEOUS COLLECTOR, NEW STUFF!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Help &amp; InfoPrint?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Special BACK2SCHOOL Discount for Cajun Chess Customers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Valued Cajun Chess Customer,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SHIPPING AND HANDLING CHARGES EXCLUDED FROM TOTAL - COUPON HAS NO CASH</w:t>
        <w:br/>
        <w:t>VALUE USE THE COUPON CODE BACK2SCHOOL DURING CHECKOUT!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OFFER EXPIRES ON TUESDAY, SEPTEMBER 30, 2008!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 TO RECEIVE YOUR 10% DISCOUNT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 the items that you would like to purchase to your shopping cart at CajunChess.com. When you are</w:t>
        <w:br/>
        <w:t>ready to check out, you must enter the coupon code BACK2SCHOOL. On your shopping cart screen, you</w:t>
        <w:br/>
        <w:t>will see the following..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Enter the coupon code BACK2SCHOOL in the Discount Coupon Window- Be sure to enter the coupon</w:t>
        <w:br/>
        <w:t>code in ALL CAPITAL LETTERS, similar to the word QUEEN, as shown. Once the code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BACK2SCHOOL </w:t>
      </w:r>
      <w:r>
        <w:rPr>
          <w:lang w:val="en-US" w:eastAsia="en-US" w:bidi="en-US"/>
          <w:smallCaps w:val="0"/>
        </w:rPr>
        <w:t>is entered, click on COMPLETE MY ORDER.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that your discount will be calculated on the cost of products only. Shipping &amp; handling will</w:t>
        <w:br/>
        <w:t>then be added.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Sincerely yours, CAJUN CHESS, </w:t>
      </w:r>
      <w:r>
        <w:fldChar w:fldCharType="begin"/>
      </w:r>
      <w:r>
        <w:rPr/>
        <w:instrText> HYPERLINK "mailto:caiunchess@vahoo.com"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caiunchess@vahoo.com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10 Sep 2008 04:49:49-0400 [10:49:49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Cajun Chess &lt;</w:t>
      </w:r>
      <w:r>
        <w:fldChar w:fldCharType="begin"/>
      </w:r>
      <w:r>
        <w:rPr/>
        <w:instrText> HYPERLINK "mailto:cajunchess@yahoo.com"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cajunchess@yahoo.com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Upcoming Chess Events in TN - TX - LA</w:t>
        <w:br/>
        <w:t>In Tennessee: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Saturday, Sept. 27 - Memphis Fall Scholastic (K-12) Chess</w:t>
        <w:br/>
        <w:t>Festival - Team &amp; Individual Tournament</w:t>
        <w:br/>
        <w:t>Opera Memphis Center - Memphis, TN</w:t>
        <w:br/>
        <w:t>Format: 5-round Swiss</w:t>
      </w:r>
    </w:p>
    <w:p>
      <w:pPr>
        <w:pStyle w:val="Normal"/>
        <w:tabs>
          <w:tab w:leader="none" w:pos="4858" w:val="center"/>
        </w:tabs>
        <w:widowControl w:val="0"/>
      </w:pPr>
      <w:r>
        <w:rPr>
          <w:lang w:val="en-US" w:eastAsia="en-US" w:bidi="en-US"/>
          <w:smallCaps w:val="0"/>
        </w:rPr>
        <w:t>USCF-rated and Non-rated Sections</w:t>
        <w:tab/>
        <w:t>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For more info click on </w:t>
      </w:r>
      <w:r>
        <w:fldChar w:fldCharType="begin"/>
      </w:r>
      <w:r>
        <w:rPr/>
        <w:instrText> HYPERLINK "http://www.cajunchess.com/toums/tournament5.shtml"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http://www.cajunchess.com/toums/tournament5.shtml</w:t>
      </w:r>
      <w:r>
        <w:fldChar w:fldCharType="end"/>
      </w:r>
      <w:r>
        <w:rPr>
          <w:lang w:val="en-US" w:eastAsia="en-US" w:bidi="en-US"/>
          <w:smallCaps w:val="0"/>
        </w:rPr>
        <w:br/>
        <w:t>Sat/Sun., Sept. 27/28 - Memphis (G/90) Fall Chess Festival</w:t>
        <w:br/>
        <w:t>Opera Memphis Center - Memphis, TN</w:t>
        <w:br/>
        <w:t>Format: 5-round Swiss (Rds. 1 &amp; 2, G/60)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Rds. 3-4-5 (G/90) USCF-rated</w:t>
        <w:br/>
        <w:t>Prize Fund: $1,050, b/50 (50% gtd.)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For more info click on </w:t>
      </w:r>
      <w:r>
        <w:fldChar w:fldCharType="begin"/>
      </w:r>
      <w:r>
        <w:rPr/>
        <w:instrText> HYPERLINK "http://www.cajunchess.com/toums/tournament6.shtml"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http://www.cajunchess.com/toums/tournament6.shtml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Texas: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Fri/Sun., Oct. 17/19 - $10,000 Houston Open</w:t>
        <w:br/>
        <w:t>DoubleTree Hotel - Houston, TX</w:t>
        <w:br/>
        <w:t>Format: 5-round Swiss, G/l20</w:t>
        <w:br/>
        <w:t>USCF-rated - 2 or 3-day Schedule available</w:t>
        <w:br/>
        <w:t>Prize Fund: $10,000, b/200 (50% gtd.)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For more info click on </w:t>
      </w:r>
      <w:r>
        <w:fldChar w:fldCharType="begin"/>
      </w:r>
      <w:r>
        <w:rPr/>
        <w:instrText> HYPERLINK "http://www.cajunchess.com/toums/toumament8.shtml"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http://www.cajunchess.com/toums/toumament8.shtml</w:t>
      </w:r>
      <w:r>
        <w:fldChar w:fldCharType="end"/>
      </w:r>
      <w:r>
        <w:rPr>
          <w:lang w:val="en-US" w:eastAsia="en-US" w:bidi="en-US"/>
          <w:smallCaps w:val="0"/>
        </w:rPr>
        <w:br/>
        <w:t>Saturday, Oct. 18 - Houston Open Scholastic Team &amp; Individual</w:t>
        <w:br/>
        <w:t>Chess Tournament -DoubleTree Hotel, Houston, TX,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Format: 5-round Swiss, G/30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USCF-rated Sections: K-2, K-5, K-8, K-12</w:t>
        <w:br/>
        <w:t xml:space="preserve">For more info click on </w:t>
      </w:r>
      <w:r>
        <w:fldChar w:fldCharType="begin"/>
      </w:r>
      <w:r>
        <w:rPr/>
        <w:instrText> HYPERLINK "http://www.cajunchess.com/toums/toumament8.shtml"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http://www.cajunchess.com/toums/toumament8.shtml</w:t>
      </w:r>
      <w:r>
        <w:fldChar w:fldCharType="end"/>
      </w:r>
      <w:r>
        <w:rPr>
          <w:lang w:val="en-US" w:eastAsia="en-US" w:bidi="en-US"/>
          <w:smallCaps w:val="0"/>
        </w:rPr>
        <w:br/>
        <w:t>In Louisiana: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Saturday, Sept. 13 - CHESS JAMBOREE AT LAKESIDE MALL</w:t>
        <w:br/>
        <w:t>Lakeside Shopping Center - Metairie, LA</w:t>
        <w:br/>
        <w:t>Free day of chess festivities includes a 10 a.m. "Living Chess Game" presented by the students of</w:t>
        <w:br/>
        <w:t>Arden Cahill Academy, and a 1 p.m. Simultaneous Chess Exhibition presented by Chess Master James</w:t>
        <w:br/>
        <w:t>Rousselle. Come and try your hand at beating the Master! (all activities, including the simul, are free of</w:t>
        <w:br/>
        <w:t>charge!!!!)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For more info click on </w:t>
      </w:r>
      <w:r>
        <w:fldChar w:fldCharType="begin"/>
      </w:r>
      <w:r>
        <w:rPr/>
        <w:instrText> HYPERLINK "http://www.cajunchess.com/tourns/tournament4_details.shtml"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http://www.cajunchess.com/tourns/tournament4_details.shtml</w:t>
      </w:r>
      <w:r>
        <w:fldChar w:fldCharType="end"/>
      </w:r>
      <w:r>
        <w:rPr>
          <w:lang w:val="en-US" w:eastAsia="en-US" w:bidi="en-US"/>
          <w:smallCaps w:val="0"/>
        </w:rPr>
        <w:br/>
        <w:t>Fri/Sun., Nov. 28/30 - 2008 LA STATE CHAMPIONSHIP</w:t>
        <w:br/>
        <w:t>Hilton Airport Hotel - Kenner, LA</w:t>
        <w:br/>
        <w:t>(Re-Scheduled due to Hurricane Gustav)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Format: 7-round Swiss (G/l 50)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USCF-rated - One Section (Class prizes)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Prize Fund: $4,500, b/100 (50% gtd.)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For more info click on </w:t>
      </w:r>
      <w:r>
        <w:fldChar w:fldCharType="begin"/>
      </w:r>
      <w:r>
        <w:rPr/>
        <w:instrText> HYPERLINK "http://www.cajunchess.com/tourns/tournament2.shtml"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http://www.cajunchess.com/tourns/tournament2.shtml</w:t>
      </w:r>
      <w:r>
        <w:fldChar w:fldCharType="end"/>
      </w:r>
      <w:r>
        <w:rPr>
          <w:lang w:val="en-US" w:eastAsia="en-US" w:bidi="en-US"/>
          <w:smallCaps w:val="0"/>
        </w:rPr>
        <w:br/>
        <w:t>Saturday, Nov. 29 - Kickoff Scholastic Chess Tournament</w:t>
        <w:br/>
        <w:t>Hilton Airport Hotel - Kenner, LA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(Re-Scheduled due to Hurricane </w:t>
      </w:r>
      <w:r>
        <w:rPr>
          <w:smallCaps w:val="0"/>
        </w:rPr>
        <w:t>Gustav)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Format: </w:t>
      </w:r>
      <w:r>
        <w:rPr>
          <w:lang w:val="en-US" w:eastAsia="en-US" w:bidi="en-US"/>
          <w:smallCaps w:val="0"/>
        </w:rPr>
        <w:t xml:space="preserve">4-round Swiss, </w:t>
      </w:r>
      <w:r>
        <w:rPr>
          <w:smallCaps w:val="0"/>
        </w:rPr>
        <w:t>G/30</w:t>
        <w:br/>
      </w:r>
      <w:r>
        <w:rPr>
          <w:lang w:val="en-US" w:eastAsia="en-US" w:bidi="en-US"/>
          <w:smallCaps w:val="0"/>
        </w:rPr>
        <w:t xml:space="preserve">USCF-rated Sections: </w:t>
      </w:r>
      <w:r>
        <w:rPr>
          <w:smallCaps w:val="0"/>
        </w:rPr>
        <w:t>K-3, K-6, K-12</w:t>
        <w:br/>
      </w:r>
      <w:r>
        <w:rPr>
          <w:lang w:val="en-US" w:eastAsia="en-US" w:bidi="en-US"/>
          <w:smallCaps w:val="0"/>
        </w:rPr>
        <w:t>For more info click on</w:t>
        <w:br/>
      </w:r>
      <w:r>
        <w:fldChar w:fldCharType="begin"/>
      </w:r>
      <w:r>
        <w:rPr/>
        <w:instrText> HYPERLINK "http://wvvw.cajunchess.com/tourns/toumament3.shtml"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http://wvvw.cajunchess.com/tourns/toumament3.shtml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message was sent from Cajun Chess to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. It was sent from: Cajun Chess, 7230</w:t>
        <w:br/>
        <w:t>Chadboume Drive , New Orleans, LA 70126-3230. You can modify/update your subscription via the link</w:t>
        <w:br/>
        <w:t>below. Manage your subscription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22 Sep 2008 00:38:07 -0400 [06:38:07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Cajun Chess &lt;</w:t>
      </w:r>
      <w:r>
        <w:fldChar w:fldCharType="begin"/>
      </w:r>
      <w:r>
        <w:rPr/>
        <w:instrText> HYPERLINK "mailto:cajunchess@yahoo.com"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cajunchess@yahoo.com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Houston Open WILL BE HELD in October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HOUSTON OPEN WILL STILL BE HELD THE WEEKEND OF OCTOBER 17-19, 2008, AS</w:t>
        <w:br/>
        <w:t>FOLLOWS: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$10,000 HOUSTON OPEN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Fri.-Sun., Oct. 17-19, 2008 &amp; the Houston Open Scholastic Team &amp; Individual Tournament on Saturday,</w:t>
        <w:br/>
        <w:t>Oct. 18, WILL ALSO BE HELD. Please come out and attend these events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$10,000 HOUSTON OPEN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Fri - Sun., Oct. 17-19 DOUBLETREE HOTEL - HOUSTON, TEXAS</w:t>
        <w:br/>
        <w:t>Format: 5-round Swiss, G/l20</w:t>
        <w:br/>
        <w:t>USCF-rated - 2 or 3-day Schedule available</w:t>
        <w:br/>
        <w:t>Prize Fund: $10,000, b/200 (50% gtd.)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For more info click on </w:t>
      </w:r>
      <w:r>
        <w:fldChar w:fldCharType="begin"/>
      </w:r>
      <w:r>
        <w:rPr/>
        <w:instrText> HYPERLINK "http://www.caiunchess.com/tourns/tournament8.shtml"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http://www.caiunchess.com/tourns/tournament8.shtml</w:t>
      </w:r>
      <w:r>
        <w:fldChar w:fldCharType="end"/>
      </w:r>
      <w:r>
        <w:rPr>
          <w:lang w:val="en-US" w:eastAsia="en-US" w:bidi="en-US"/>
          <w:smallCaps w:val="0"/>
        </w:rPr>
        <w:t xml:space="preserve"> AND ...</w:t>
        <w:br/>
        <w:t>Houston Open Scholastic Team &amp; Individual Chess Tournament DOUBLETREE HOTEL-</w:t>
        <w:br/>
        <w:t>HOUSTON,TX</w:t>
        <w:br/>
        <w:t>Format: 5-round Swiss, G/30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USCF-rated Sections: K-2, K-5, K-8, K-12</w:t>
        <w:br/>
        <w:t xml:space="preserve">For more info click on </w:t>
      </w:r>
      <w:r>
        <w:fldChar w:fldCharType="begin"/>
      </w:r>
      <w:r>
        <w:rPr/>
        <w:instrText> HYPERLINK "http://www.cajunchess.com/toums/toumament8.shtml"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http://www.cajunchess.com/toums/toumament8.shtml</w:t>
      </w:r>
      <w:r>
        <w:fldChar w:fldCharType="end"/>
      </w:r>
      <w:r>
        <w:rPr>
          <w:lang w:val="en-US" w:eastAsia="en-US" w:bidi="en-US"/>
          <w:smallCaps w:val="0"/>
        </w:rPr>
        <w:br/>
        <w:t>WE HOPE TO SEE YOU IN HOUSTON NEXT MONTH ! !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message was sent from Cajun Chess to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. It was sent from: Cajun Chess, 7230</w:t>
        <w:br/>
        <w:t>Chadboume Drive , New Orleans, LA 70126-3230. You can modify/update your subscription via the link</w:t>
        <w:br/>
        <w:t>below.</w:t>
      </w:r>
    </w:p>
    <w:p>
      <w:pPr>
        <w:pStyle w:val="Normal"/>
        <w:widowControl w:val="0"/>
      </w:pPr>
      <w:r>
        <w:rPr>
          <w:smallCaps w:val="0"/>
        </w:rPr>
        <w:t xml:space="preserve">Česi pozivaju </w:t>
      </w:r>
      <w:r>
        <w:rPr>
          <w:lang w:val="en-US" w:eastAsia="en-US" w:bidi="en-US"/>
          <w:smallCaps w:val="0"/>
        </w:rPr>
        <w:t>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10 Sep 2008 09:40:28 +0100 [10:40:28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"Dr. 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South Bohemia Open 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us invite you most cordially to the 2nd SOUTH BOHEMIA OPEN 2008 International Chess</w:t>
        <w:br/>
        <w:t>Festival which takes place in one of the most beautiful Czech towns Cesky Krumlov on 11.-18.10. 2008.</w:t>
        <w:br/>
        <w:t>Open FIDE, active chess and blitz tournament are part of the festival. More detailed information should</w:t>
        <w:br/>
        <w:t xml:space="preserve">be found in English, German, Russian and Polish at </w:t>
      </w:r>
      <w:r>
        <w:fldChar w:fldCharType="begin"/>
      </w:r>
      <w:r>
        <w:rPr/>
        <w:instrText> HYPERLINK "http://www.czechtour.net/south-bohemia-open/"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http://www.czechtour.net/south-bohemia-open/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Furthermore we would like to inform you that the registration deadline for the 5th HIGHLANDS</w:t>
        <w:br/>
        <w:t>OPEN 2008 International Chess Festival, which takes place 20.-28.9. 2008, has been prolonged without</w:t>
        <w:br/>
        <w:t>extra fee for the late entering till 14.9. 2008. 73 players were registered for FIDE open on the date 8.9.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2008 (see </w:t>
      </w:r>
      <w:r>
        <w:fldChar w:fldCharType="begin"/>
      </w:r>
      <w:r>
        <w:rPr/>
        <w:instrText> HYPERLINK "http://www.czechtour.net/files/B-tumaj.xls"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http://www.czechtour.net/files/B-tumaj.xls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 best regards, Jan Mazuch</w:t>
        <w:br/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Chess Calendar </w:t>
      </w:r>
      <w:r>
        <w:rPr>
          <w:smallCaps w:val="0"/>
        </w:rPr>
        <w:t xml:space="preserve">- </w:t>
      </w:r>
      <w:r>
        <w:fldChar w:fldCharType="begin"/>
      </w:r>
      <w:r>
        <w:rPr/>
        <w:instrText> HYPERLINK "http://www.calendar.avekont.cz/"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http://www.calendar.avekont.cz/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turnaju v CR a SR - </w:t>
      </w:r>
      <w:r>
        <w:fldChar w:fldCharType="begin"/>
      </w:r>
      <w:r>
        <w:rPr/>
        <w:instrText> HYPERLINK "http://www.kalendar.avekont.cz/"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http://www.kalendar.avekont.cz/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</w:t>
      </w:r>
      <w:r>
        <w:rPr>
          <w:smallCaps w:val="0"/>
        </w:rPr>
        <w:t xml:space="preserve">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http://www.avekont.cz/shop</w:t>
      </w:r>
      <w:r>
        <w:fldChar w:fldCharType="end"/>
      </w:r>
    </w:p>
    <w:p>
      <w:pPr>
        <w:pStyle w:val="Normal"/>
        <w:widowControl w:val="0"/>
      </w:pPr>
      <w:bookmarkStart w:id="140" w:name="bookmark140"/>
      <w:r>
        <w:rPr>
          <w:smallCaps w:val="0"/>
        </w:rPr>
        <w:t>Škoti šalju ...</w:t>
      </w:r>
      <w:bookmarkEnd w:id="140"/>
    </w:p>
    <w:p>
      <w:pPr>
        <w:pStyle w:val="Normal"/>
        <w:widowControl w:val="0"/>
      </w:pPr>
      <w:r>
        <w:rPr>
          <w:smallCaps w:val="0"/>
        </w:rPr>
        <w:t>Datum: Thu, 16 Oct 2008 19:33:09+0100 [16.10.2008 20:33:09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Iain Mackintosh </w:t>
      </w:r>
      <w:r>
        <w:rPr>
          <w:smallCaps w:val="0"/>
        </w:rPr>
        <w:t>&lt;</w:t>
      </w:r>
      <w:r>
        <w:fldChar w:fldCharType="begin"/>
      </w:r>
      <w:r>
        <w:rPr/>
        <w:instrText> HYPERLINK "mailto:iain@iainmack.co.uk" </w:instrText>
      </w:r>
      <w:r>
        <w:fldChar w:fldCharType="separate"/>
      </w:r>
      <w:r>
        <w:rPr>
          <w:rStyle w:val="Hyperlink"/>
          <w:smallCaps w:val="0"/>
        </w:rPr>
        <w:t>iain@iainmack.co.uk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Webmaster </w:t>
      </w:r>
      <w:r>
        <w:rPr>
          <w:smallCaps w:val="0"/>
        </w:rPr>
        <w:t>SCCA &lt;</w:t>
      </w:r>
      <w:r>
        <w:fldChar w:fldCharType="begin"/>
      </w:r>
      <w:r>
        <w:rPr/>
        <w:instrText> HYPERLINK "mailto:webmaster@scottishcca.co.uk" </w:instrText>
      </w:r>
      <w:r>
        <w:fldChar w:fldCharType="separate"/>
      </w:r>
      <w:r>
        <w:rPr>
          <w:rStyle w:val="Hyperlink"/>
          <w:smallCaps w:val="0"/>
        </w:rPr>
        <w:t>webmaster@scottishcca.co.uk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Bez naslova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magl03.zip [application/x-zip-compressed] </w:t>
      </w:r>
      <w:r>
        <w:rPr>
          <w:smallCaps w:val="0"/>
        </w:rPr>
        <w:t>1,171 KB</w:t>
        <w:br/>
      </w:r>
      <w:r>
        <w:rPr>
          <w:lang w:val="en-US" w:eastAsia="en-US" w:bidi="en-US"/>
          <w:smallCaps w:val="0"/>
        </w:rPr>
        <w:t>Dear All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your complimentary copy of SCCA Magazine 103. Download times will be the same</w:t>
        <w:br/>
        <w:t>as last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before, you will need to use WinZip to decompress the magazine, then Acrobat Reader to view it (and</w:t>
        <w:br/>
        <w:t>optionally print it) on your PC.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get in touch if you have any problems.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enjoy the read!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Iain Mackintosh, SCCA President, </w:t>
      </w:r>
      <w:r>
        <w:fldChar w:fldCharType="begin"/>
      </w:r>
      <w:r>
        <w:rPr/>
        <w:instrText> HYPERLINK "mailto:president@scottishcca.co.uk"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president@scottishcca.co.uk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"http://www.scottishcca.co.uk"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www.scottishcca.co.uk</w:t>
      </w:r>
      <w:r>
        <w:fldChar w:fldCharType="end"/>
      </w:r>
    </w:p>
    <w:p>
      <w:pPr>
        <w:pStyle w:val="Normal"/>
        <w:widowControl w:val="0"/>
      </w:pPr>
      <w:bookmarkStart w:id="141" w:name="bookmark141"/>
      <w:r>
        <w:rPr>
          <w:lang w:val="en-US" w:eastAsia="en-US" w:bidi="en-US"/>
          <w:smallCaps w:val="0"/>
        </w:rPr>
        <w:t xml:space="preserve">Chesslnfo </w:t>
      </w:r>
      <w:r>
        <w:rPr>
          <w:smallCaps w:val="0"/>
        </w:rPr>
        <w:t>nudi...</w:t>
      </w:r>
      <w:bookmarkEnd w:id="14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24 Oct 2008 12:53:47+0200 [12:53:47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Chess Informant &lt;</w:t>
      </w:r>
      <w:r>
        <w:fldChar w:fldCharType="begin"/>
      </w:r>
      <w:r>
        <w:rPr/>
        <w:instrText> HYPERLINK "mailto:saIes@sahovski.co.yu"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saIes@sahovski.co.yu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TOP - THEORY, NOVELTIES, TOURNAMENTS</w:t>
        <w:br/>
        <w:t>Dear Chess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new CD TOP - THEORY, NOVELTIES, TOURNAMENTS has just been released!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CD No 1 covers all the tournaments played from May 1st to August 31,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It brings three theoretical articles elaborating on the most important continuations played during this</w:t>
        <w:br/>
        <w:t>period (C65, E05, E32).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Each game contains a precisely defined novelty with additional information from Chess Informants and</w:t>
        <w:br/>
        <w:t>Encyclopaedia of Chess Openings.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 database of all important tournaments are available in four different formats (Expert, PGN,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ChessBase, Chess Assistant), with all crosstables as well.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Your order is welcome at: </w:t>
      </w:r>
      <w:r>
        <w:fldChar w:fldCharType="begin"/>
      </w:r>
      <w:r>
        <w:rPr/>
        <w:instrText> HYPERLINK "http://www.sahovski.co.yu/products/other/latest.php?id=352"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http://www.sahovski.co.yu/products/other/latest.php?id=352</w:t>
      </w:r>
      <w:r>
        <w:fldChar w:fldCharType="end"/>
      </w:r>
      <w:r>
        <w:rPr>
          <w:lang w:val="en-US" w:eastAsia="en-US" w:bidi="en-US"/>
          <w:smallCaps w:val="0"/>
        </w:rPr>
        <w:br/>
        <w:t>Gordana Bijelic, Chess Informant</w:t>
      </w:r>
    </w:p>
    <w:p>
      <w:pPr>
        <w:pStyle w:val="Normal"/>
        <w:widowControl w:val="0"/>
      </w:pPr>
      <w:bookmarkStart w:id="142" w:name="bookmark142"/>
      <w:r>
        <w:rPr>
          <w:smallCaps w:val="0"/>
        </w:rPr>
        <w:t xml:space="preserve">Česi </w:t>
      </w:r>
      <w:r>
        <w:rPr>
          <w:lang w:val="en-US" w:eastAsia="en-US" w:bidi="en-US"/>
          <w:smallCaps w:val="0"/>
        </w:rPr>
        <w:t>nude MarienBad2009</w:t>
      </w:r>
      <w:bookmarkEnd w:id="14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31 Oct 2008 11:33:29+0100 [11:33:29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"Dr. 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Prague Open 2009 + Marienbad Open 2009</w:t>
        <w:br/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us invite you cordially to the 8th International Chess Festivals in the Czech Republic - PRAGUE</w:t>
        <w:br/>
        <w:t>OPEN 2009 (9.-16.1. 2009 -2 FIDE opens, one of them with a possibility to fulfill IM norm, active chess</w:t>
        <w:br/>
        <w:t xml:space="preserve">and blitz tournament, more information at the address </w:t>
      </w:r>
      <w:r>
        <w:fldChar w:fldCharType="begin"/>
      </w:r>
      <w:r>
        <w:rPr/>
        <w:instrText> HYPERLINK "http://www.czechtour.net/prague-open/"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http://www.czechtour.net/prague-open/</w:t>
      </w:r>
      <w:r>
        <w:fldChar w:fldCharType="end"/>
      </w:r>
      <w:r>
        <w:rPr>
          <w:lang w:val="en-US" w:eastAsia="en-US" w:bidi="en-US"/>
          <w:smallCaps w:val="0"/>
        </w:rPr>
        <w:t>) and</w:t>
        <w:br/>
        <w:t>MARIENBAD OPEN 2009 (Marienbad is the second largest spa town in the Czech Republic, 17.-25.1.</w:t>
        <w:br/>
        <w:t>2009 - closed GM tournament, closed IM tournament, FIDE open, active chess and blitz tournament,</w:t>
        <w:br/>
      </w:r>
      <w:r>
        <w:fldChar w:fldCharType="begin"/>
      </w:r>
      <w:r>
        <w:rPr/>
        <w:instrText> HYPERLINK "http://www.czechtour.net/marienbad-open/"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http://www.czechtour.net/marienbad-open/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Furthermore we would like to inform you that the registration deadline for the 9th LIBEREC OPEN</w:t>
        <w:br/>
        <w:t>2008 International Chess Festival, which takes place on 15.-22.11. 2008, has been prolonged without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extra fee for the late entering till 10.11. 2008. 86 players were registered for FIDE open on the date 30.10.</w:t>
        <w:br/>
        <w:t xml:space="preserve">2008 (see </w:t>
      </w:r>
      <w:r>
        <w:fldChar w:fldCharType="begin"/>
      </w:r>
      <w:r>
        <w:rPr/>
        <w:instrText> HYPERLINK "http://www.czechtour.net/fiIes/Liberec_Open.xls"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http://www.czechtour.net/fiIes/Liberec_Open.xls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regards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Jan 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"http://www.calendar.avekont.cz/"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http://www.calendar.avekont.cz/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"http://www.kaIendar.avekont.cz/"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http://www.kaIendar.avekont.cz/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http://www.avekont.cz/shop</w:t>
      </w:r>
      <w:r>
        <w:fldChar w:fldCharType="end"/>
      </w:r>
      <w:r>
        <w:br w:type="page"/>
      </w:r>
    </w:p>
    <w:p>
      <w:pPr>
        <w:pStyle w:val="Normal"/>
        <w:widowControl w:val="0"/>
        <w:outlineLvl w:val="2"/>
      </w:pPr>
      <w:bookmarkStart w:id="143" w:name="bookmark143"/>
      <w:r>
        <w:rPr>
          <w:smallCaps w:val="0"/>
        </w:rPr>
        <w:t>Bilješke Ravnatelja o dopisnom šahu i šire</w:t>
      </w:r>
      <w:bookmarkEnd w:id="143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01.09.2008: (i) Razgovarah s tajnikom HŠS o zbornom mjestu osnivačke skupštine Udruge</w:t>
        <w:br/>
        <w:t>- vidjeti Neposredno odlučivanje... te (ii) dostavih prvotisak Glasnika 13dbrl 1/12.; (iii) Objavljena je</w:t>
        <w:br/>
        <w:t>prethodno izdanje nove liste kcličnika ICCF ... od naših igrača i dalje vodi oecc.Davor KRIVIĆ, a najviše</w:t>
        <w:br/>
        <w:t>su napredovali dipl.ing.Leor.ardo LJUBIČIĆ, dipl.inf.Siniša LOINJAK i dipl.oecc.Željko IVANOVIĆ -</w:t>
        <w:br/>
        <w:t>vidjeti Podatci... i Pisma djelatnika; (iv) dipl.inf.Siniši LOINJKU poslah meko izdanje Glasnika - vidjti</w:t>
        <w:br/>
        <w:t>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04.09.2008 obratih se na 14 odredišta moguće novih igrača - 6 odredišta je iščezlo ... vidjeti</w:t>
        <w:br/>
        <w:t>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05.09.2008: (i) obratih se na svih 35 poznatih mi odredišta povučenih članova - vidjeti</w:t>
        <w:br/>
        <w:t>Članstvo', (ii) preporučenom pošiljkom nrdog zapisa stiže mi drugi sudački izvještaj Vladimira</w:t>
        <w:br/>
        <w:t>CVETNIĆA o natjecanju Cro#73 - vidjeti Izvještaji...; (iii) Stiže (meni i tajništvu H.Š.S) prvi svezak</w:t>
        <w:br/>
        <w:t xml:space="preserve">izvještaja za ovogodišnju Skupštinu ICCF u Plevenu/Bugarska od 20. </w:t>
      </w:r>
      <w:r>
        <w:rPr>
          <w:lang w:val="en-US" w:eastAsia="en-US" w:bidi="en-US"/>
          <w:smallCaps w:val="0"/>
        </w:rPr>
        <w:t xml:space="preserve">do 26.IX.2008 </w:t>
      </w:r>
      <w:r>
        <w:rPr>
          <w:smallCaps w:val="0"/>
        </w:rPr>
        <w:t>- vidjeti Podatci...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08.09.2008 dipl.oecc.Željo IVANOVIĆ se oporavlja od preloma noge - vidjeti Pisma</w:t>
        <w:br/>
        <w:t>djelatnika....</w:t>
      </w:r>
    </w:p>
    <w:p>
      <w:pPr>
        <w:pStyle w:val="Normal"/>
        <w:widowControl w:val="0"/>
        <w:ind w:firstLine="360"/>
      </w:pPr>
      <w:r>
        <w:rPr>
          <w:smallCaps w:val="0"/>
        </w:rPr>
        <w:t>Dana 09.09.2008 članstvo se nerado prethodno izjašnjava o dolasku na osnivačku skupštinu</w:t>
        <w:br/>
        <w:t>Udruge - vidjeti 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10.09.2008 obratio nam se sakupljač značaka - vidjeti Zbivanja....</w:t>
      </w:r>
    </w:p>
    <w:p>
      <w:pPr>
        <w:pStyle w:val="Normal"/>
        <w:widowControl w:val="0"/>
        <w:ind w:firstLine="360"/>
      </w:pPr>
      <w:r>
        <w:rPr>
          <w:smallCaps w:val="0"/>
        </w:rPr>
        <w:t>Dana 11.09.2008 stiže mi Glasnikl3dbrl 1-12 s dodatcima i prilozima ... 208g, 7.00KN biljega.</w:t>
      </w:r>
    </w:p>
    <w:p>
      <w:pPr>
        <w:pStyle w:val="Normal"/>
        <w:widowControl w:val="0"/>
        <w:ind w:firstLine="360"/>
      </w:pPr>
      <w:r>
        <w:rPr>
          <w:smallCaps w:val="0"/>
        </w:rPr>
        <w:t>Dana 12.09.2008 Franjo LOVAKOVIĆ se vraća igranju - vidjeti Pisma članova 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15.09.2008 primijetih da Slovenci pripremaju proslavu XV godina članstva u ICCF-vidjeti</w:t>
        <w:br/>
        <w:t>Raspisi....</w:t>
      </w:r>
    </w:p>
    <w:p>
      <w:pPr>
        <w:pStyle w:val="Normal"/>
        <w:widowControl w:val="0"/>
        <w:ind w:firstLine="360"/>
      </w:pPr>
      <w:r>
        <w:rPr>
          <w:smallCaps w:val="0"/>
        </w:rPr>
        <w:t>Dana 17.09.2008 tajnik ICCF najavljuje da on ni predsjednik ICCF neće moći prisutstvovati</w:t>
        <w:br/>
        <w:t xml:space="preserve">ovogodišnjem zasijedanju Skupštine u Plevenu u Bugarskoj od 20. </w:t>
      </w:r>
      <w:r>
        <w:rPr>
          <w:lang w:val="en-US" w:eastAsia="en-US" w:bidi="en-US"/>
          <w:smallCaps w:val="0"/>
        </w:rPr>
        <w:t xml:space="preserve">do 26.IX.2008 </w:t>
      </w:r>
      <w:r>
        <w:rPr>
          <w:smallCaps w:val="0"/>
        </w:rPr>
        <w:t>što je do sada bilo</w:t>
        <w:br/>
        <w:t>nečuveno u povijesti ICCF - vidjeti 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22.09.2008 Udruzi je pristupio dipl.ing.Luka POPOV - vidjeti Uvodnik i Knjigovosdtvo....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23.09.2009 dipl.prof.Frane REPANIĆ se uključuje u XIV krug domaćih natjecanja - vidjeti</w:t>
        <w:br/>
        <w:t>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29.09.2008: (i) Zlatan JERIČEVIĆ javlja o poteškoćam u radu povjerenstva za određivanje</w:t>
        <w:br/>
        <w:t>dana održanja osnivačke skupštine Udruge - vidjeti Neposredno odlučivanje... i (ii) uključuje se u XIV</w:t>
        <w:br/>
        <w:t>krug natjecanja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04.10.2008 stiže iz ICCF vijest za dipl.ing.Nenada PIČULJANA i mene ... na ovogodišnjem</w:t>
        <w:br/>
        <w:t>zasijedanju Skupštine ICCF, priznato vam je po jedno igračko pravo za upis u prednatjecanje</w:t>
        <w:br/>
        <w:t>pojedinačnog prvenstva svijeta - vidjeti Podatci i odluke....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05.10.2008, svim punopravnim članoima Udruge odašiljam Poziv na Osnivačku Skupštinu -</w:t>
        <w:br/>
        <w:t>vidjeti 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10.10.2008: (i) ICCF podstiče Udrugu da iskoristi svoje redovno godišnje pravo prijave</w:t>
        <w:br/>
        <w:t>dvojice članova (s kojičnikom od barem 2300 bdova) u prednatjecanje prvenszva svijeta što igrača stoji</w:t>
        <w:br/>
        <w:t>75B - vidjeti Podatci i odluke..., (ii) Koristim, jedno od svoja dva vlastita igračka prava za igranje 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prednatjcanju pojedinačnog prvenstva svijeta - vidjeti Početne liste.</w:t>
      </w:r>
    </w:p>
    <w:p>
      <w:pPr>
        <w:pStyle w:val="Normal"/>
        <w:widowControl w:val="0"/>
        <w:ind w:firstLine="360"/>
      </w:pPr>
      <w:r>
        <w:rPr>
          <w:smallCaps w:val="0"/>
        </w:rPr>
        <w:t>Dana 11.10.2008 održana osnivačka skupština Udruge u skladu s pozivom i pripremom Upravnog</w:t>
        <w:br/>
        <w:t>odbora Skupštine - vidjeti Neposredno odlučivanje...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13.10.2008 nadležnom uredu predan Zahtjev Udruge za upis u listi sportskih udruga</w:t>
        <w:br/>
        <w:t>Republike Hrvatske - vidjeti 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14.10.2008 se pojavio prijedlog za ubrzanjem igre na domaćim natjecanjima - vidjeti</w:t>
        <w:br/>
        <w:t>Članstvo....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15.10.2008: (i) Priprema se III Slavenski kup - vidjeti Najave..., (ii) Škoti razašilju svoj</w:t>
        <w:br/>
        <w:t>Glasnih# 103 - vidjeti Prepisku....</w:t>
      </w:r>
    </w:p>
    <w:p>
      <w:pPr>
        <w:pStyle w:val="Normal"/>
        <w:widowControl w:val="0"/>
        <w:ind w:firstLine="360"/>
      </w:pPr>
      <w:r>
        <w:rPr>
          <w:smallCaps w:val="0"/>
        </w:rPr>
        <w:t>Dana 17.10.2008 mi se raspadaju računlni podatkovni zapisi - fizika i dopisni šah, što se ogleda u</w:t>
        <w:br/>
        <w:t>sadržajnim i izglednim manjkavostima naročito članskog dodatka Glasniku zbog čega izražavam žaljenje.</w:t>
      </w:r>
    </w:p>
    <w:p>
      <w:pPr>
        <w:pStyle w:val="Normal"/>
        <w:widowControl w:val="0"/>
        <w:ind w:firstLine="360"/>
      </w:pPr>
      <w:r>
        <w:rPr>
          <w:smallCaps w:val="0"/>
        </w:rPr>
        <w:t>Dana 25.10.2008 ukazujem sudačkom vodstvu Cro#72 da usklade razne ishode Pačić 0?:1?</w:t>
        <w:br/>
        <w:t>objavljene na stranici ICCF i u Glasniku - vidjeti Prepisku....</w:t>
      </w:r>
    </w:p>
    <w:p>
      <w:pPr>
        <w:pStyle w:val="Normal"/>
        <w:widowControl w:val="0"/>
        <w:ind w:firstLine="360"/>
      </w:pPr>
      <w:r>
        <w:rPr>
          <w:smallCaps w:val="0"/>
        </w:rPr>
        <w:t>Dana 30.10.2008 dipl.oecc.Željko IVANOIĆ uspješno sastavio našu momčad za III Slavenski kup</w:t>
        <w:br/>
        <w:t>koji priređuju Slovenci jer su pobjednici II Slavenskog kupa-vidjeti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31.10.2008 dipI.ing.Leonardo LJUBIČIĆ izvještva o svom presjajnom uspjehu u IV.</w:t>
        <w:br/>
        <w:t>Međupodručnom prvenstvu svijeta kao igrač pobjedničke prve vrste Evrope - vidjeti Izvještaji... i</w:t>
        <w:br/>
        <w:t>Zapisi....</w:t>
      </w:r>
    </w:p>
    <w:p>
      <w:pPr>
        <w:pStyle w:val="Normal"/>
        <w:widowControl w:val="0"/>
        <w:ind w:firstLine="360"/>
      </w:pPr>
      <w:r>
        <w:rPr>
          <w:smallCaps w:val="0"/>
        </w:rPr>
        <w:t>Dana 04.11.2008 objavljenje zapisnik sa zasijedanja Skupštine ICCF održane u Plevenu/Bugarska</w:t>
        <w:br/>
        <w:t xml:space="preserve">od 20. </w:t>
      </w:r>
      <w:r>
        <w:rPr>
          <w:lang w:val="en-US" w:eastAsia="en-US" w:bidi="en-US"/>
          <w:smallCaps w:val="0"/>
        </w:rPr>
        <w:t xml:space="preserve">do 26.IX.2008. </w:t>
      </w:r>
      <w:r>
        <w:rPr>
          <w:smallCaps w:val="0"/>
        </w:rPr>
        <w:t>godine - vidjeti Podaci&amp;Odluke....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07.11.2008 se pokazuje da je susret Pačić 0</w:t>
      </w:r>
      <w:r>
        <w:rPr>
          <w:vertAlign w:val="superscript"/>
          <w:smallCaps w:val="0"/>
        </w:rPr>
        <w:t>D</w:t>
      </w:r>
      <w:r>
        <w:rPr>
          <w:smallCaps w:val="0"/>
        </w:rPr>
        <w:t>: 1</w:t>
      </w:r>
      <w:r>
        <w:rPr>
          <w:vertAlign w:val="superscript"/>
          <w:smallCaps w:val="0"/>
        </w:rPr>
        <w:t>D</w:t>
      </w:r>
      <w:r>
        <w:rPr>
          <w:smallCaps w:val="0"/>
        </w:rPr>
        <w:t xml:space="preserve"> Repanić tvrd orah - vidjeti Pisma djelanika.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14.11.2008 dipl.ing.Leonardu LJUBIČIĆU stiže početna lista ruskog pozivog natjecanja</w:t>
        <w:br/>
        <w:t>RCCA2008GOLD koje omogućava postizanje velemajstorskog uspjeha ... želimo mu sreće - vidjeti</w:t>
        <w:br/>
        <w:t>Početne liste....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16.11.2008 oecc.Davoru KRIVIĆU stiže početna lista ruskog pozivog natjecanja</w:t>
        <w:br/>
        <w:t>RCCA2008SimaginMemorial koje omogućava postizanje visokog količnika ... želimo mu sreće - vidjeti</w:t>
        <w:br/>
        <w:t>Početne liste....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18.11.2008 se ispostavlja da nam kasni isporuka ovogodišnjih medalja i povelja ICCF -</w:t>
        <w:br/>
        <w:t>vidjeti Razvrstavanje.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22.11.2008 dipI.oecc.Željko IVANOVIĆ javlja o osvajanju novčane nagrade na natjecanju</w:t>
        <w:br/>
        <w:t>ICCF-WebServer-MoneyPrizeToum2007#005 - vidjeti Izvještaji....</w:t>
      </w:r>
    </w:p>
    <w:p>
      <w:pPr>
        <w:pStyle w:val="Normal"/>
        <w:widowControl w:val="0"/>
        <w:ind w:firstLine="360"/>
      </w:pPr>
      <w:r>
        <w:rPr>
          <w:smallCaps w:val="0"/>
        </w:rPr>
        <w:t>Dana 23.11.2008 Zlatan JERIČEVIĆ, na mjesto Andreja PAČIĆ u Nadzornom odbou Udruge,</w:t>
        <w:br/>
        <w:t>predlaže Vladiimira CVETNIĆA koji je na to pristao.</w:t>
      </w:r>
    </w:p>
    <w:p>
      <w:pPr>
        <w:pStyle w:val="Normal"/>
        <w:widowControl w:val="0"/>
        <w:ind w:firstLine="360"/>
      </w:pPr>
      <w:r>
        <w:rPr>
          <w:smallCaps w:val="0"/>
        </w:rPr>
        <w:t>Dana 30.11.2008 stižu početne list za III Slavenski kup . vidi Početne liste.</w:t>
      </w:r>
    </w:p>
    <w:p>
      <w:pPr>
        <w:pStyle w:val="Normal"/>
        <w:widowControl w:val="0"/>
        <w:ind w:firstLine="360"/>
      </w:pPr>
      <w:r>
        <w:rPr>
          <w:smallCaps w:val="0"/>
        </w:rPr>
        <w:t>Dana 02.12.2008 MiroslavKIŠ odustaje od igranja uživo, jer se boji od zamki intemeta.</w:t>
      </w:r>
    </w:p>
    <w:p>
      <w:pPr>
        <w:pStyle w:val="Normal"/>
        <w:widowControl w:val="0"/>
        <w:ind w:firstLine="360"/>
      </w:pPr>
      <w:r>
        <w:rPr>
          <w:smallCaps w:val="0"/>
        </w:rPr>
        <w:t>Dana 03.12.2008, ICCF najavljuje da od naredne godine počinju brza (2 dana po potezu) i</w:t>
        <w:br/>
        <w:t>ubrzana (1 dan po potezu) natjecanja koja se ne računaju za količnik ni razvrstavanje - stoje 12B po</w:t>
        <w:br/>
        <w:t>natjecanju sa 7 igrača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08.12.2008 urudžbirah Zahtjev Udruge za izdavanje Rjšenja o upisu u Registar sportskih</w:t>
        <w:br/>
        <w:t>udruga Republike Hrvatske - vidjeti Neposredno odlučivanje...</w:t>
      </w:r>
    </w:p>
    <w:p>
      <w:pPr>
        <w:pStyle w:val="Normal"/>
        <w:tabs>
          <w:tab w:leader="dot" w:pos="2263" w:val="left"/>
        </w:tabs>
        <w:widowControl w:val="0"/>
        <w:ind w:firstLine="360"/>
      </w:pPr>
      <w:r>
        <w:rPr>
          <w:smallCaps w:val="0"/>
        </w:rPr>
        <w:t>Dana 10.12.2008 Ured za Upisnik sportskih udruga Hrvaske je odbio izdavanje rješenja o</w:t>
        <w:br/>
        <w:t>registraciji Udruge s glavnim obrazloženjem ... iako je u svijetu dopisni šah samostalan sport - u</w:t>
        <w:br/>
        <w:t>Hrvatskoj nije ... pa (i) nemamo pravo na osnivanje udruge već osnivanje kluba, (ii) nemamo pravo na</w:t>
        <w:br/>
        <w:t>zakonik već na statut i (iii) nemate pravo na samostalno održavanje natjecanja. Ne postoji pravo žalbe na</w:t>
        <w:br/>
        <w:t>presudu. Za osnutak kluba imate rok od 15 dana, inače morate postupak registracije ponoviti otpočetka-</w:t>
        <w:br/>
        <w:t>vidjeti Neposredno odlučivanje</w:t>
        <w:tab/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4927" w:val="right"/>
          <w:tab w:leader="none" w:pos="5251" w:val="right"/>
          <w:tab w:leader="none" w:pos="5798" w:val="right"/>
          <w:tab w:leader="none" w:pos="6536" w:val="right"/>
          <w:tab w:leader="none" w:pos="6788" w:val="right"/>
        </w:tabs>
        <w:widowControl w:val="0"/>
      </w:pPr>
      <w:r>
        <w:rPr>
          <w:smallCaps w:val="0"/>
        </w:rPr>
        <w:t>U Zagrebu, 10. prosinca 2008. godine</w:t>
        <w:tab/>
        <w:t>f</w:t>
        <w:tab/>
        <w:t>Dr.</w:t>
        <w:tab/>
        <w:t>Zvonko</w:t>
        <w:tab/>
        <w:t>KREČAK,</w:t>
        <w:tab/>
        <w:t>v.r.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Djelatnički dodatak Glasniku - </w:t>
      </w:r>
      <w:r>
        <w:rPr>
          <w:lang w:val="en-US" w:eastAsia="en-US" w:bidi="en-US"/>
          <w:smallCaps w:val="0"/>
        </w:rPr>
        <w:t xml:space="preserve">god.XIV, </w:t>
      </w:r>
      <w:r>
        <w:rPr>
          <w:smallCaps w:val="0"/>
        </w:rPr>
        <w:t>dbr. 1/2, siječanj/veljača 2009</w:t>
      </w:r>
    </w:p>
    <w:p>
      <w:pPr>
        <w:pStyle w:val="Normal"/>
        <w:widowControl w:val="0"/>
      </w:pPr>
      <w:r>
        <w:rPr>
          <w:smallCaps w:val="0"/>
        </w:rPr>
        <w:t>str. ++40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